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00C9" w14:textId="0564AC76" w:rsidR="00D614BD" w:rsidRPr="00CC02B0" w:rsidRDefault="00723396" w:rsidP="00AE7095">
      <w:pPr>
        <w:widowControl w:val="0"/>
        <w:spacing w:line="261" w:lineRule="auto"/>
        <w:ind w:right="18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_page_4_0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тве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лением Правительст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дерации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="00AF4E0A"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30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.05.202</w:t>
      </w:r>
      <w:r w:rsidR="00AF4E0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№ 6</w:t>
      </w:r>
      <w:r w:rsidR="00AF4E0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59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об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хране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граждан № 323-ФЗ.</w:t>
      </w:r>
    </w:p>
    <w:p w14:paraId="355F243E" w14:textId="77777777" w:rsidR="00D614BD" w:rsidRPr="00CC02B0" w:rsidRDefault="00D614BD" w:rsidP="00AE7095">
      <w:pPr>
        <w:spacing w:line="240" w:lineRule="exact"/>
        <w:ind w:right="1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8B9C0B" w14:textId="0665E773" w:rsidR="00D614BD" w:rsidRPr="00CC02B0" w:rsidRDefault="00723396" w:rsidP="00EC2470">
      <w:pPr>
        <w:widowControl w:val="0"/>
        <w:spacing w:line="240" w:lineRule="auto"/>
        <w:ind w:right="18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 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ув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мляет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о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он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</w:t>
      </w:r>
      <w:r w:rsidR="00EC2470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Ф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льным за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«Об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храны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доровья граждан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дерации»,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 со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режим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и правила пов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 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организации. 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дение 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азаний (ре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мендаций)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 (м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раб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тную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ую услугу),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числе назн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режима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чения, могут снизить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ство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ляемой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тной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услуги, по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чь за собой нево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ее завершения в срок или 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риц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тельно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ться на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янии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а).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проинфо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 и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лашае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с тем, что р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чения,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числе эстетич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ский, 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ться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жидаемо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о. Кр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о, для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дицины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терен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ченный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Оцен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стигну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д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лжна про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диться по ист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чении в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ановительно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пери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да,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орый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арьи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в зависим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онкретной проц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дуры.</w:t>
      </w:r>
    </w:p>
    <w:p w14:paraId="52EE3114" w14:textId="77777777" w:rsidR="00D614BD" w:rsidRPr="00CC02B0" w:rsidRDefault="00D614BD" w:rsidP="00AE7095">
      <w:pPr>
        <w:spacing w:line="240" w:lineRule="exact"/>
        <w:ind w:right="1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DDB95D" w14:textId="77777777" w:rsidR="00D614BD" w:rsidRPr="00CC02B0" w:rsidRDefault="00723396" w:rsidP="000850FB">
      <w:pPr>
        <w:widowControl w:val="0"/>
        <w:spacing w:line="276" w:lineRule="auto"/>
        <w:ind w:right="18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 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озна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 с прейс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уран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Клиники, поряд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расп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енных на инфо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ационн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стенде в регис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уре Клиники. Потребитель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проинфо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о во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лучения без взимания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ующих видов и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ъемов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в рам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 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ерри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льной программы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дарст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енных гарантий б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мощи.</w:t>
      </w:r>
    </w:p>
    <w:p w14:paraId="531CEA3E" w14:textId="77777777" w:rsidR="00D614BD" w:rsidRPr="00CC02B0" w:rsidRDefault="00D614BD" w:rsidP="000850F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334FA" w14:textId="402C8CA9" w:rsidR="00D614BD" w:rsidRPr="00CC02B0" w:rsidRDefault="00144464" w:rsidP="000850FB">
      <w:pPr>
        <w:widowControl w:val="0"/>
        <w:tabs>
          <w:tab w:val="left" w:pos="2116"/>
          <w:tab w:val="left" w:pos="5273"/>
        </w:tabs>
        <w:spacing w:line="276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75176F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_________________________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«</w:t>
      </w:r>
      <w:r w:rsidR="0075176F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___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 w:rsidR="0075176F"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____________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2026</w:t>
      </w:r>
      <w:r w:rsidR="00723396" w:rsidRPr="00CC02B0">
        <w:rPr>
          <w:rFonts w:ascii="Times New Roman" w:eastAsia="Times New Roman" w:hAnsi="Times New Roman" w:cs="Times New Roman"/>
          <w:color w:val="000000"/>
          <w:spacing w:val="45"/>
          <w:sz w:val="18"/>
          <w:szCs w:val="18"/>
        </w:rPr>
        <w:t xml:space="preserve"> 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г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6E24163C" w14:textId="77777777" w:rsidR="00D614BD" w:rsidRPr="00CC02B0" w:rsidRDefault="00D614BD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63275B" w14:textId="77777777" w:rsidR="00144464" w:rsidRPr="00CC02B0" w:rsidRDefault="00723396" w:rsidP="00AE7095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44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го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ор № 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44"/>
          <w:sz w:val="18"/>
          <w:szCs w:val="18"/>
        </w:rPr>
        <w:t xml:space="preserve"> </w:t>
      </w:r>
    </w:p>
    <w:p w14:paraId="7975FD92" w14:textId="00D6AACD" w:rsidR="00D614BD" w:rsidRPr="00CC02B0" w:rsidRDefault="00723396" w:rsidP="00AE7095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на 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азание 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дицинских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слуг</w:t>
      </w:r>
    </w:p>
    <w:p w14:paraId="3E8DBAF5" w14:textId="77777777" w:rsidR="00D614BD" w:rsidRPr="00CC02B0" w:rsidRDefault="00D614BD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4A18A7" w14:textId="752C9FC3" w:rsidR="00D614BD" w:rsidRPr="00CC02B0" w:rsidRDefault="00723396">
      <w:pPr>
        <w:widowControl w:val="0"/>
        <w:tabs>
          <w:tab w:val="left" w:pos="733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r w:rsidR="0075176F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Симфероп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="00AE7095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r w:rsidR="00144464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</w:t>
      </w:r>
      <w:proofErr w:type="gramStart"/>
      <w:r w:rsidR="00AE7095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«</w:t>
      </w:r>
      <w:proofErr w:type="gramEnd"/>
      <w:r w:rsidR="0075176F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___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» </w:t>
      </w:r>
      <w:r w:rsidR="0075176F"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__________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2026</w:t>
      </w:r>
    </w:p>
    <w:p w14:paraId="5BA09BBA" w14:textId="77777777" w:rsidR="00D614BD" w:rsidRPr="00CC02B0" w:rsidRDefault="00D614BD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831F57" w14:textId="5E625BA6" w:rsidR="00D614BD" w:rsidRPr="00CC02B0" w:rsidRDefault="00723396" w:rsidP="00AE7095">
      <w:pPr>
        <w:widowControl w:val="0"/>
        <w:spacing w:line="261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Общ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ство с ограниченной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тве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ственностью «М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дицина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9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Д»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(ОГРН 1239100016792,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ИНН 9102293779), юридич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ский адр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с: 295050,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ссия,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Крым, 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.о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Симфероп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ль, </w:t>
      </w: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Симфероп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ль, 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пр-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Але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андра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а, д.7, 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мещ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1к, адр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д. деятельн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сти: 295050,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Крым,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ок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уг Симфероп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ль,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 Симфероп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ль, 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пр-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14"/>
          <w:sz w:val="18"/>
          <w:szCs w:val="18"/>
        </w:rPr>
        <w:t>т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Але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андра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д.7,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м. 1к, Лицензия на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деятельн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№ Л041-0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1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177-91/01620844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12.12.2024, (дейст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чно), выданная Министерств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дра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хранения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лики Крым (адр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органа, выдавше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лицензию: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Крым, 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Симфероп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ль, пр. Киро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1, тел. +7 (3652) 62-12-71)</w:t>
      </w:r>
      <w:r w:rsidR="00B04E54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на осуществление следующих видов работ (услуг): </w:t>
      </w:r>
      <w:r w:rsidR="00B04E54" w:rsidRPr="00CC02B0">
        <w:rPr>
          <w:rFonts w:ascii="Times New Roman" w:hAnsi="Times New Roman" w:cs="Times New Roman"/>
          <w:sz w:val="18"/>
          <w:szCs w:val="18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при оказании первичной врачебной медико-санитарной помощи в амбулаторных условиях по: организации здравоохранения и общественному здоровью, эпидемиологии; педиатрии;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гастроэнтерологии; дерматовенерологии; кардиологии; косметологии; онкологии; организации здравоохранения и общественному здоровью, эпидемиологии; ультразвуковой диагностике; урологии;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именуем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в д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льнейшем «Исполнитель», «Клини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а», в лице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лавно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Р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дой 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терины 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онстантиновны , 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на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ании доверенн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17.12.2024</w:t>
      </w: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., с 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дной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и</w:t>
      </w:r>
    </w:p>
    <w:p w14:paraId="30560E3E" w14:textId="77777777" w:rsidR="00D614BD" w:rsidRPr="00CC02B0" w:rsidRDefault="00D614BD" w:rsidP="00AE7095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D3EDB" w14:textId="5DE43A61" w:rsidR="00D614BD" w:rsidRPr="00CC02B0" w:rsidRDefault="00723396" w:rsidP="00AE7095">
      <w:pPr>
        <w:widowControl w:val="0"/>
        <w:spacing w:line="261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ражданин(-</w:t>
      </w:r>
      <w:proofErr w:type="gramStart"/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а)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_</w:t>
      </w:r>
      <w:proofErr w:type="gramEnd"/>
      <w:r w:rsidR="0075176F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</w:t>
      </w:r>
      <w:r w:rsidRPr="00CC02B0">
        <w:rPr>
          <w:rFonts w:ascii="Times New Roman" w:eastAsia="Times New Roman" w:hAnsi="Times New Roman" w:cs="Times New Roman"/>
          <w:color w:val="000000"/>
          <w:spacing w:val="89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имен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емый(-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ая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) в 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льнейшем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ребитель (Пациент), а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случае, 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Пациент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совершенн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летний или 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собный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гражданин, 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(За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онный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авитель), с д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ляющий интер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сы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совершенн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летне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о/н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собно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гражданина - Потребителя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а):</w:t>
      </w:r>
    </w:p>
    <w:p w14:paraId="2A114BB3" w14:textId="77777777" w:rsidR="00D614BD" w:rsidRPr="00CC02B0" w:rsidRDefault="00D614BD" w:rsidP="00AE7095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779354" w14:textId="323E18E8" w:rsidR="00D614BD" w:rsidRPr="00CC02B0" w:rsidRDefault="00723396" w:rsidP="00144464">
      <w:pPr>
        <w:widowControl w:val="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ФИО 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_______</w:t>
      </w:r>
      <w:r w:rsidR="00144464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________________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___________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44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, д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 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ждения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«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» 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__________ ______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45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., свидетельство о 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ждении (иной до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мент):</w:t>
      </w:r>
      <w:r w:rsidR="00144464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ерия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144464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_________________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45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№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pacing w:val="45"/>
          <w:sz w:val="18"/>
          <w:szCs w:val="18"/>
        </w:rPr>
        <w:t xml:space="preserve"> </w:t>
      </w:r>
      <w:r w:rsidR="00144464" w:rsidRPr="00CC02B0">
        <w:rPr>
          <w:rFonts w:ascii="Times New Roman" w:eastAsia="Times New Roman" w:hAnsi="Times New Roman" w:cs="Times New Roman"/>
          <w:b/>
          <w:bCs/>
          <w:color w:val="000000"/>
          <w:spacing w:val="45"/>
          <w:sz w:val="18"/>
          <w:szCs w:val="18"/>
        </w:rPr>
        <w:t>______________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, выдан: 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</w:t>
      </w:r>
      <w:r w:rsidR="00144464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, д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 выд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чи: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«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» </w:t>
      </w:r>
      <w:r w:rsidR="0075176F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 _____</w:t>
      </w: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., имен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емый(-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ая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) в д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льнейшем По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(Пациент), с дру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ороны, д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лее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стно именуемые «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ороны», 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чили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ящий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 о ни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дующем.</w:t>
      </w:r>
    </w:p>
    <w:p w14:paraId="785BADB1" w14:textId="77777777" w:rsidR="00D614BD" w:rsidRPr="00CC02B0" w:rsidRDefault="00D614BD">
      <w:pPr>
        <w:spacing w:after="9" w:line="220" w:lineRule="exact"/>
        <w:rPr>
          <w:rFonts w:ascii="Times New Roman" w:eastAsia="Times New Roman" w:hAnsi="Times New Roman" w:cs="Times New Roman"/>
        </w:rPr>
      </w:pPr>
    </w:p>
    <w:p w14:paraId="702357A2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ПРЕДМЕТ ДО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ОВО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</w:p>
    <w:p w14:paraId="16E5D74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801776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1.1.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ется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требителю (Пациен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у)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 (д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лее – «</w:t>
      </w: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слуги»)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ласно пер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чню видов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деятельн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сти,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сущ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ление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орых разрешено Исполнителю лицензией, а Потребитель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принять и 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тить их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ласно прейс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уран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 в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условиями наст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6F10AF7B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28E290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1.2. Срок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а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их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 и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сть зависят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яния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а), диагноза, пери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да,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для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зопасно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графи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визи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а), распи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ча. Срок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услуги н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чинае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с факта обращения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к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лнителю.</w:t>
      </w:r>
    </w:p>
    <w:p w14:paraId="3188A945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D298C0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1.3. Пер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чень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онкретных </w:t>
      </w: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слу</w:t>
      </w:r>
      <w:r w:rsidRPr="00CC02B0"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ляемых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(Пациенту) по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их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сть, сроки и иные условия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ласовы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оронами 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 и/или иной док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ментации, с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орой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лнитель 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озна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амли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ает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 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спись. Пациент ув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 и со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ласен, ч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сли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азания </w:t>
      </w:r>
      <w:r w:rsidRPr="00CC02B0">
        <w:rPr>
          <w:rFonts w:ascii="Times New Roman" w:eastAsia="Times New Roman" w:hAnsi="Times New Roman" w:cs="Times New Roman"/>
          <w:color w:val="000000"/>
          <w:spacing w:val="-2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слуг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ление на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дной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снове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дить об э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и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с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м.</w:t>
      </w:r>
    </w:p>
    <w:p w14:paraId="443AF20A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F350D6" w14:textId="7FEEEA4D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1.4.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ящий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ает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лизацию прав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на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лучение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</w:t>
      </w:r>
      <w:r w:rsidR="004821F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в ООО «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дицина 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Д» в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лением Правительст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="00AF4E0A"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30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.05.202</w:t>
      </w:r>
      <w:r w:rsidR="00AF4E0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№ 6</w:t>
      </w:r>
      <w:r w:rsidR="00AF4E0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59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«Об утверждении Правил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дицинскими организациями пл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дицинских услуг» и ФЗ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 № 323-ФЗ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21.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1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1.20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1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«Об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храны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доровья граждан в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дерации».</w:t>
      </w:r>
    </w:p>
    <w:p w14:paraId="7571011F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50B3C" w14:textId="3FB0DD6D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1.5.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 наст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ящий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ор,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ерждае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он добро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льно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ласился на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на пл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тной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снове.</w:t>
      </w:r>
    </w:p>
    <w:p w14:paraId="6AC07A40" w14:textId="5352A497" w:rsidR="00723396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14:paraId="31CCBC84" w14:textId="71A8FFA6" w:rsidR="00D614BD" w:rsidRPr="00CC02B0" w:rsidRDefault="00B04E54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. 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Т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ОИМ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СТЬ У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С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ЛУГ И ПО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</w:rPr>
        <w:t>Р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ЯДОК 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С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УЩЕСТ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6"/>
          <w:sz w:val="18"/>
          <w:szCs w:val="18"/>
        </w:rPr>
        <w:t>В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ЛЕНИЯ ОПЛ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14"/>
          <w:sz w:val="18"/>
          <w:szCs w:val="18"/>
        </w:rPr>
        <w:t>А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ТЫ</w:t>
      </w:r>
    </w:p>
    <w:p w14:paraId="1668E7CD" w14:textId="6B576E60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3A0902" w14:textId="52079518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2.1.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услуг с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оит из сово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упной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фактич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азанных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(Пациенту)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ласно 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ующему прейс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уран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 на день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услуги, 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ации, с 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орой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</w:t>
      </w:r>
      <w:bookmarkStart w:id="1" w:name="_page_17_0"/>
      <w:bookmarkEnd w:id="0"/>
      <w:r w:rsidR="00B05961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озна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мил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 р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спись, 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ляющимся не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тъемлемой частью наст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ора,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ассо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че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е. Фа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услуги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ерждае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з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писями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в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ации.</w:t>
      </w:r>
    </w:p>
    <w:p w14:paraId="3A786858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47D0E9" w14:textId="6CE95D33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2.2. 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(по фа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у):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чик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сущ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ляет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по фак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их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(за искл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чением случаев, 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дме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услуги по пров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дению лабор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орных иссл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аний (в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случае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на условиях 100% предопл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ты)).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ц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иент)/Зака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 опл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услуги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сле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аждо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приема у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ча, в 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мере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лной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фа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азанных в данн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ещение услу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по расцен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 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на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мент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 прейс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уран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 В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четы произв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дя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личными чер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з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лнителя, либо в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поряд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путем пер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числения, либо по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э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ронной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 чер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 бан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овский те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л.</w:t>
      </w:r>
    </w:p>
    <w:p w14:paraId="3626456D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4224B6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2.3. При возникно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ении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не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дусм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ренных ранее, они выполня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тся с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с 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льнейшей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в 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 1 дня с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азания.</w:t>
      </w:r>
    </w:p>
    <w:p w14:paraId="05874A37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36C944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2.4. При неопл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азанных услуг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арительно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письменно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расср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чки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лнителем, за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аждый день пр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чки со дня фактич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чик опл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чивает пени в ра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мере 3% 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ои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ости неопл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ченных м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дицинских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слуг за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аждый день проср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чки 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тельств по опл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те.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4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 пени не осво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ждает 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 опл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ты 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азанных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слуг и в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чет опл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ты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слуг не за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читывае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ся.</w:t>
      </w:r>
    </w:p>
    <w:p w14:paraId="7AD412C3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E0B39C" w14:textId="72FB9B15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2.</w:t>
      </w:r>
      <w:r w:rsidR="000B342C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(Пациенту)/За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дицинских </w:t>
      </w:r>
      <w:r w:rsidR="004821F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услуг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быть выдан док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ерждающий произв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денную 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ляемых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ус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образца.</w:t>
      </w:r>
    </w:p>
    <w:p w14:paraId="2B572963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</w:rPr>
      </w:pPr>
    </w:p>
    <w:p w14:paraId="49DB79E8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 И 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ЯЗАНН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СТИ 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ОРОН ДО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ОВО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</w:p>
    <w:p w14:paraId="03E082F1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0BF9DE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чая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ящий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ор,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пришли к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лашению, ч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о:</w:t>
      </w:r>
    </w:p>
    <w:p w14:paraId="017D9AD6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A9A768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3.1.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Исп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лнитель 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я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6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ся:</w:t>
      </w:r>
    </w:p>
    <w:p w14:paraId="69882C4D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188461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3.1.1.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авить Потребителю (Пациен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упную,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лную,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ерную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ацию о заб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ании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ляемой услу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е, о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ах иссл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и 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жных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жнениях, об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риц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чения, о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пров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ме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дов обсл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ания.</w:t>
      </w:r>
    </w:p>
    <w:p w14:paraId="4F9B411F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1E31D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3.1.2.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Пациенту 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лифициро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анную,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ственную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 услугу в ус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ленный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ящим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срок;</w:t>
      </w:r>
    </w:p>
    <w:p w14:paraId="2B6A7D9D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61C39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3.1.3. Выд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 с 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азанием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про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денных иссл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аний и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чебных мероприятий.</w:t>
      </w:r>
    </w:p>
    <w:p w14:paraId="5498F2E9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ABAEF0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3.1.4.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(Пациенту)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 в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1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7762DBF1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9C9394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3.1.5.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дицинские услуги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ственно, с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анием современных мет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дов диагн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стики и 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в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наст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ящим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м,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 вн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ения Потребителем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денежных средств, в поряд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е, опр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деленн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2 нас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5FD66550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F99204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3.1.6. В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всю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димую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ацию, в ус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ановленн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ующим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дерации поряд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(ам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орную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 и 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.д.).</w:t>
      </w:r>
    </w:p>
    <w:p w14:paraId="07638922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90A37D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3.1.7. Извещ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 нево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димой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либо о возникших обс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ятельст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ах,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орые могут прив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к сокращению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либо прекращению действия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17DCA67D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EBC61B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3.2.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чик 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я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ся:</w:t>
      </w:r>
    </w:p>
    <w:p w14:paraId="1E1BB23B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9152A8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3.2.1. Св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евременно и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 опл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ленные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услуги, в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условиями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0D1CCCFA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F05369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3.2.2. До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о перен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енных Пациент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заб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аниях, изв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стных ему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ллергич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акциях,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азаниях, приеме ле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арственных препар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чно вып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лнять назн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по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чению, а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азания,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анные на пери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Из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ещ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ть обо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х 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менениях св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доровья.</w:t>
      </w:r>
    </w:p>
    <w:p w14:paraId="32BCACA6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383D6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3.2.3. Вып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лнять режим,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и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персон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лнителя,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димые условия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ления ему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ственной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мощи.</w:t>
      </w:r>
    </w:p>
    <w:p w14:paraId="0798CE93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39805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3.2.4. В случае причинения ущерба Исполнителю всл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дствие у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или по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 имущ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выз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действиями (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действием)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 3 (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х)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лендарных дней во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стить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 действительный нан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енный ущерб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ъеме.</w:t>
      </w:r>
    </w:p>
    <w:p w14:paraId="14FC95F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7C4B9E" w14:textId="77777777" w:rsidR="00B04E54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3.2.5. Озна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миться с поряд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и условиями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bookmarkStart w:id="2" w:name="_page_19_0"/>
      <w:bookmarkEnd w:id="1"/>
    </w:p>
    <w:p w14:paraId="5E8290F4" w14:textId="77777777" w:rsidR="0037105E" w:rsidRPr="00CC02B0" w:rsidRDefault="0037105E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90E9B2F" w14:textId="24F4CDA9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3.2.6. Вып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лнять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ания, назн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ре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мендации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ающих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306430D8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B28EFC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3.2.7. При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лении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сообщ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 (м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му раб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у) о любых 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менениях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ствия 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</w:t>
      </w:r>
    </w:p>
    <w:p w14:paraId="73241C15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5636DB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3.2.8. От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ться на в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сь пери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уп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нар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 ле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арств, их с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держащих, пси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ропных препар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ов,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льс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держащих 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пит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ов. Не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сущ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лять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ласовы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с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(м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дицинским работни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 уп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 любых тер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препар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арств, 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арственных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рав и 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д.</w:t>
      </w:r>
    </w:p>
    <w:p w14:paraId="458358AF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EE0558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3.2.9. Со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график приема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ляющих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 по наст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784FDDA7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F743F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3.2.10. Со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вну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ренний режим на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хо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ждения 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организации,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чебно-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хранительный режим, правила техники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зопасн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и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жарной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зопасн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сти.</w:t>
      </w:r>
    </w:p>
    <w:p w14:paraId="6AF6E43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9F215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3.3.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Исп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лнитель имеет право:</w:t>
      </w:r>
    </w:p>
    <w:p w14:paraId="1FCF32D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DF38D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3.3.1. 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ть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ей инфо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ации,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бхо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димой для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и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ему 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093F01D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6F4CF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3.3.2. В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ороннем поряд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менять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арительно опр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деленный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аемых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дицинских услуг в случае, 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сли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угроза жизни или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доровью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 В случае возникновения не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жных с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яний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ятельно опр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делять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 иссл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аний,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анип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ляций 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довр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чебной и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чебной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мощи.</w:t>
      </w:r>
    </w:p>
    <w:p w14:paraId="46E7B389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F5D8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3.3.3. От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в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азании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при выя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лении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азаний у 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</w:t>
      </w:r>
    </w:p>
    <w:p w14:paraId="31138D7C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27A38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3.3.4. От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в про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дении 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чебно-диагн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мероприятий в случае невыполнения Потребителем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аний, назн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чений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ча, персон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 клиники и условий наст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ора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 выпл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ты денежной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мпен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 за не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ленные услуги.</w:t>
      </w:r>
    </w:p>
    <w:p w14:paraId="49B9C8A3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52F771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3.3.5. От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в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азании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По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(Пациенту)/За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на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дящемуся в с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янии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или нар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опьянения.</w:t>
      </w:r>
    </w:p>
    <w:p w14:paraId="44EBAF46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AFE8C6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3.3.6. По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тивным причинам произв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замену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специ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ующе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профиля.</w:t>
      </w:r>
    </w:p>
    <w:p w14:paraId="1781AD5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3283C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3.3.7. Не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услуги по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не д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стигну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лное взаимопонимание, доверие и пси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логич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ая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и 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персон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 не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ладает 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лифи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ацией и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снащением для оказания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ребителю (Пациенту)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емых им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798B72E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C380A6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3.3.8. В случае непредвиденно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ствия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в день приема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вправе 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править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к 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му специ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профиля и 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лифи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ации.</w:t>
      </w:r>
    </w:p>
    <w:p w14:paraId="682B48D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95D5D7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3.3.9. 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менить 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 время приема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 при на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ушении им графи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прие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на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ушение выз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тивными причинами, 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.е. не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длежавшими прогно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жнениями, возникшими при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чении д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угих пациен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с целью 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ончания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те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ущему Пациен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239775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A517F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3.3.10. Ос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авить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ем распоряжении 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р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обсл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аний, диагн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ские 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дели, рент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еновские снимки, ф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ографии.</w:t>
      </w:r>
    </w:p>
    <w:p w14:paraId="7594DE6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26064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1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1. 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азанных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2CCC271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056278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3.3.12. Пер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ацию об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 и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 по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анию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да, право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хранительных органов, а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ретьим лицам в случае,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э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лялась ими.</w:t>
      </w:r>
    </w:p>
    <w:p w14:paraId="7C9F74C0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EDDD1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3.3.13. Произв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дить </w:t>
      </w:r>
      <w:proofErr w:type="spellStart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</w:t>
      </w:r>
      <w:proofErr w:type="spellEnd"/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клинич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си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ации, р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чения.</w:t>
      </w:r>
    </w:p>
    <w:p w14:paraId="48A05C57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033F09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3.3.14. </w:t>
      </w:r>
      <w:r w:rsidRPr="00CC02B0">
        <w:rPr>
          <w:rFonts w:ascii="Times New Roman" w:eastAsia="Times New Roman" w:hAnsi="Times New Roman" w:cs="Times New Roman"/>
          <w:color w:val="000000"/>
          <w:spacing w:val="-2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систему видеона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дения, 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ленную на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опасн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раб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проц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ддержание порядка,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дупреждение возникновения чр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звычайных сит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аций 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рассл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в случаях их возникновения.</w:t>
      </w:r>
    </w:p>
    <w:p w14:paraId="56961668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E6815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3.4.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чик имеет право:</w:t>
      </w:r>
    </w:p>
    <w:p w14:paraId="63FC3C6B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A6CAF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3.4.1. На выбор вр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ча-специалис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а, а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на смену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 в проц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чебно-диагн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мероприятий.</w:t>
      </w:r>
    </w:p>
    <w:p w14:paraId="3FC4FD09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2C088E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3.4.2. На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лучение 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чений с 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азанием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про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денных иссл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аний,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чебных мероприятий и нео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димых ре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мендаций.</w:t>
      </w:r>
    </w:p>
    <w:p w14:paraId="4B50F199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1556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3.4.3. На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лучение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ерной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 о с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янии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а, на выбор лиц, 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орым в интер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ах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быть пер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дана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ация о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янии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</w:t>
      </w:r>
    </w:p>
    <w:p w14:paraId="7A45FA3A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</w:rPr>
      </w:pPr>
    </w:p>
    <w:p w14:paraId="0976344F" w14:textId="77777777" w:rsidR="004821F6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ЛОВИЯ И СРОКИ ПРЕД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ЛЕНИЯ ПЛ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ТНЫХ МЕДИЦИНСКИХ 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ЛУГ</w:t>
      </w:r>
      <w:bookmarkStart w:id="3" w:name="_page_21_0"/>
      <w:bookmarkEnd w:id="2"/>
    </w:p>
    <w:p w14:paraId="4BC659E4" w14:textId="3851DB8F" w:rsidR="004821F6" w:rsidRPr="00CC02B0" w:rsidRDefault="004821F6" w:rsidP="00AB3F9A">
      <w:pPr>
        <w:widowControl w:val="0"/>
        <w:spacing w:line="240" w:lineRule="auto"/>
        <w:ind w:right="-20"/>
        <w:jc w:val="both"/>
        <w:rPr>
          <w:noProof/>
        </w:rPr>
      </w:pPr>
    </w:p>
    <w:p w14:paraId="57131098" w14:textId="0C30636E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4.1. 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 оказы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при 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снительн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дении лицензионных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аний и условий,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аний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она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 «О защите прав потребителей», Правил пред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дицинскими организациями пл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она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 «Об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храны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доровья граждан в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дерации».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Ме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дицинские услуги пред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авля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тся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ениями об организации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по видам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мощи, в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порядками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мощи, ут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ерждаемыми Министерст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дра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хранения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дерации и клинич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скими ре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мендации (при их 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личии) либо по пр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сь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ребителя/За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авителя в виде 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дельных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аций или медицинских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меш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тельств,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числе в 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льшем или меньшем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ъеме, чем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дусм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рено 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анда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мощи.</w:t>
      </w:r>
    </w:p>
    <w:p w14:paraId="11708092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01235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4.2.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дтверждае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наст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ора, озна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 в д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упной 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 с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ацией о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услугах, с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держащей 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дующие св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дения:</w:t>
      </w:r>
    </w:p>
    <w:p w14:paraId="5AB6040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C502DE" w14:textId="77777777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Порядки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при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заб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аниях;</w:t>
      </w:r>
    </w:p>
    <w:p w14:paraId="080BCA54" w14:textId="77777777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анда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и клинич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ские ре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мендации (при их 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личии), с уче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и на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ании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орых (со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ственно)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медицинские услуги;</w:t>
      </w:r>
    </w:p>
    <w:p w14:paraId="475DBD86" w14:textId="77777777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ацию о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че,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ающем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 услуг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проф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образо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ании и 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лифи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ации, график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ты;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ацию о ме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дах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мощи,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язанных с ними рис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ах, 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жных видах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меш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их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дствиях и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жидаемых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тах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мощи;</w:t>
      </w:r>
    </w:p>
    <w:p w14:paraId="723CA2AE" w14:textId="267BC7A6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Сроки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услуг;</w:t>
      </w:r>
    </w:p>
    <w:p w14:paraId="1B39E7B9" w14:textId="77777777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ждение, режим работы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лнителя, пер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чень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с 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азанием их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сти, условия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и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лучения этих услуг;</w:t>
      </w:r>
    </w:p>
    <w:p w14:paraId="177B5716" w14:textId="77777777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Порядок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сущ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видеона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 в целях усиления мер по антитеррористич</w:t>
      </w:r>
      <w:r w:rsidRPr="00CC02B0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и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жарной безопасн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сти,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ления личной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зопасн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 пациен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ов,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мощи;</w:t>
      </w:r>
    </w:p>
    <w:p w14:paraId="71C8A747" w14:textId="73DBE168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Правила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ут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ержденные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лением правительства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дерации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="00AF4E0A"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30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.05.202</w:t>
      </w:r>
      <w:r w:rsidR="00AF4E0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№ 6</w:t>
      </w:r>
      <w:r w:rsidR="00AF4E0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59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вну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ренние ло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льные 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ты, рег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ующие порядок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лнителем, а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правилами вну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распоряд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для пациен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етителей в медицинс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организации (правила пов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 в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организации);</w:t>
      </w:r>
    </w:p>
    <w:p w14:paraId="39C64927" w14:textId="77777777" w:rsidR="00D614BD" w:rsidRPr="00CC02B0" w:rsidRDefault="00723396" w:rsidP="00AB3F9A">
      <w:pPr>
        <w:pStyle w:val="a3"/>
        <w:widowControl w:val="0"/>
        <w:numPr>
          <w:ilvl w:val="0"/>
          <w:numId w:val="2"/>
        </w:numPr>
        <w:spacing w:line="240" w:lineRule="auto"/>
        <w:ind w:left="0" w:right="-20"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Иные св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дения, по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анию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язанные с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аемой услу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и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длежащие раз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лашению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дейст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ующим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Ф.</w:t>
      </w:r>
    </w:p>
    <w:p w14:paraId="06F1287A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CAA727C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4.3. Осно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анием для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услуг является добров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елание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лучить услуги за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личие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по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азаний и 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хнич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во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для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78784090" w14:textId="77777777" w:rsidR="00AB3F9A" w:rsidRPr="00CC02B0" w:rsidRDefault="00AB3F9A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3C3AF9D" w14:textId="0DA510A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4.4.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чащий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дицинскими по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азаниями и во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ями,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сле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смотра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 ус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ает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арительный диагноз, определяет ме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ды 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жные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арианты диагн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стики 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дствия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лагаемые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ты, степень рис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и 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жные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жнения, инфо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об э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и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лучает 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письменн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инфо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добров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ласие.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орились,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ласие 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дтверждением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 д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чно</w:t>
      </w:r>
      <w:r w:rsidR="00394E6E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и в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упной 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 о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янии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доровья, о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лагаемых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ах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о 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нег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тивных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дствий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длагаемых сп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собов диагн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стики 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чения, 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тере и степени тя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этих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дствий, о степени рис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чения, 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ании иных сп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собов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и их э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ф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сти, о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дствиях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длагаемо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об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емых при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лении услуг ле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енных препар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тах и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делиях,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числе о сро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 их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(гарантийных сро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ах), по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азаниях (пр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азаниях) к применению, и являе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выражением добров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ласия на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меш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о. При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быть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арительный план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чения,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 э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мпле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диагн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ских,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чебных и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абили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ационных мероприятий в соот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диагноз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и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арительным план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чения.</w:t>
      </w:r>
    </w:p>
    <w:p w14:paraId="65350FE5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AFB9AE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4.5. </w:t>
      </w:r>
      <w:r w:rsidRPr="00CC02B0">
        <w:rPr>
          <w:rFonts w:ascii="Times New Roman" w:eastAsia="Times New Roman" w:hAnsi="Times New Roman" w:cs="Times New Roman"/>
          <w:color w:val="000000"/>
          <w:spacing w:val="-2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слуги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со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ами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 (вр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чами и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дицинским персон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 в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мещениях, на обор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ании и с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льзо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анием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тери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лов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 в поряд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е, ут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ержденн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 правилах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дицинских услуг Исполнителя, с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орыми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озна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 до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53731ADB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DA2AD0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4.6. Срок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а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их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 и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сть зависят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яния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а), диагноза, пери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да, нео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для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зопасно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графи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визи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а), распи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ча. Срок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услуги н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чинае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с факта обращения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к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лнителю.</w:t>
      </w:r>
    </w:p>
    <w:p w14:paraId="29A92C9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A5B5A" w14:textId="77777777" w:rsidR="00AB3F9A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4.7. Если в проц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 возникла нео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менить план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с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азанием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они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лучения письменно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 От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лучения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язанных с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дицинскими по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азаниями,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офо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мляе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письменно с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разъяснением ему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дствий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аза.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случае,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придет к выв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услуг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 услуг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не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жно либо прив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дет к зн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чительным нег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тивным п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дствиям для Потребителя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а),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читае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рас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оргнутым, а фа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азанные услуги (в 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.ч. 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ты)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длеж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 (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мпенсации)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лнителю.</w:t>
      </w:r>
      <w:r w:rsidR="00AB3F9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14:paraId="594D5D44" w14:textId="77777777" w:rsidR="00AB3F9A" w:rsidRPr="00CC02B0" w:rsidRDefault="00AB3F9A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C53B4B8" w14:textId="77777777" w:rsidR="00AB3F9A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4.8. Если в проц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услуг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пред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 доп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услуг по э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ренным по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азаниям для ус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ранения угрозы жизни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ребителю (Пациенту),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они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 взимания 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</w:t>
      </w:r>
      <w:r w:rsidR="002921A1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ФЗ «Об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ах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храны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доровья граждан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Ф»</w:t>
      </w:r>
      <w:bookmarkEnd w:id="3"/>
      <w:r w:rsidR="00AB3F9A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  <w:bookmarkStart w:id="4" w:name="_page_23_0"/>
    </w:p>
    <w:p w14:paraId="34B313AD" w14:textId="77777777" w:rsidR="00AB3F9A" w:rsidRPr="00CC02B0" w:rsidRDefault="00AB3F9A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407511B" w14:textId="3248FA32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4.9. Время явки По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 на прием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и со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ласовы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с Потребителем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при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ажд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визите в Клини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 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и времени явки на прием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ляться в устной или письменной форме.</w:t>
      </w:r>
    </w:p>
    <w:p w14:paraId="47BF404B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12472B" w14:textId="1F3C3890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4.10.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дъя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лять свои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елания к эстети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раб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лнителя на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 приемах. На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ретьем приеме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сданной и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длежит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лной опл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те,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рабо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вып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лнена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ственно.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не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гарантиро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ение эстетич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ских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жиданий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а) 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.к.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су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тивный критерий.</w:t>
      </w:r>
    </w:p>
    <w:p w14:paraId="6452C061" w14:textId="57A0FE20" w:rsidR="0037677E" w:rsidRPr="00CC02B0" w:rsidRDefault="0037677E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641EB50" w14:textId="771679A6" w:rsidR="0037677E" w:rsidRPr="00CC02B0" w:rsidRDefault="0037677E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4.11. Перечень платных медицинских услуг, оказываемых Пациенту в соответствии с настоящим Договором, с указанием их стоимости определяется Сторонами в Плане лечения и/или иной медицинской документации, что является неотъемлемой частью настоящего Договора и имеет силу приблизительной сметы.</w:t>
      </w:r>
    </w:p>
    <w:p w14:paraId="4B40E42F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</w:rPr>
      </w:pPr>
    </w:p>
    <w:p w14:paraId="137EB552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ОТВЕТСТВЕНН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СТЬ 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ОН.</w:t>
      </w:r>
    </w:p>
    <w:p w14:paraId="7EFEC0E2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AA3DA" w14:textId="77777777" w:rsidR="00D614BD" w:rsidRPr="00CC02B0" w:rsidRDefault="00723396" w:rsidP="00AB3F9A">
      <w:pPr>
        <w:widowControl w:val="0"/>
        <w:tabs>
          <w:tab w:val="left" w:pos="893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5.1. За неисп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лнение или ненадлежащее исполнение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в поряд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е,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дусм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ующим за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дерации.</w:t>
      </w:r>
    </w:p>
    <w:p w14:paraId="7AAC9E82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9E9E5" w14:textId="77777777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5.2. В случае ненадлежаще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услуги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ребителю (Пациенту),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вправе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ть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зво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ус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ранения нед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азанной услуги.</w:t>
      </w:r>
    </w:p>
    <w:p w14:paraId="6D9EDC04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6B7FE4" w14:textId="77777777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5.3.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не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тве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за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услуг в неп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либо меньшем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ъеме, чем предусм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ящим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м, в случаях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неп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лной и (или) 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ерной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ации о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доровье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</w:t>
      </w:r>
    </w:p>
    <w:p w14:paraId="7115F9CF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1D6BF1" w14:textId="77777777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5.4.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лнитель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своб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ждае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 за неисполнение или ненадлежащее исполнение своих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стей по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ошло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дствие непре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лимой силы, на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ушения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оих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стей или</w:t>
      </w:r>
      <w:r w:rsidRPr="00CC02B0">
        <w:rPr>
          <w:rFonts w:ascii="Times New Roman" w:eastAsia="Times New Roman" w:hAnsi="Times New Roman" w:cs="Times New Roman"/>
          <w:color w:val="000000"/>
          <w:spacing w:val="39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по 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угим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аниям,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дусм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ренным за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м.</w:t>
      </w:r>
    </w:p>
    <w:p w14:paraId="4AC2E321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903617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5.5.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язан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стить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 фа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 произв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денные ра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ды по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азанию услуги,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не смог или был вынужден прекр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тить ее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азание по вине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</w:t>
      </w:r>
    </w:p>
    <w:p w14:paraId="0477E6AD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D937EB" w14:textId="77777777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5.6. В случае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лучения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аций, замены процедуры и д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угих действий вне рамок обследо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ания, 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 по иници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тиве 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не 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сти за 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чный 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5642E745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2D152D" w14:textId="51D30670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5.7. При обращении По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к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 с претензией в связи с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лнением или ненадлежащим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лнением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 по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лнитель вправе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лять оцен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при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 вправе при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к про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дению оценки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услуг специ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не 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ляющи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ами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лнителя,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числе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э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тных и юридич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организаций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профиля.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даёт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ласие на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ации, с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держащей св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 о с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лицам, не 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ляющимся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ами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лнителя для оценки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мощи либо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юридич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услуг; при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лаша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ся, ч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ации в случае,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дусм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ящим пун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ора, не 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нарушением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чебной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айны со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лнителя.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 обс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ами непре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лимой силы и обс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ами, на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дящимся вне 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орон, п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следние пони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т: стихийных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дствий, пандемий, 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енных действий, террористич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споряд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жаров, 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арий, непр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двиденных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чений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ды или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э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рич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забас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ок и ло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ов, зам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длений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ты, занятий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дприятий или их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мещений,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ановок в раб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те, прои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дящих на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дприятии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ороны,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орая пр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сит об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своб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ждении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сти, 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 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дарственной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ласти, делающих нево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жной или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ственно з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дняющих деятельн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 и 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угих чр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звычайных и непред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твр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тимых обс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ятельств.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орона, ссылающаяся на обст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ятельст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непре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лимой силы,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язана в 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 15 дней с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их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упления инфо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угую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орону о нас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уплении выш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азанных обс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ятельств в письменной форме</w:t>
      </w:r>
      <w:r w:rsidR="002921A1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прил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ением соот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ующих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ерждающих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ов.</w:t>
      </w:r>
    </w:p>
    <w:p w14:paraId="259234B1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FC3FDE" w14:textId="77777777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5.8. При 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10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дении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 по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лнению услуг Потребитель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впра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действо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За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07.02.1992 № 2300-1 «О защите прав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ребителей».</w:t>
      </w:r>
    </w:p>
    <w:p w14:paraId="0C2B1220" w14:textId="77777777" w:rsidR="00D614BD" w:rsidRPr="00CC02B0" w:rsidRDefault="00D614BD" w:rsidP="00AB3F9A">
      <w:pPr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30D72" w14:textId="77777777" w:rsidR="00D614BD" w:rsidRPr="00CC02B0" w:rsidRDefault="00723396" w:rsidP="00AB3F9A">
      <w:pPr>
        <w:widowControl w:val="0"/>
        <w:tabs>
          <w:tab w:val="left" w:pos="1017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5.9. При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азе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д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льнейше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меш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(прекращении 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чения) по св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ему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еланию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тить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лнителю ра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х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ды, фа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 пон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енные им в целях исполнения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5207B49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</w:rPr>
      </w:pPr>
    </w:p>
    <w:p w14:paraId="0CA8E1F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ЯДОК И 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ЛОВИЯ ВЫД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ЧИ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ОПИИ МЕДИЦИНС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ОЙ ДО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УМЕН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АЦИИ</w:t>
      </w:r>
    </w:p>
    <w:p w14:paraId="45F0E4DE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88FE5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6.1. Для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лучения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опии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или выписок из них п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сле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лнения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лнителем,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ляет 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о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лении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опий и выписок на 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ажн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сителе (при личн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обращении или по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чте),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орый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в своб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дной 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 и с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держит данные в соответствии с При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Мин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31.07.2020 № 789н.</w:t>
      </w:r>
    </w:p>
    <w:p w14:paraId="3391A2A6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1994BD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6.2. При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 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лично, а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акже при личн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лучении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опии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 выписок из них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(Пациент)/ 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дъя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ляет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еряющий личн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сть.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онный представитель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лнительно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дъя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ляет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ерждающий 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ус.</w:t>
      </w:r>
    </w:p>
    <w:p w14:paraId="716C2013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77E33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6.3. В случае выбора сп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соба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лучения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праши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аемых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опий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или выписок из них по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чте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ующие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опии или выписки из них 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азным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овым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тпра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лением с ув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млением о 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учении.</w:t>
      </w:r>
    </w:p>
    <w:p w14:paraId="0C5149C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CEB54F" w14:textId="77777777" w:rsidR="00301783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6.4. В случае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ствия в з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св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дений, у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азанных в При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азе Мин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дра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31.07.2020 № 789н, и (или)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а,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дтверждающе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ус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онно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авителя, Исполнитель в письменной или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э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ронной 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 инфо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об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а)/Зака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в срок, не превышающий четырнадц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алендарных дней со дня регис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рации в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организации з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а.</w:t>
      </w:r>
      <w:bookmarkStart w:id="5" w:name="_page_25_0"/>
      <w:bookmarkEnd w:id="4"/>
    </w:p>
    <w:p w14:paraId="4ABA56C7" w14:textId="77777777" w:rsidR="00301783" w:rsidRPr="00CC02B0" w:rsidRDefault="00301783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D0C68CE" w14:textId="7C0E46AD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6.5.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требителю (Пациен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опий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 и выписок из них на 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ажн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сителе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в 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стве 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э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земпляра в срок 30 раб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чих дней с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 зая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 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м.</w:t>
      </w:r>
    </w:p>
    <w:p w14:paraId="401D9009" w14:textId="24991A0F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B8402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 ПО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ЯДОК ИЗМЕНЕНИЯ И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0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9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6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ЖЕНИЯ ДО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ОВО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2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</w:p>
    <w:p w14:paraId="2574194B" w14:textId="09464367" w:rsidR="00D614BD" w:rsidRPr="00CC02B0" w:rsidRDefault="000B342C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2B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90ABED7" w14:textId="597429ED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7.1. Любая до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оренн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между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оронами,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ущая за собой новые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а,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орые не выте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из нас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ора, 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лжна быть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дтверждена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оронами в 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 доп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лнительных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лашений к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менения и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лнения к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 действительными, 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они офо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млены в письменн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виде и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аны надлежащими уполн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ченными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авителями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орон.</w:t>
      </w:r>
    </w:p>
    <w:p w14:paraId="15259B1B" w14:textId="77777777" w:rsidR="00394E6E" w:rsidRPr="00CC02B0" w:rsidRDefault="00394E6E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C47F9F8" w14:textId="58794E79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7.2.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чик вправе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ться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в любой 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73458C9B" w14:textId="77777777" w:rsidR="00394E6E" w:rsidRPr="00CC02B0" w:rsidRDefault="00394E6E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04DA450" w14:textId="5EBC2789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7.3.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лнитель вправе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ться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До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в ус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поряд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в случае на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ушения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 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ственных условий,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д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орыми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призна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т:</w:t>
      </w:r>
    </w:p>
    <w:p w14:paraId="6DA58FC4" w14:textId="4AE0FE79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7.3.1. невып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 по опл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 услуг;</w:t>
      </w:r>
    </w:p>
    <w:p w14:paraId="0389320A" w14:textId="348F4984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7.3.2. 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дение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чебных ре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мендаций, ненадлежащие использо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делий или 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личие иных обс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ятельств по вине Потребителя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а),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орые могут снизить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ство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ляемых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ря на св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евременн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 об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инфо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миро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а;</w:t>
      </w:r>
    </w:p>
    <w:p w14:paraId="41516966" w14:textId="78041375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7.3.3. при мно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окр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(д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и 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лее раза) и (или)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днокр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г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ушении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требителем (Пациент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ло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льных но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тивных 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лнителя, ре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ламенти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ующих порядок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услуг;</w:t>
      </w:r>
    </w:p>
    <w:p w14:paraId="6B4537A2" w14:textId="601A9A3A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7.3.4. при систем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не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орре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тношении к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лнителя, пациен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ам.</w:t>
      </w:r>
    </w:p>
    <w:p w14:paraId="7A6B99A4" w14:textId="77777777" w:rsidR="005D79D6" w:rsidRPr="00CC02B0" w:rsidRDefault="005D79D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79B8513" w14:textId="58E59400" w:rsidR="00BD6845" w:rsidRPr="00CC02B0" w:rsidRDefault="00BD6845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7.4.  Настоящий Договор прекращается в случае отказа Потребителя/Заказчика после заключения настоящего Договора от получения медицинских услуг. Отказ Потребителя/Заказчика от получения медицинских услуг по настоящему Договору оформляется в письменной форме и направляется Исполнителю. При этом Потребитель/Заказчик оплачивает Исполнителю фактически оказанные услуги и иные понесенные им расходы, связанные с исполнением обязательств по настоящему Договору.</w:t>
      </w:r>
    </w:p>
    <w:p w14:paraId="5EA6C4EF" w14:textId="77777777" w:rsidR="000B342C" w:rsidRPr="00CC02B0" w:rsidRDefault="000B342C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FF7D165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ПР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ЧИЕ У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ЛОВИЯ</w:t>
      </w:r>
    </w:p>
    <w:p w14:paraId="4128EA3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DB6E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8.1.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упает в силу с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ания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оронами и дейст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до 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лнения 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яз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тельств.</w:t>
      </w:r>
    </w:p>
    <w:p w14:paraId="784F09AB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32DD16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8.2. Любые 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менения и доп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лнения к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ящему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действительны лишь при условии, что они совершены в письменной 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 и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аны уп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ченными на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дставителями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орон.</w:t>
      </w:r>
    </w:p>
    <w:p w14:paraId="39584120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C741F1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8.3. Споры и разно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ласия реша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путем пере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оров и в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дебн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поряд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е.</w:t>
      </w:r>
    </w:p>
    <w:p w14:paraId="3C3981CF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35B214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8.4.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быть рас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оргнут по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лашению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орон.</w:t>
      </w:r>
    </w:p>
    <w:p w14:paraId="77FD4E80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B98F44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8.5.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вправе рас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оргнуть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 об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азании услуги и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мещения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быт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ов,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выя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ленные 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тки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азанной услуги не ус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ранены Исполнителем.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вправе рас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оргнуть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ор 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ак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в т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х случаях, 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сли им обнар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ены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ущ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ственные 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тки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азанной услуги или иные сущ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ственные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тклонения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условий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ора.</w:t>
      </w:r>
    </w:p>
    <w:p w14:paraId="28BA0CD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AF4CA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8.6.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быть рас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оргнут и по д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угим 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аниям, предусм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тренным дейст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ующим за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Ф.</w:t>
      </w:r>
    </w:p>
    <w:p w14:paraId="61DD9FB4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44B0AF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8.7. В со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 с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.160 ГК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 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ороны со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ласились, ч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при закл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чении и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лнении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ора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ться фа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симильн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в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спроизв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дение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дписи представителя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лнителя. По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анию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заверенной фа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симильной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дписью, м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быть заменен на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1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п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анный собственно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учно уп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ченным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авителем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лнителя.</w:t>
      </w:r>
    </w:p>
    <w:p w14:paraId="7C3AD973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B51399" w14:textId="77777777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8.8. Понимая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су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ъе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тивн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сть оценки эстетич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 и 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ф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ункцион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льно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ь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в случае возникновения разно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ласий по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опр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у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 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азанных услу</w:t>
      </w:r>
      <w:r w:rsidRPr="00CC02B0"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, споры могут быть разрешены на за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дании вр</w:t>
      </w:r>
      <w:r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чебной 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миссии с участием По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ребителя (Пациен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а) и/или 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за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пр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авителя. В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претензии офо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мля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в письменн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виде. Срок рассмо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рения претензии - 10 дней. При не д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сти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ении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ласия 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орон в д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дебн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поряд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или пропус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ая до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дебно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решения споров, споры разрешаю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ся в</w:t>
      </w:r>
      <w:r w:rsidRPr="00CC02B0">
        <w:rPr>
          <w:rFonts w:ascii="Times New Roman" w:eastAsia="Times New Roman" w:hAnsi="Times New Roman" w:cs="Times New Roman"/>
          <w:color w:val="000000"/>
          <w:spacing w:val="46"/>
          <w:sz w:val="18"/>
          <w:szCs w:val="18"/>
        </w:rPr>
        <w:t xml:space="preserve"> 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ствии с за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тельств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Р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ссийс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ой Ф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дерации.</w:t>
      </w:r>
    </w:p>
    <w:p w14:paraId="55BDDA7A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736AEF" w14:textId="7C64453A" w:rsidR="00D614BD" w:rsidRPr="00CC02B0" w:rsidRDefault="004821F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 xml:space="preserve">8.9. 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="00723396"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м</w:t>
      </w:r>
      <w:r w:rsidR="00723396"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н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править обращение (ж</w:t>
      </w:r>
      <w:r w:rsidR="00723396"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а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ло</w:t>
      </w:r>
      <w:r w:rsidR="00723396"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у) в письменн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м виде на </w:t>
      </w:r>
      <w:r w:rsidR="00723396" w:rsidRPr="00CC02B0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б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ажн</w:t>
      </w:r>
      <w:r w:rsidR="00723396"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н</w:t>
      </w:r>
      <w:r w:rsidR="00723396"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сителе по п</w:t>
      </w:r>
      <w:r w:rsidR="00723396"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чте, </w:t>
      </w:r>
      <w:r w:rsidR="00723396"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э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="00723396"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ронн</w:t>
      </w:r>
      <w:r w:rsidR="00723396"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виде с исп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з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анием инфо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р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ационно-теле</w:t>
      </w:r>
      <w:r w:rsidR="00723396"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к</w:t>
      </w:r>
      <w:r w:rsidR="00723396"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ммуни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ационной </w:t>
      </w:r>
      <w:r w:rsidR="00723396"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ети "Интернет", а </w:t>
      </w:r>
      <w:r w:rsidR="00723396"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м</w:t>
      </w:r>
      <w:r w:rsidR="00723396"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пр</w:t>
      </w:r>
      <w:r w:rsidR="00723396"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="00723396"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="00723396"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авить при личн</w:t>
      </w:r>
      <w:r w:rsidR="00723396"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приеме.</w:t>
      </w:r>
    </w:p>
    <w:p w14:paraId="39DA5341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B8A4FB" w14:textId="293A7092" w:rsidR="00D614BD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</w:t>
      </w:r>
      <w:r w:rsidR="004821F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10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дписы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ая нас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ящий До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ор, 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в со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ствии с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ребованиями 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тьи 9 Ф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дер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льно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за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она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 27.07.2006 № 152-ФЗ «О персон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льных данных» дает св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со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ласие на обраб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Исп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лнителем и 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раб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ами своих персон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льных данных, вкл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ю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чающих: фамилию, имя, отч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ство,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л, д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р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ждения, адр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 м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жительства, 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тные тел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фоны и адр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э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тронной п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чты(при н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личии), данные о с</w:t>
      </w:r>
      <w:r w:rsidRPr="00CC02B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янии 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доровья и иные персон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льные данные в меди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о-профила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тич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ских целях, в целях ув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мления об услугах и акциях, для ус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ления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диагноза и 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азания 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услу</w:t>
      </w:r>
      <w:r w:rsidRPr="00CC02B0"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ак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 П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ребитель (Пациент)/Зака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чик дает право Исп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лнителям и е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раб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тни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ам пер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ть персон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льные данные, фо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ографии и св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дения,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ляющие вр</w:t>
      </w:r>
      <w:r w:rsidRPr="00CC02B0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чебную 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айну Пациен</w:t>
      </w:r>
      <w:r w:rsidRPr="00CC02B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ретьим лицам в интер</w:t>
      </w:r>
      <w:r w:rsidRPr="00CC02B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ах е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 обсл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ания и л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чения. Срок хранения персон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льных данных соот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ет сро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у хранения первичных м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дицинских до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мен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ов и с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 w:rsidRPr="00CC02B0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ляет 25 ле</w:t>
      </w:r>
      <w:r w:rsidRPr="00CC02B0"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. Нас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ящее со</w:t>
      </w:r>
      <w:r w:rsidRPr="00CC02B0"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>г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ласие дейст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 w:rsidRPr="00CC02B0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е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сср</w:t>
      </w:r>
      <w:r w:rsidRPr="00CC02B0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чно и м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ж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ет быть 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оз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ано П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ребителем (Пациен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м)/За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з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чи</w:t>
      </w:r>
      <w:r w:rsidRPr="00CC02B0">
        <w:rPr>
          <w:rFonts w:ascii="Times New Roman" w:eastAsia="Times New Roman" w:hAnsi="Times New Roman" w:cs="Times New Roman"/>
          <w:color w:val="000000"/>
          <w:spacing w:val="-8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 письменн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 виде - за</w:t>
      </w:r>
      <w:r w:rsidRPr="00CC02B0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азным письм</w:t>
      </w:r>
      <w:r w:rsidRPr="00CC02B0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о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м.</w:t>
      </w:r>
    </w:p>
    <w:p w14:paraId="519DE5C8" w14:textId="77777777" w:rsidR="00D614BD" w:rsidRPr="00CC02B0" w:rsidRDefault="00D614BD" w:rsidP="00AB3F9A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91959" w14:textId="29CA7859" w:rsidR="004821F6" w:rsidRPr="00CC02B0" w:rsidRDefault="0072339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8.1</w:t>
      </w:r>
      <w:r w:rsidR="004821F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  <w:bookmarkStart w:id="6" w:name="_page_27_0"/>
      <w:bookmarkEnd w:id="5"/>
      <w:r w:rsidR="004821F6" w:rsidRPr="00CC02B0">
        <w:rPr>
          <w:rFonts w:ascii="Times New Roman" w:eastAsia="Times New Roman" w:hAnsi="Times New Roman" w:cs="Times New Roman"/>
          <w:color w:val="000000"/>
          <w:sz w:val="18"/>
          <w:szCs w:val="18"/>
        </w:rPr>
        <w:t>Настоящий Договор заключается в экземплярах, соответствующих количеству Сторон, имеющих одинаковую юридическую силу, по одному экземпляру для каждой Стороны.</w:t>
      </w:r>
    </w:p>
    <w:p w14:paraId="744533BD" w14:textId="77777777" w:rsidR="004821F6" w:rsidRPr="00CC02B0" w:rsidRDefault="004821F6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9D50EED" w14:textId="41C2A386" w:rsidR="00D614BD" w:rsidRPr="00CC02B0" w:rsidRDefault="00301783" w:rsidP="00AB3F9A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9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 П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</w:rPr>
        <w:t>О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ДПИСИ И РЕКВИЗИТЫ СТО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Р</w:t>
      </w:r>
      <w:r w:rsidR="00723396" w:rsidRPr="00CC02B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ОН</w:t>
      </w:r>
    </w:p>
    <w:p w14:paraId="5DAA6DF1" w14:textId="77777777" w:rsidR="00D614BD" w:rsidRPr="00CC02B0" w:rsidRDefault="00D614BD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6" w:type="dxa"/>
        <w:tblLook w:val="04A0" w:firstRow="1" w:lastRow="0" w:firstColumn="1" w:lastColumn="0" w:noHBand="0" w:noVBand="1"/>
      </w:tblPr>
      <w:tblGrid>
        <w:gridCol w:w="5349"/>
        <w:gridCol w:w="5361"/>
      </w:tblGrid>
      <w:tr w:rsidR="00301783" w:rsidRPr="0082490D" w14:paraId="2C32B4F3" w14:textId="77777777" w:rsidTr="0082490D">
        <w:tc>
          <w:tcPr>
            <w:tcW w:w="5349" w:type="dxa"/>
          </w:tcPr>
          <w:p w14:paraId="1F315F67" w14:textId="2688A425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Исп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лнитель</w:t>
            </w:r>
          </w:p>
          <w:p w14:paraId="2712D815" w14:textId="77777777" w:rsidR="0083387E" w:rsidRPr="00CC02B0" w:rsidRDefault="0083387E" w:rsidP="0083387E">
            <w:pPr>
              <w:widowControl w:val="0"/>
              <w:spacing w:line="261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25080B8B" w14:textId="65D7E902" w:rsidR="0082490D" w:rsidRPr="00CC02B0" w:rsidRDefault="0082490D" w:rsidP="0083387E">
            <w:pPr>
              <w:widowControl w:val="0"/>
              <w:spacing w:line="261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8"/>
                <w:szCs w:val="18"/>
              </w:rPr>
              <w:t>е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ство с ограниченной 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тве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8"/>
                <w:szCs w:val="18"/>
              </w:rPr>
              <w:t>т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ственностью «М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е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дицина 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18"/>
                <w:szCs w:val="18"/>
              </w:rPr>
              <w:t>Р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Д»</w:t>
            </w:r>
          </w:p>
          <w:p w14:paraId="630DD743" w14:textId="4817FCE2" w:rsidR="0082490D" w:rsidRPr="00CC02B0" w:rsidRDefault="0082490D" w:rsidP="0082490D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ОГРН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1239100016792</w:t>
            </w:r>
          </w:p>
          <w:p w14:paraId="5E335758" w14:textId="4FE01F70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ИНН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9102293779</w:t>
            </w:r>
          </w:p>
          <w:p w14:paraId="0BE5A85C" w14:textId="50694DF3" w:rsidR="0082490D" w:rsidRPr="00CC02B0" w:rsidRDefault="0082490D" w:rsidP="0082490D">
            <w:pPr>
              <w:widowControl w:val="0"/>
              <w:spacing w:before="33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Юридич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18"/>
                <w:szCs w:val="18"/>
              </w:rPr>
              <w:t>е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ский адр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18"/>
                <w:szCs w:val="18"/>
              </w:rPr>
              <w:t>е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с: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295050,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Р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ссия, Р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</w:rPr>
              <w:t>е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у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>б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к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 Крым, </w:t>
            </w:r>
            <w:proofErr w:type="spellStart"/>
            <w:r w:rsidRPr="00CC02B0">
              <w:rPr>
                <w:rFonts w:ascii="Times New Roman" w:eastAsia="Times New Roman" w:hAnsi="Times New Roman" w:cs="Times New Roman"/>
                <w:color w:val="000000"/>
                <w:spacing w:val="-19"/>
                <w:sz w:val="18"/>
                <w:szCs w:val="18"/>
              </w:rPr>
              <w:t>г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.о</w:t>
            </w:r>
            <w:proofErr w:type="spell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04787F22" w14:textId="0268E8FE" w:rsidR="0082490D" w:rsidRPr="00CC02B0" w:rsidRDefault="0082490D" w:rsidP="0082490D">
            <w:pPr>
              <w:widowControl w:val="0"/>
              <w:spacing w:before="18" w:after="15" w:line="261" w:lineRule="auto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Симфероп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ль,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</w:rPr>
              <w:t xml:space="preserve">г.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Симфероп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ль, </w:t>
            </w:r>
            <w:proofErr w:type="spellStart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пр-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к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</w:rPr>
              <w:t>т</w:t>
            </w:r>
            <w:proofErr w:type="spell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Але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>к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</w:rPr>
              <w:t>с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андра </w:t>
            </w:r>
            <w:proofErr w:type="gramStart"/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С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в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в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д.7</w:t>
            </w:r>
            <w:proofErr w:type="gram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мещ</w:t>
            </w:r>
            <w:proofErr w:type="spell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1к</w:t>
            </w:r>
          </w:p>
          <w:p w14:paraId="55CC66AC" w14:textId="4BD5FDBA" w:rsidR="0082490D" w:rsidRPr="00CC02B0" w:rsidRDefault="0082490D" w:rsidP="0082490D">
            <w:pPr>
              <w:widowControl w:val="0"/>
              <w:spacing w:before="33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Адрес осуществления мед. деятельности: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295050,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Р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ссия, Р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</w:rPr>
              <w:t>е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у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>б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к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 Крым, </w:t>
            </w:r>
            <w:proofErr w:type="spellStart"/>
            <w:r w:rsidRPr="00CC02B0">
              <w:rPr>
                <w:rFonts w:ascii="Times New Roman" w:eastAsia="Times New Roman" w:hAnsi="Times New Roman" w:cs="Times New Roman"/>
                <w:color w:val="000000"/>
                <w:spacing w:val="-19"/>
                <w:sz w:val="18"/>
                <w:szCs w:val="18"/>
              </w:rPr>
              <w:t>г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.о</w:t>
            </w:r>
            <w:proofErr w:type="spell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Симфероп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ль,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</w:rPr>
              <w:t xml:space="preserve">г.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Симфероп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ль, </w:t>
            </w:r>
            <w:proofErr w:type="spellStart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пр-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к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4"/>
                <w:sz w:val="18"/>
                <w:szCs w:val="18"/>
              </w:rPr>
              <w:t>т</w:t>
            </w:r>
            <w:proofErr w:type="spell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Але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4"/>
                <w:sz w:val="18"/>
                <w:szCs w:val="18"/>
              </w:rPr>
              <w:t>к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</w:rPr>
              <w:t>с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андра </w:t>
            </w:r>
            <w:proofErr w:type="gramStart"/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С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в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>в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д.7</w:t>
            </w:r>
            <w:proofErr w:type="gram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мещ</w:t>
            </w:r>
            <w:proofErr w:type="spellEnd"/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1к</w:t>
            </w:r>
          </w:p>
          <w:p w14:paraId="0DBF0FE0" w14:textId="1D8BB5E5" w:rsidR="0082490D" w:rsidRPr="00CC02B0" w:rsidRDefault="0082490D" w:rsidP="0082490D">
            <w:pPr>
              <w:widowControl w:val="0"/>
              <w:spacing w:before="18" w:after="15" w:line="261" w:lineRule="auto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900CE88" w14:textId="77777777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р/с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4070281044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5"/>
                <w:sz w:val="18"/>
                <w:szCs w:val="18"/>
              </w:rPr>
              <w:t>1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160000106</w:t>
            </w:r>
          </w:p>
          <w:p w14:paraId="1E68F3FE" w14:textId="77777777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РНКБ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Б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АНК (П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9"/>
                <w:sz w:val="18"/>
                <w:szCs w:val="18"/>
              </w:rPr>
              <w:t>А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О),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</w:rPr>
              <w:t>г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Симфероп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о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ль</w:t>
            </w:r>
          </w:p>
          <w:p w14:paraId="4D2CCA05" w14:textId="77777777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БИК</w:t>
            </w: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043510607</w:t>
            </w:r>
          </w:p>
          <w:p w14:paraId="6F0AA384" w14:textId="77777777" w:rsidR="0082490D" w:rsidRPr="00CC02B0" w:rsidRDefault="0082490D" w:rsidP="0082490D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тел</w:t>
            </w: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 89787709675</w:t>
            </w:r>
          </w:p>
          <w:p w14:paraId="4B341CB7" w14:textId="45F3B322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r w:rsidR="00CC02B0" w:rsidRPr="00CC02B0">
              <w:fldChar w:fldCharType="begin"/>
            </w:r>
            <w:r w:rsidR="00CC02B0" w:rsidRPr="00CC02B0">
              <w:rPr>
                <w:lang w:val="en-US"/>
              </w:rPr>
              <w:instrText xml:space="preserve"> HYPERLINK "mailto:Rudaya-89@bk.ru" </w:instrText>
            </w:r>
            <w:r w:rsidR="00CC02B0" w:rsidRPr="00CC02B0">
              <w:fldChar w:fldCharType="separate"/>
            </w:r>
            <w:r w:rsidRPr="00CC02B0">
              <w:rPr>
                <w:rStyle w:val="a5"/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Rudaya-89@bk.ru</w:t>
            </w:r>
            <w:r w:rsidR="00CC02B0" w:rsidRPr="00CC02B0">
              <w:rPr>
                <w:rStyle w:val="a5"/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  <w:p w14:paraId="6320BCE7" w14:textId="305BBD14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14:paraId="4A7172D2" w14:textId="0321B309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Подпись:</w:t>
            </w:r>
          </w:p>
          <w:p w14:paraId="3EDE0895" w14:textId="66FC0B54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6E4B8621" w14:textId="788AF6D0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врач</w:t>
            </w:r>
          </w:p>
          <w:p w14:paraId="062B8B44" w14:textId="4F8A735D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D789174" w14:textId="6570BA5F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0AAC74C" w14:textId="22AC80F5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EDC0262" w14:textId="57251DD1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______________________/ Рудая Е.К.</w:t>
            </w:r>
          </w:p>
          <w:p w14:paraId="45F5CFAA" w14:textId="022C8673" w:rsidR="0082490D" w:rsidRPr="00CC02B0" w:rsidRDefault="0082490D" w:rsidP="0082490D">
            <w:pPr>
              <w:widowControl w:val="0"/>
              <w:ind w:left="16"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4EEEF42" w14:textId="0D72A677" w:rsidR="00301783" w:rsidRPr="00CC02B0" w:rsidRDefault="0082490D">
            <w:pPr>
              <w:widowControl w:val="0"/>
              <w:tabs>
                <w:tab w:val="left" w:pos="4803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5361" w:type="dxa"/>
          </w:tcPr>
          <w:p w14:paraId="66E83C7B" w14:textId="77777777" w:rsidR="00301783" w:rsidRPr="00CC02B0" w:rsidRDefault="0082490D">
            <w:pPr>
              <w:widowControl w:val="0"/>
              <w:tabs>
                <w:tab w:val="left" w:pos="4803"/>
              </w:tabs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2B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Потребитель (Пациент)/Заказчик</w:t>
            </w:r>
          </w:p>
          <w:p w14:paraId="28AC88C6" w14:textId="77777777" w:rsidR="0083387E" w:rsidRPr="00CC02B0" w:rsidRDefault="0083387E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7A88BCA" w14:textId="1768C078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ФИО____________________________________________________________</w:t>
            </w:r>
          </w:p>
          <w:p w14:paraId="38078965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42EA656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 xml:space="preserve">Адрес </w:t>
            </w:r>
            <w:proofErr w:type="gramStart"/>
            <w:r w:rsidRPr="00CC02B0">
              <w:rPr>
                <w:rFonts w:ascii="Times New Roman" w:hAnsi="Times New Roman"/>
                <w:sz w:val="16"/>
                <w:szCs w:val="16"/>
              </w:rPr>
              <w:t>регистрации:_</w:t>
            </w:r>
            <w:proofErr w:type="gramEnd"/>
            <w:r w:rsidRPr="00CC02B0">
              <w:rPr>
                <w:rFonts w:ascii="Times New Roman" w:hAnsi="Times New Roman"/>
                <w:sz w:val="16"/>
                <w:szCs w:val="16"/>
              </w:rPr>
              <w:t>_________________________________________________</w:t>
            </w:r>
          </w:p>
          <w:p w14:paraId="5CAFDF06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</w:t>
            </w:r>
          </w:p>
          <w:p w14:paraId="620BC258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82B89A6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Адрес для направления почтовой корреспонденции</w:t>
            </w:r>
            <w:proofErr w:type="gramStart"/>
            <w:r w:rsidRPr="00CC02B0">
              <w:rPr>
                <w:rFonts w:ascii="Times New Roman" w:hAnsi="Times New Roman"/>
                <w:sz w:val="16"/>
                <w:szCs w:val="16"/>
              </w:rPr>
              <w:t>: :</w:t>
            </w:r>
            <w:proofErr w:type="gramEnd"/>
            <w:r w:rsidRPr="00CC02B0"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  <w:p w14:paraId="394CA3C9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C3420DF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</w:t>
            </w:r>
          </w:p>
          <w:p w14:paraId="06DDF676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C44D27B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 xml:space="preserve">Паспорт (или иной документ, удостоверяющий личность): </w:t>
            </w:r>
            <w:proofErr w:type="gramStart"/>
            <w:r w:rsidRPr="00CC02B0">
              <w:rPr>
                <w:rFonts w:ascii="Times New Roman" w:hAnsi="Times New Roman"/>
                <w:sz w:val="16"/>
                <w:szCs w:val="16"/>
              </w:rPr>
              <w:t xml:space="preserve">серия:   </w:t>
            </w:r>
            <w:proofErr w:type="gramEnd"/>
            <w:r w:rsidRPr="00CC02B0">
              <w:rPr>
                <w:rFonts w:ascii="Times New Roman" w:hAnsi="Times New Roman"/>
                <w:sz w:val="16"/>
                <w:szCs w:val="16"/>
              </w:rPr>
              <w:t>___________, номер:____________________</w:t>
            </w:r>
          </w:p>
          <w:p w14:paraId="474B6258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208A382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 xml:space="preserve">Кем и когда </w:t>
            </w:r>
            <w:proofErr w:type="gramStart"/>
            <w:r w:rsidRPr="00CC02B0">
              <w:rPr>
                <w:rFonts w:ascii="Times New Roman" w:hAnsi="Times New Roman"/>
                <w:sz w:val="16"/>
                <w:szCs w:val="16"/>
              </w:rPr>
              <w:t>выдан:_</w:t>
            </w:r>
            <w:proofErr w:type="gramEnd"/>
            <w:r w:rsidRPr="00CC02B0">
              <w:rPr>
                <w:rFonts w:ascii="Times New Roman" w:hAnsi="Times New Roman"/>
                <w:sz w:val="16"/>
                <w:szCs w:val="16"/>
              </w:rPr>
              <w:t>_______________________________________________</w:t>
            </w:r>
          </w:p>
          <w:p w14:paraId="10758E64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</w:t>
            </w:r>
          </w:p>
          <w:p w14:paraId="08E455D8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ABDE5D5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 xml:space="preserve">Контактный </w:t>
            </w:r>
            <w:proofErr w:type="gramStart"/>
            <w:r w:rsidRPr="00CC02B0">
              <w:rPr>
                <w:rFonts w:ascii="Times New Roman" w:hAnsi="Times New Roman"/>
                <w:sz w:val="16"/>
                <w:szCs w:val="16"/>
              </w:rPr>
              <w:t xml:space="preserve">телефон:   </w:t>
            </w:r>
            <w:proofErr w:type="gramEnd"/>
            <w:r w:rsidRPr="00CC02B0">
              <w:rPr>
                <w:rFonts w:ascii="Times New Roman" w:hAnsi="Times New Roman"/>
                <w:sz w:val="16"/>
                <w:szCs w:val="16"/>
              </w:rPr>
              <w:t xml:space="preserve"> __________________________________</w:t>
            </w:r>
          </w:p>
          <w:p w14:paraId="2226F638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BC09404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5FB36D8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Подпись:</w:t>
            </w:r>
          </w:p>
          <w:p w14:paraId="0173CAB3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233DA6A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A4F06DA" w14:textId="77777777" w:rsidR="0082490D" w:rsidRPr="00CC02B0" w:rsidRDefault="0082490D" w:rsidP="0082490D">
            <w:pPr>
              <w:ind w:right="-56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>____________________________________/_______________</w:t>
            </w:r>
          </w:p>
          <w:p w14:paraId="1D5DA293" w14:textId="34C69F2E" w:rsidR="0082490D" w:rsidRPr="0082490D" w:rsidRDefault="0082490D" w:rsidP="0082490D">
            <w:pPr>
              <w:widowControl w:val="0"/>
              <w:tabs>
                <w:tab w:val="left" w:pos="4803"/>
              </w:tabs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C02B0">
              <w:rPr>
                <w:rFonts w:ascii="Times New Roman" w:hAnsi="Times New Roman"/>
                <w:sz w:val="16"/>
                <w:szCs w:val="16"/>
              </w:rPr>
              <w:t xml:space="preserve">                     (</w:t>
            </w:r>
            <w:proofErr w:type="gramStart"/>
            <w:r w:rsidRPr="00CC02B0">
              <w:rPr>
                <w:rFonts w:ascii="Times New Roman" w:hAnsi="Times New Roman"/>
                <w:sz w:val="16"/>
                <w:szCs w:val="16"/>
              </w:rPr>
              <w:t xml:space="preserve">ФИО)   </w:t>
            </w:r>
            <w:proofErr w:type="gramEnd"/>
            <w:r w:rsidRPr="00CC02B0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(подпись)</w:t>
            </w:r>
          </w:p>
        </w:tc>
      </w:tr>
    </w:tbl>
    <w:p w14:paraId="64C01F27" w14:textId="72E05098" w:rsidR="00D614BD" w:rsidRDefault="00723396">
      <w:pPr>
        <w:widowControl w:val="0"/>
        <w:tabs>
          <w:tab w:val="left" w:pos="4803"/>
        </w:tabs>
        <w:spacing w:line="240" w:lineRule="auto"/>
        <w:ind w:left="1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2490D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bookmarkEnd w:id="6"/>
    </w:p>
    <w:sectPr w:rsidR="00D614BD" w:rsidSect="00B05961">
      <w:type w:val="continuous"/>
      <w:pgSz w:w="11899" w:h="16838"/>
      <w:pgMar w:top="537" w:right="850" w:bottom="709" w:left="53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F44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8F4D71"/>
    <w:multiLevelType w:val="hybridMultilevel"/>
    <w:tmpl w:val="60B8FC84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14BD"/>
    <w:rsid w:val="000850FB"/>
    <w:rsid w:val="000B342C"/>
    <w:rsid w:val="001368A8"/>
    <w:rsid w:val="00144464"/>
    <w:rsid w:val="002921A1"/>
    <w:rsid w:val="00301783"/>
    <w:rsid w:val="0037105E"/>
    <w:rsid w:val="0037677E"/>
    <w:rsid w:val="00394E6E"/>
    <w:rsid w:val="004821F6"/>
    <w:rsid w:val="005D79D6"/>
    <w:rsid w:val="006F3519"/>
    <w:rsid w:val="00723396"/>
    <w:rsid w:val="0075176F"/>
    <w:rsid w:val="0078255B"/>
    <w:rsid w:val="007A62F7"/>
    <w:rsid w:val="0082490D"/>
    <w:rsid w:val="0083387E"/>
    <w:rsid w:val="00A813E8"/>
    <w:rsid w:val="00AB3F9A"/>
    <w:rsid w:val="00AE7095"/>
    <w:rsid w:val="00AF4E0A"/>
    <w:rsid w:val="00B04E54"/>
    <w:rsid w:val="00B05961"/>
    <w:rsid w:val="00BD6845"/>
    <w:rsid w:val="00BF0B29"/>
    <w:rsid w:val="00C6398D"/>
    <w:rsid w:val="00CC02B0"/>
    <w:rsid w:val="00D614BD"/>
    <w:rsid w:val="00EC2470"/>
    <w:rsid w:val="00F9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80B3"/>
  <w15:docId w15:val="{1190AF86-0434-4B63-9636-3CEC6C76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42C"/>
    <w:pPr>
      <w:ind w:left="720"/>
      <w:contextualSpacing/>
    </w:pPr>
  </w:style>
  <w:style w:type="table" w:styleId="a4">
    <w:name w:val="Table Grid"/>
    <w:basedOn w:val="a1"/>
    <w:uiPriority w:val="39"/>
    <w:rsid w:val="0030178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2490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249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5027</Words>
  <Characters>28660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2</cp:revision>
  <dcterms:created xsi:type="dcterms:W3CDTF">2026-10-18T07:06:00Z</dcterms:created>
  <dcterms:modified xsi:type="dcterms:W3CDTF">2026-10-18T07:06:00Z</dcterms:modified>
</cp:coreProperties>
</file>