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10343" w14:textId="77777777" w:rsidR="000F685B" w:rsidRDefault="007157C4">
      <w:pPr>
        <w:pStyle w:val="ConsPlusNormal0"/>
        <w:jc w:val="right"/>
        <w:outlineLvl w:val="0"/>
      </w:pPr>
      <w:r>
        <w:t>Утвержден</w:t>
      </w:r>
    </w:p>
    <w:p w14:paraId="1F16E3E1" w14:textId="77777777" w:rsidR="000F685B" w:rsidRDefault="007157C4">
      <w:pPr>
        <w:pStyle w:val="ConsPlusNormal0"/>
        <w:jc w:val="right"/>
      </w:pPr>
      <w:r>
        <w:t>распоряжением Правительства</w:t>
      </w:r>
    </w:p>
    <w:p w14:paraId="4C30ED9A" w14:textId="77777777" w:rsidR="000F685B" w:rsidRDefault="007157C4">
      <w:pPr>
        <w:pStyle w:val="ConsPlusNormal0"/>
        <w:jc w:val="right"/>
      </w:pPr>
      <w:r>
        <w:t>Российской Федерации</w:t>
      </w:r>
    </w:p>
    <w:p w14:paraId="0C181600" w14:textId="77777777" w:rsidR="000F685B" w:rsidRDefault="007157C4">
      <w:pPr>
        <w:pStyle w:val="ConsPlusNormal0"/>
        <w:jc w:val="right"/>
      </w:pPr>
      <w:r>
        <w:t>от 18 декабря 2025 г. N 3867</w:t>
      </w:r>
      <w:r>
        <w:t>-р</w:t>
      </w:r>
    </w:p>
    <w:p w14:paraId="1310A471" w14:textId="77777777" w:rsidR="000F685B" w:rsidRDefault="000F685B">
      <w:pPr>
        <w:pStyle w:val="ConsPlusNormal0"/>
        <w:ind w:firstLine="540"/>
        <w:jc w:val="both"/>
      </w:pPr>
    </w:p>
    <w:p w14:paraId="00813D80" w14:textId="77777777" w:rsidR="000F685B" w:rsidRDefault="007157C4">
      <w:pPr>
        <w:pStyle w:val="ConsPlusTitle0"/>
        <w:jc w:val="center"/>
      </w:pPr>
      <w:bookmarkStart w:id="0" w:name="P26"/>
      <w:bookmarkEnd w:id="0"/>
      <w:r>
        <w:t>ПЕРЕЧЕНЬ</w:t>
      </w:r>
    </w:p>
    <w:p w14:paraId="7920FEAF" w14:textId="77777777" w:rsidR="000F685B" w:rsidRDefault="007157C4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14:paraId="01D77FB5" w14:textId="77777777" w:rsidR="000F685B" w:rsidRDefault="007157C4">
      <w:pPr>
        <w:pStyle w:val="ConsPlusTitle0"/>
        <w:jc w:val="center"/>
      </w:pPr>
      <w:r>
        <w:t>ДЛЯ МЕДИЦИНСКОГО ПРИМЕНЕНИЯ</w:t>
      </w:r>
    </w:p>
    <w:p w14:paraId="434AF2A2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0F685B" w14:paraId="6F06E05D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4B0D51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334AAC73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52C69151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C1AC97" w14:textId="77777777" w:rsidR="000F685B" w:rsidRDefault="007157C4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0F685B" w14:paraId="4A3197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A42DF" w14:textId="77777777" w:rsidR="000F685B" w:rsidRDefault="007157C4">
            <w:pPr>
              <w:pStyle w:val="ConsPlusNormal0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46537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BC0B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4D7FEE" w14:textId="77777777" w:rsidR="000F685B" w:rsidRDefault="000F685B">
            <w:pPr>
              <w:pStyle w:val="ConsPlusNormal0"/>
            </w:pPr>
          </w:p>
        </w:tc>
      </w:tr>
      <w:tr w:rsidR="000F685B" w14:paraId="51E9E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9061CD" w14:textId="77777777" w:rsidR="000F685B" w:rsidRDefault="007157C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04E44B" w14:textId="77777777" w:rsidR="000F685B" w:rsidRDefault="007157C4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B6DD9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6013F2" w14:textId="77777777" w:rsidR="000F685B" w:rsidRDefault="000F685B">
            <w:pPr>
              <w:pStyle w:val="ConsPlusNormal0"/>
            </w:pPr>
          </w:p>
        </w:tc>
      </w:tr>
      <w:tr w:rsidR="000F685B" w14:paraId="7077AA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E29E89" w14:textId="77777777" w:rsidR="000F685B" w:rsidRDefault="007157C4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E8A73E" w14:textId="77777777" w:rsidR="000F685B" w:rsidRDefault="007157C4">
            <w:pPr>
              <w:pStyle w:val="ConsPlusNormal0"/>
            </w:pP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64B53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88C198" w14:textId="77777777" w:rsidR="000F685B" w:rsidRDefault="000F685B">
            <w:pPr>
              <w:pStyle w:val="ConsPlusNormal0"/>
            </w:pPr>
          </w:p>
        </w:tc>
      </w:tr>
      <w:tr w:rsidR="000F685B" w14:paraId="4BBB15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C399A7" w14:textId="77777777" w:rsidR="000F685B" w:rsidRDefault="007157C4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EA68EC" w14:textId="77777777" w:rsidR="000F685B" w:rsidRDefault="007157C4">
            <w:pPr>
              <w:pStyle w:val="ConsPlusNormal0"/>
            </w:pPr>
            <w:r>
              <w:t xml:space="preserve">блокаторы </w:t>
            </w:r>
            <w:proofErr w:type="spellStart"/>
            <w:r>
              <w:t>гистаминовых</w:t>
            </w:r>
            <w:proofErr w:type="spellEnd"/>
            <w:r>
              <w:t xml:space="preserve">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7E39F" w14:textId="77777777" w:rsidR="000F685B" w:rsidRDefault="007157C4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744C5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9A0752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</w:t>
            </w:r>
            <w:r>
              <w:t>м высвобождением</w:t>
            </w:r>
          </w:p>
        </w:tc>
      </w:tr>
      <w:tr w:rsidR="000F685B" w14:paraId="0317D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3CB7F7" w14:textId="77777777" w:rsidR="000F685B" w:rsidRDefault="007157C4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6A5832" w14:textId="77777777" w:rsidR="000F685B" w:rsidRDefault="007157C4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C64B5C" w14:textId="77777777" w:rsidR="000F685B" w:rsidRDefault="007157C4">
            <w:pPr>
              <w:pStyle w:val="ConsPlusNormal0"/>
            </w:pPr>
            <w:proofErr w:type="spellStart"/>
            <w:r>
              <w:t>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45D00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4B757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5E5270C" w14:textId="77777777" w:rsidR="000F685B" w:rsidRDefault="007157C4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</w:t>
            </w:r>
            <w:r>
              <w:lastRenderedPageBreak/>
              <w:t>лекарственных форм для приема внутрь</w:t>
            </w:r>
          </w:p>
        </w:tc>
      </w:tr>
      <w:tr w:rsidR="000F685B" w14:paraId="58E0F7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9E8DB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01EC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994241" w14:textId="77777777" w:rsidR="000F685B" w:rsidRDefault="007157C4">
            <w:pPr>
              <w:pStyle w:val="ConsPlusNormal0"/>
            </w:pPr>
            <w:proofErr w:type="spellStart"/>
            <w:r>
              <w:t>эзомепразол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8FBDF6" w14:textId="77777777" w:rsidR="000F685B" w:rsidRDefault="007157C4">
            <w:pPr>
              <w:pStyle w:val="ConsPlusNormal0"/>
            </w:pPr>
            <w:r>
              <w:t>лекарственные формы для парентерального п</w:t>
            </w:r>
            <w:r>
              <w:t>рименения;</w:t>
            </w:r>
          </w:p>
          <w:p w14:paraId="0C77541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360DE4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923533" w14:textId="77777777" w:rsidR="000F685B" w:rsidRDefault="007157C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0FC3CA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D6E331" w14:textId="77777777" w:rsidR="000F685B" w:rsidRDefault="007157C4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D69B3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18064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FFFF36" w14:textId="77777777" w:rsidR="000F685B" w:rsidRDefault="007157C4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EE9281" w14:textId="77777777" w:rsidR="000F685B" w:rsidRDefault="007157C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77618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E5BC94" w14:textId="77777777" w:rsidR="000F685B" w:rsidRDefault="000F685B">
            <w:pPr>
              <w:pStyle w:val="ConsPlusNormal0"/>
            </w:pPr>
          </w:p>
        </w:tc>
      </w:tr>
      <w:tr w:rsidR="000F685B" w14:paraId="202482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A0B5C5" w14:textId="77777777" w:rsidR="000F685B" w:rsidRDefault="007157C4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6A4591" w14:textId="77777777" w:rsidR="000F685B" w:rsidRDefault="007157C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FBC74F" w14:textId="77777777" w:rsidR="000F685B" w:rsidRDefault="007157C4">
            <w:pPr>
              <w:pStyle w:val="ConsPlusNormal0"/>
            </w:pPr>
            <w:proofErr w:type="spellStart"/>
            <w:r>
              <w:t>платифиллин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19F04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D4621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A3E2A1" w14:textId="77777777" w:rsidR="000F685B" w:rsidRDefault="007157C4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39F6E2" w14:textId="77777777" w:rsidR="000F685B" w:rsidRDefault="007157C4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C0FF04" w14:textId="77777777" w:rsidR="000F685B" w:rsidRDefault="007157C4">
            <w:pPr>
              <w:pStyle w:val="ConsPlusNormal0"/>
            </w:pPr>
            <w:proofErr w:type="spellStart"/>
            <w:r>
              <w:t>мебеверин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3F7CB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t>для приема внутрь с обычным или модифицированным высвобождением</w:t>
            </w:r>
          </w:p>
        </w:tc>
      </w:tr>
      <w:tr w:rsidR="000F685B" w14:paraId="79BB3A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821343" w14:textId="77777777" w:rsidR="000F685B" w:rsidRDefault="007157C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29C08B" w14:textId="77777777" w:rsidR="000F685B" w:rsidRDefault="007157C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CC47BF" w14:textId="77777777" w:rsidR="000F685B" w:rsidRDefault="007157C4">
            <w:pPr>
              <w:pStyle w:val="ConsPlusNormal0"/>
            </w:pPr>
            <w:proofErr w:type="spellStart"/>
            <w:r>
              <w:t>дротаверин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94D8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B4FA6B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5B86E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CDB9E1" w14:textId="77777777" w:rsidR="000F685B" w:rsidRDefault="007157C4">
            <w:pPr>
              <w:pStyle w:val="ConsPlusNormal0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60A9CE" w14:textId="77777777" w:rsidR="000F685B" w:rsidRDefault="007157C4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5F1F1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38E50F" w14:textId="77777777" w:rsidR="000F685B" w:rsidRDefault="000F685B">
            <w:pPr>
              <w:pStyle w:val="ConsPlusNormal0"/>
            </w:pPr>
          </w:p>
        </w:tc>
      </w:tr>
      <w:tr w:rsidR="000F685B" w14:paraId="396B77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7BCBC7" w14:textId="77777777" w:rsidR="000F685B" w:rsidRDefault="007157C4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4569B5" w14:textId="77777777" w:rsidR="000F685B" w:rsidRDefault="007157C4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F52B7C" w14:textId="77777777" w:rsidR="000F685B" w:rsidRDefault="007157C4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91E8A6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0096EF6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A2800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D22442" w14:textId="77777777" w:rsidR="000F685B" w:rsidRDefault="007157C4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C5E719" w14:textId="77777777" w:rsidR="000F685B" w:rsidRDefault="007157C4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3F6BF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1CEFCA" w14:textId="77777777" w:rsidR="000F685B" w:rsidRDefault="000F685B">
            <w:pPr>
              <w:pStyle w:val="ConsPlusNormal0"/>
            </w:pPr>
          </w:p>
        </w:tc>
      </w:tr>
      <w:tr w:rsidR="000F685B" w14:paraId="5BC570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9AEE53" w14:textId="77777777" w:rsidR="000F685B" w:rsidRDefault="007157C4">
            <w:pPr>
              <w:pStyle w:val="ConsPlusNormal0"/>
              <w:jc w:val="center"/>
            </w:pPr>
            <w:r>
              <w:lastRenderedPageBreak/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B5C04A" w14:textId="77777777" w:rsidR="000F685B" w:rsidRDefault="007157C4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9EC46D" w14:textId="77777777" w:rsidR="000F685B" w:rsidRDefault="007157C4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E2790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0496C1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FD46F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72E72F" w14:textId="77777777" w:rsidR="000F685B" w:rsidRDefault="007157C4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1BD769" w14:textId="77777777" w:rsidR="000F685B" w:rsidRDefault="007157C4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2388C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1EAAB" w14:textId="77777777" w:rsidR="000F685B" w:rsidRDefault="000F685B">
            <w:pPr>
              <w:pStyle w:val="ConsPlusNormal0"/>
            </w:pPr>
          </w:p>
        </w:tc>
      </w:tr>
      <w:tr w:rsidR="000F685B" w14:paraId="0C9C9A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C453A2" w14:textId="77777777" w:rsidR="000F685B" w:rsidRDefault="007157C4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C96B47" w14:textId="77777777" w:rsidR="000F685B" w:rsidRDefault="007157C4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25858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80FDFD" w14:textId="77777777" w:rsidR="000F685B" w:rsidRDefault="000F685B">
            <w:pPr>
              <w:pStyle w:val="ConsPlusNormal0"/>
            </w:pPr>
          </w:p>
        </w:tc>
      </w:tr>
      <w:tr w:rsidR="000F685B" w14:paraId="6C4036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6135D" w14:textId="77777777" w:rsidR="000F685B" w:rsidRDefault="007157C4">
            <w:pPr>
              <w:pStyle w:val="ConsPlusNormal0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B1C4A2" w14:textId="77777777" w:rsidR="000F685B" w:rsidRDefault="007157C4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D1396B" w14:textId="77777777" w:rsidR="000F685B" w:rsidRDefault="007157C4">
            <w:pPr>
              <w:pStyle w:val="ConsPlusNormal0"/>
            </w:pPr>
            <w:proofErr w:type="spellStart"/>
            <w:r>
              <w:t>ондансетрон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948B0D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5A728A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CF2140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7D3B6FE2" w14:textId="77777777" w:rsidR="000F685B" w:rsidRDefault="007157C4">
            <w:pPr>
              <w:pStyle w:val="ConsPlusNormal0"/>
            </w:pPr>
            <w:r>
              <w:t>твердые лекарственные формы для приема в</w:t>
            </w:r>
            <w:r>
              <w:t>нутрь с обычным или модифицированным высвобождением</w:t>
            </w:r>
          </w:p>
        </w:tc>
      </w:tr>
      <w:tr w:rsidR="000F685B" w14:paraId="3ECCE5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87E575" w14:textId="77777777" w:rsidR="000F685B" w:rsidRDefault="007157C4">
            <w:pPr>
              <w:pStyle w:val="ConsPlusNormal0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7A9EBB" w14:textId="77777777" w:rsidR="000F685B" w:rsidRDefault="007157C4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28550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53F438" w14:textId="77777777" w:rsidR="000F685B" w:rsidRDefault="000F685B">
            <w:pPr>
              <w:pStyle w:val="ConsPlusNormal0"/>
            </w:pPr>
          </w:p>
        </w:tc>
      </w:tr>
      <w:tr w:rsidR="000F685B" w14:paraId="61498C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7B31D5" w14:textId="77777777" w:rsidR="000F685B" w:rsidRDefault="007157C4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338E9E" w14:textId="77777777" w:rsidR="000F685B" w:rsidRDefault="007157C4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F3463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D9D83E" w14:textId="77777777" w:rsidR="000F685B" w:rsidRDefault="000F685B">
            <w:pPr>
              <w:pStyle w:val="ConsPlusNormal0"/>
            </w:pPr>
          </w:p>
        </w:tc>
      </w:tr>
      <w:tr w:rsidR="000F685B" w14:paraId="576EFD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A7A87C" w14:textId="77777777" w:rsidR="000F685B" w:rsidRDefault="007157C4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F787C0" w14:textId="77777777" w:rsidR="000F685B" w:rsidRDefault="007157C4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1F770A" w14:textId="77777777" w:rsidR="000F685B" w:rsidRDefault="007157C4">
            <w:pPr>
              <w:pStyle w:val="ConsPlusNormal0"/>
            </w:pPr>
            <w:proofErr w:type="spellStart"/>
            <w:r>
              <w:t>урсодезоксихолевая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268D81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60F63A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1BCC0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EE871B" w14:textId="77777777" w:rsidR="000F685B" w:rsidRDefault="007157C4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C1F72A" w14:textId="77777777" w:rsidR="000F685B" w:rsidRDefault="007157C4">
            <w:pPr>
              <w:pStyle w:val="ConsPlusNormal0"/>
            </w:pPr>
            <w:r>
              <w:t xml:space="preserve">средства для лечения заболеваний печени, </w:t>
            </w:r>
            <w:proofErr w:type="spellStart"/>
            <w:r>
              <w:t>липотропные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3F6B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8D09C5" w14:textId="77777777" w:rsidR="000F685B" w:rsidRDefault="000F685B">
            <w:pPr>
              <w:pStyle w:val="ConsPlusNormal0"/>
            </w:pPr>
          </w:p>
        </w:tc>
      </w:tr>
      <w:tr w:rsidR="000F685B" w14:paraId="1C1790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2C2B37" w14:textId="77777777" w:rsidR="000F685B" w:rsidRDefault="007157C4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82B3C0" w14:textId="77777777" w:rsidR="000F685B" w:rsidRDefault="007157C4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368D43" w14:textId="77777777" w:rsidR="000F685B" w:rsidRDefault="007157C4">
            <w:pPr>
              <w:pStyle w:val="ConsPlusNormal0"/>
            </w:pPr>
            <w:proofErr w:type="spellStart"/>
            <w:r>
              <w:t>глицирризиновая</w:t>
            </w:r>
            <w:proofErr w:type="spellEnd"/>
            <w:r>
              <w:t xml:space="preserve">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D62C3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56C056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</w:t>
            </w:r>
            <w:r>
              <w:t xml:space="preserve"> высвобождением</w:t>
            </w:r>
          </w:p>
        </w:tc>
      </w:tr>
      <w:tr w:rsidR="000F685B" w14:paraId="2D36CC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FF962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2F265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DD98FD" w14:textId="77777777" w:rsidR="000F685B" w:rsidRDefault="007157C4">
            <w:pPr>
              <w:pStyle w:val="ConsPlusNormal0"/>
            </w:pPr>
            <w:r>
              <w:t xml:space="preserve">инозин + </w:t>
            </w:r>
            <w:proofErr w:type="spellStart"/>
            <w:r>
              <w:lastRenderedPageBreak/>
              <w:t>меглумин</w:t>
            </w:r>
            <w:proofErr w:type="spellEnd"/>
            <w:r>
              <w:t xml:space="preserve"> + метионин + </w:t>
            </w:r>
            <w:proofErr w:type="spellStart"/>
            <w:r>
              <w:t>никотинамид</w:t>
            </w:r>
            <w:proofErr w:type="spellEnd"/>
            <w:r>
              <w:t xml:space="preserve">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42F828" w14:textId="77777777" w:rsidR="000F685B" w:rsidRDefault="007157C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2AC59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551BE0" w14:textId="77777777" w:rsidR="000F685B" w:rsidRDefault="007157C4">
            <w:pPr>
              <w:pStyle w:val="ConsPlusNormal0"/>
              <w:jc w:val="center"/>
            </w:pPr>
            <w:r>
              <w:lastRenderedPageBreak/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1B1C9F" w14:textId="77777777" w:rsidR="000F685B" w:rsidRDefault="007157C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25B4B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37A3E" w14:textId="77777777" w:rsidR="000F685B" w:rsidRDefault="000F685B">
            <w:pPr>
              <w:pStyle w:val="ConsPlusNormal0"/>
            </w:pPr>
          </w:p>
        </w:tc>
      </w:tr>
      <w:tr w:rsidR="000F685B" w14:paraId="2BB20E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2EA7EB" w14:textId="77777777" w:rsidR="000F685B" w:rsidRDefault="007157C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ECE1C1" w14:textId="77777777" w:rsidR="000F685B" w:rsidRDefault="007157C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D547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BF6C7E" w14:textId="77777777" w:rsidR="000F685B" w:rsidRDefault="000F685B">
            <w:pPr>
              <w:pStyle w:val="ConsPlusNormal0"/>
            </w:pPr>
          </w:p>
        </w:tc>
      </w:tr>
      <w:tr w:rsidR="000F685B" w14:paraId="58FC49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D92CA6" w14:textId="77777777" w:rsidR="000F685B" w:rsidRDefault="007157C4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92CB1F" w14:textId="77777777" w:rsidR="000F685B" w:rsidRDefault="007157C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8756E8" w14:textId="77777777" w:rsidR="000F685B" w:rsidRDefault="007157C4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1DB276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5542AD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42CAFB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898F7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1BBD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031B9" w14:textId="77777777" w:rsidR="000F685B" w:rsidRDefault="007157C4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A0618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28BF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1D181D" w14:textId="77777777" w:rsidR="000F685B" w:rsidRDefault="007157C4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32BFE3" w14:textId="77777777" w:rsidR="000F685B" w:rsidRDefault="007157C4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F85FE0" w14:textId="77777777" w:rsidR="000F685B" w:rsidRDefault="007157C4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82F8B5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0F685B" w14:paraId="7D5802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0DF99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E20F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B30276" w14:textId="77777777" w:rsidR="000F685B" w:rsidRDefault="007157C4">
            <w:pPr>
              <w:pStyle w:val="ConsPlusNormal0"/>
            </w:pPr>
            <w:proofErr w:type="spellStart"/>
            <w:r>
              <w:t>макрогол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725032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37B5426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4370D7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5D55A2" w14:textId="77777777" w:rsidR="000F685B" w:rsidRDefault="007157C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AB05E2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0DADB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CEB7E1" w14:textId="77777777" w:rsidR="000F685B" w:rsidRDefault="000F685B">
            <w:pPr>
              <w:pStyle w:val="ConsPlusNormal0"/>
            </w:pPr>
          </w:p>
        </w:tc>
      </w:tr>
      <w:tr w:rsidR="000F685B" w14:paraId="166F34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FDB784" w14:textId="77777777" w:rsidR="000F685B" w:rsidRDefault="007157C4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762EED" w14:textId="77777777" w:rsidR="000F685B" w:rsidRDefault="007157C4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F30A2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D820CC" w14:textId="77777777" w:rsidR="000F685B" w:rsidRDefault="000F685B">
            <w:pPr>
              <w:pStyle w:val="ConsPlusNormal0"/>
            </w:pPr>
          </w:p>
        </w:tc>
      </w:tr>
      <w:tr w:rsidR="000F685B" w14:paraId="1F46F1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4314E0" w14:textId="77777777" w:rsidR="000F685B" w:rsidRDefault="007157C4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84B009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62413B" w14:textId="77777777" w:rsidR="000F685B" w:rsidRDefault="007157C4">
            <w:pPr>
              <w:pStyle w:val="ConsPlusNormal0"/>
            </w:pPr>
            <w:proofErr w:type="spellStart"/>
            <w:r>
              <w:t>нистатин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D46E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B11D1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B6268C" w14:textId="77777777" w:rsidR="000F685B" w:rsidRDefault="007157C4">
            <w:pPr>
              <w:pStyle w:val="ConsPlusNormal0"/>
              <w:jc w:val="center"/>
            </w:pPr>
            <w:r>
              <w:lastRenderedPageBreak/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F1BF1A" w14:textId="77777777" w:rsidR="000F685B" w:rsidRDefault="007157C4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3CEDD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7CF6B9" w14:textId="77777777" w:rsidR="000F685B" w:rsidRDefault="000F685B">
            <w:pPr>
              <w:pStyle w:val="ConsPlusNormal0"/>
            </w:pPr>
          </w:p>
        </w:tc>
      </w:tr>
      <w:tr w:rsidR="000F685B" w14:paraId="1C79B7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7A117" w14:textId="77777777" w:rsidR="000F685B" w:rsidRDefault="007157C4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DBC500" w14:textId="77777777" w:rsidR="000F685B" w:rsidRDefault="007157C4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215C13" w14:textId="77777777" w:rsidR="000F685B" w:rsidRDefault="007157C4">
            <w:pPr>
              <w:pStyle w:val="ConsPlusNormal0"/>
            </w:pPr>
            <w:proofErr w:type="spellStart"/>
            <w:r>
              <w:t>смектит</w:t>
            </w:r>
            <w:proofErr w:type="spellEnd"/>
            <w:r>
              <w:t xml:space="preserve"> </w:t>
            </w:r>
            <w:proofErr w:type="spellStart"/>
            <w:r>
              <w:t>диоктаэдрический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D64541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52BAE4B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7CA71BA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1C477A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7E95AF" w14:textId="77777777" w:rsidR="000F685B" w:rsidRDefault="007157C4">
            <w:pPr>
              <w:pStyle w:val="ConsPlusNormal0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412030" w14:textId="77777777" w:rsidR="000F685B" w:rsidRDefault="007157C4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7C7B1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B47A0" w14:textId="77777777" w:rsidR="000F685B" w:rsidRDefault="000F685B">
            <w:pPr>
              <w:pStyle w:val="ConsPlusNormal0"/>
            </w:pPr>
          </w:p>
        </w:tc>
      </w:tr>
      <w:tr w:rsidR="000F685B" w14:paraId="5F25CD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43999B" w14:textId="77777777" w:rsidR="000F685B" w:rsidRDefault="007157C4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68C267" w14:textId="77777777" w:rsidR="000F685B" w:rsidRDefault="007157C4">
            <w:pPr>
              <w:pStyle w:val="ConsPlusNormal0"/>
            </w:pPr>
            <w:r>
              <w:t>пероральные солевы</w:t>
            </w:r>
            <w:r>
              <w:t xml:space="preserve">е составы для </w:t>
            </w:r>
            <w:proofErr w:type="spellStart"/>
            <w:r>
              <w:t>регидратации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F69CE5" w14:textId="77777777" w:rsidR="000F685B" w:rsidRDefault="007157C4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EDCEDE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3E15B7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503413" w14:textId="77777777" w:rsidR="000F685B" w:rsidRDefault="007157C4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EA88A8" w14:textId="77777777" w:rsidR="000F685B" w:rsidRDefault="007157C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89610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B6A9C" w14:textId="77777777" w:rsidR="000F685B" w:rsidRDefault="000F685B">
            <w:pPr>
              <w:pStyle w:val="ConsPlusNormal0"/>
            </w:pPr>
          </w:p>
        </w:tc>
      </w:tr>
      <w:tr w:rsidR="000F685B" w14:paraId="166A9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21A871" w14:textId="77777777" w:rsidR="000F685B" w:rsidRDefault="007157C4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47E87E" w14:textId="77777777" w:rsidR="000F685B" w:rsidRDefault="007157C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AF03C4" w14:textId="77777777" w:rsidR="000F685B" w:rsidRDefault="007157C4">
            <w:pPr>
              <w:pStyle w:val="ConsPlusNormal0"/>
            </w:pPr>
            <w:proofErr w:type="spellStart"/>
            <w:r>
              <w:t>лоперамид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302F7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D991FED" w14:textId="77777777" w:rsidR="000F685B" w:rsidRDefault="007157C4">
            <w:pPr>
              <w:pStyle w:val="ConsPlusNormal0"/>
            </w:pPr>
            <w:r>
              <w:t>твердые лекарственные формы, требующие разжевывания и</w:t>
            </w:r>
            <w:r>
              <w:t>ли растворения во рту перед проглатыванием</w:t>
            </w:r>
          </w:p>
        </w:tc>
      </w:tr>
      <w:tr w:rsidR="000F685B" w14:paraId="3D7A2D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0C1B9D" w14:textId="77777777" w:rsidR="000F685B" w:rsidRDefault="007157C4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C1F2A" w14:textId="77777777" w:rsidR="000F685B" w:rsidRDefault="007157C4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9472E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084635" w14:textId="77777777" w:rsidR="000F685B" w:rsidRDefault="000F685B">
            <w:pPr>
              <w:pStyle w:val="ConsPlusNormal0"/>
            </w:pPr>
          </w:p>
        </w:tc>
      </w:tr>
      <w:tr w:rsidR="000F685B" w14:paraId="237DAE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35532E" w14:textId="77777777" w:rsidR="000F685B" w:rsidRDefault="007157C4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C4CF71" w14:textId="77777777" w:rsidR="000F685B" w:rsidRDefault="007157C4">
            <w:pPr>
              <w:pStyle w:val="ConsPlusNormal0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572A0C" w14:textId="77777777" w:rsidR="000F685B" w:rsidRDefault="007157C4">
            <w:pPr>
              <w:pStyle w:val="ConsPlusNormal0"/>
            </w:pPr>
            <w:proofErr w:type="spellStart"/>
            <w:r>
              <w:t>месалазин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F4DBE8" w14:textId="77777777" w:rsidR="000F685B" w:rsidRDefault="007157C4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2AA5536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6EF0B5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8FB1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15409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5C23F8" w14:textId="77777777" w:rsidR="000F685B" w:rsidRDefault="007157C4">
            <w:pPr>
              <w:pStyle w:val="ConsPlusNormal0"/>
            </w:pPr>
            <w:proofErr w:type="spellStart"/>
            <w:r>
              <w:t>сульфасалазин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DCBAA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0267C9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5D1DF7" w14:textId="77777777" w:rsidR="000F685B" w:rsidRDefault="007157C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535988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E973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1BE689" w14:textId="77777777" w:rsidR="000F685B" w:rsidRDefault="000F685B">
            <w:pPr>
              <w:pStyle w:val="ConsPlusNormal0"/>
            </w:pPr>
          </w:p>
        </w:tc>
      </w:tr>
      <w:tr w:rsidR="000F685B" w14:paraId="76A34D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9D67B0" w14:textId="77777777" w:rsidR="000F685B" w:rsidRDefault="007157C4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9FA873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0E28A1" w14:textId="77777777" w:rsidR="000F685B" w:rsidRDefault="007157C4">
            <w:pPr>
              <w:pStyle w:val="ConsPlusNormal0"/>
            </w:pPr>
            <w:r>
              <w:t xml:space="preserve">бифидобактерии </w:t>
            </w:r>
            <w:proofErr w:type="spellStart"/>
            <w:r>
              <w:t>бифидум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399510" w14:textId="77777777" w:rsidR="000F685B" w:rsidRDefault="007157C4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0D1841DC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0F685B" w14:paraId="670DB3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0B9E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9D3A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4A6333" w14:textId="77777777" w:rsidR="000F685B" w:rsidRDefault="007157C4">
            <w:pPr>
              <w:pStyle w:val="ConsPlusNormal0"/>
            </w:pPr>
            <w:r>
              <w:t xml:space="preserve">пробиотик из бифидобактерий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C5CB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F51EB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A703A7" w14:textId="77777777" w:rsidR="000F685B" w:rsidRDefault="007157C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43E3BB" w14:textId="77777777" w:rsidR="000F685B" w:rsidRDefault="007157C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842A0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4DA8CF" w14:textId="77777777" w:rsidR="000F685B" w:rsidRDefault="000F685B">
            <w:pPr>
              <w:pStyle w:val="ConsPlusNormal0"/>
            </w:pPr>
          </w:p>
        </w:tc>
      </w:tr>
      <w:tr w:rsidR="000F685B" w14:paraId="450702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C8946B" w14:textId="77777777" w:rsidR="000F685B" w:rsidRDefault="007157C4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F2910E" w14:textId="77777777" w:rsidR="000F685B" w:rsidRDefault="007157C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B3AB2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BA4572" w14:textId="77777777" w:rsidR="000F685B" w:rsidRDefault="000F685B">
            <w:pPr>
              <w:pStyle w:val="ConsPlusNormal0"/>
            </w:pPr>
          </w:p>
        </w:tc>
      </w:tr>
      <w:tr w:rsidR="000F685B" w14:paraId="49CA81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4EB89" w14:textId="77777777" w:rsidR="000F685B" w:rsidRDefault="007157C4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FCBBBD" w14:textId="77777777" w:rsidR="000F685B" w:rsidRDefault="007157C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BB1AC0" w14:textId="77777777" w:rsidR="000F685B" w:rsidRDefault="007157C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FE107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4E6F97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D5A312" w14:textId="77777777" w:rsidR="000F685B" w:rsidRDefault="007157C4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DDD882" w14:textId="77777777" w:rsidR="000F685B" w:rsidRDefault="007157C4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C7CD8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241612" w14:textId="77777777" w:rsidR="000F685B" w:rsidRDefault="000F685B">
            <w:pPr>
              <w:pStyle w:val="ConsPlusNormal0"/>
            </w:pPr>
          </w:p>
        </w:tc>
      </w:tr>
      <w:tr w:rsidR="000F685B" w14:paraId="597A4C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66627" w14:textId="77777777" w:rsidR="000F685B" w:rsidRDefault="007157C4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599CCB" w14:textId="77777777" w:rsidR="000F685B" w:rsidRDefault="007157C4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E0DB2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455FD5" w14:textId="77777777" w:rsidR="000F685B" w:rsidRDefault="000F685B">
            <w:pPr>
              <w:pStyle w:val="ConsPlusNormal0"/>
            </w:pPr>
          </w:p>
        </w:tc>
      </w:tr>
      <w:tr w:rsidR="000F685B" w14:paraId="5CA250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CF76E7" w14:textId="77777777" w:rsidR="000F685B" w:rsidRDefault="007157C4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1158D5" w14:textId="77777777" w:rsidR="000F685B" w:rsidRDefault="007157C4">
            <w:pPr>
              <w:pStyle w:val="ConsPlusNormal0"/>
            </w:pPr>
            <w:r>
              <w:t xml:space="preserve">инсулины короткого действия и их аналоги </w:t>
            </w:r>
            <w:r>
              <w:lastRenderedPageBreak/>
              <w:t>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99FD8" w14:textId="77777777" w:rsidR="000F685B" w:rsidRDefault="007157C4">
            <w:pPr>
              <w:pStyle w:val="ConsPlusNormal0"/>
            </w:pPr>
            <w:r>
              <w:lastRenderedPageBreak/>
              <w:t xml:space="preserve">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C611B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86CB6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49DF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2C5C8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E76EEF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глулизин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774E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26C0D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B3A45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B4F83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463C6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94898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AD3E1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545F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99D5E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B07343" w14:textId="77777777" w:rsidR="000F685B" w:rsidRDefault="007157C4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42917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01C4B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88097E" w14:textId="77777777" w:rsidR="000F685B" w:rsidRDefault="007157C4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E10E19" w14:textId="77777777" w:rsidR="000F685B" w:rsidRDefault="007157C4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E6C16E" w14:textId="77777777" w:rsidR="000F685B" w:rsidRDefault="007157C4">
            <w:pPr>
              <w:pStyle w:val="ConsPlusNormal0"/>
            </w:pPr>
            <w:r>
              <w:t>инсулин-</w:t>
            </w:r>
            <w:proofErr w:type="spellStart"/>
            <w:r>
              <w:t>изофан</w:t>
            </w:r>
            <w:proofErr w:type="spellEnd"/>
            <w:r>
              <w:t xml:space="preserve">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97657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4F732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7C684B" w14:textId="77777777" w:rsidR="000F685B" w:rsidRDefault="007157C4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B9DD82" w14:textId="77777777" w:rsidR="000F685B" w:rsidRDefault="007157C4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73C361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аспарт</w:t>
            </w:r>
            <w:proofErr w:type="spellEnd"/>
            <w:r>
              <w:t xml:space="preserve">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1B437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731C7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39EE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D4275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5EE27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  <w:r>
              <w:t xml:space="preserve"> + 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BE14D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B3069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F8C7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B5FB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1467DE" w14:textId="77777777" w:rsidR="000F685B" w:rsidRDefault="007157C4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E18EC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45440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AE6F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BCA53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1B346D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  <w:r>
              <w:t xml:space="preserve">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726B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183D5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2CCDB7" w14:textId="77777777" w:rsidR="000F685B" w:rsidRDefault="007157C4">
            <w:pPr>
              <w:pStyle w:val="ConsPlusNormal0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DCA0E7" w14:textId="77777777" w:rsidR="000F685B" w:rsidRDefault="007157C4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1572F7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E85EA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CF561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B3CEB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D99C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D1F437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  <w:r>
              <w:t xml:space="preserve"> + </w:t>
            </w:r>
            <w:proofErr w:type="spellStart"/>
            <w:r>
              <w:t>ликсисенатид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291E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EBA14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0D5F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3CB53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0145EA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E405A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61804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3AEE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AB96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76F32" w14:textId="77777777" w:rsidR="000F685B" w:rsidRDefault="007157C4">
            <w:pPr>
              <w:pStyle w:val="ConsPlusNormal0"/>
            </w:pPr>
            <w:r>
              <w:t xml:space="preserve">инсулин </w:t>
            </w:r>
            <w:proofErr w:type="spellStart"/>
            <w:r>
              <w:t>детемир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31B5C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B34E4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70FDC9" w14:textId="77777777" w:rsidR="000F685B" w:rsidRDefault="007157C4">
            <w:pPr>
              <w:pStyle w:val="ConsPlusNormal0"/>
              <w:jc w:val="center"/>
            </w:pPr>
            <w:r>
              <w:lastRenderedPageBreak/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C4E1B5" w14:textId="77777777" w:rsidR="000F685B" w:rsidRDefault="007157C4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13C6D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C07AD3" w14:textId="77777777" w:rsidR="000F685B" w:rsidRDefault="000F685B">
            <w:pPr>
              <w:pStyle w:val="ConsPlusNormal0"/>
            </w:pPr>
          </w:p>
        </w:tc>
      </w:tr>
      <w:tr w:rsidR="000F685B" w14:paraId="3430A4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2E8891" w14:textId="77777777" w:rsidR="000F685B" w:rsidRDefault="007157C4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3A17DD" w14:textId="77777777" w:rsidR="000F685B" w:rsidRDefault="007157C4">
            <w:pPr>
              <w:pStyle w:val="ConsPlusNormal0"/>
            </w:pPr>
            <w:proofErr w:type="spellStart"/>
            <w:r>
              <w:t>бигуаниды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2566D" w14:textId="77777777" w:rsidR="000F685B" w:rsidRDefault="007157C4">
            <w:pPr>
              <w:pStyle w:val="ConsPlusNormal0"/>
            </w:pPr>
            <w:proofErr w:type="spellStart"/>
            <w:r>
              <w:t>метформин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AA3E9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23CBDD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17BB26" w14:textId="77777777" w:rsidR="000F685B" w:rsidRDefault="007157C4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73885B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сульфонилмочевины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42E5F3" w14:textId="77777777" w:rsidR="000F685B" w:rsidRDefault="007157C4">
            <w:pPr>
              <w:pStyle w:val="ConsPlusNormal0"/>
            </w:pPr>
            <w:proofErr w:type="spellStart"/>
            <w:r>
              <w:t>глибенкламид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7C5B6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CEB63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DC6E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957FA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4E6EA0" w14:textId="77777777" w:rsidR="000F685B" w:rsidRDefault="007157C4">
            <w:pPr>
              <w:pStyle w:val="ConsPlusNormal0"/>
            </w:pPr>
            <w:proofErr w:type="spellStart"/>
            <w:r>
              <w:t>гликлазид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F6C4D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52D567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495A3F" w14:textId="77777777" w:rsidR="000F685B" w:rsidRDefault="007157C4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17D7A3" w14:textId="77777777" w:rsidR="000F685B" w:rsidRDefault="007157C4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B85D41" w14:textId="77777777" w:rsidR="000F685B" w:rsidRDefault="007157C4">
            <w:pPr>
              <w:pStyle w:val="ConsPlusNormal0"/>
            </w:pPr>
            <w:proofErr w:type="spellStart"/>
            <w:r>
              <w:t>алоглиптин</w:t>
            </w:r>
            <w:proofErr w:type="spellEnd"/>
            <w:r>
              <w:t xml:space="preserve"> + </w:t>
            </w:r>
            <w:proofErr w:type="spellStart"/>
            <w:r>
              <w:t>пиоглитазон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DE8D0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AD4AC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DDC8B6" w14:textId="77777777" w:rsidR="000F685B" w:rsidRDefault="007157C4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9DA2A" w14:textId="77777777" w:rsidR="000F685B" w:rsidRDefault="007157C4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E35440" w14:textId="77777777" w:rsidR="000F685B" w:rsidRDefault="007157C4">
            <w:pPr>
              <w:pStyle w:val="ConsPlusNormal0"/>
            </w:pPr>
            <w:proofErr w:type="spellStart"/>
            <w:r>
              <w:t>алоглиптин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23F0A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AA35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F08F6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9811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9A04B4" w14:textId="77777777" w:rsidR="000F685B" w:rsidRDefault="007157C4">
            <w:pPr>
              <w:pStyle w:val="ConsPlusNormal0"/>
            </w:pPr>
            <w:proofErr w:type="spellStart"/>
            <w:r>
              <w:t>вилдаглиптин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353D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27CE6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6886D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0959D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C788DC" w14:textId="77777777" w:rsidR="000F685B" w:rsidRDefault="007157C4">
            <w:pPr>
              <w:pStyle w:val="ConsPlusNormal0"/>
            </w:pPr>
            <w:proofErr w:type="spellStart"/>
            <w:r>
              <w:t>гозоглиптин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DA22F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6007B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B01F5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B0368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7FF80" w14:textId="77777777" w:rsidR="000F685B" w:rsidRDefault="007157C4">
            <w:pPr>
              <w:pStyle w:val="ConsPlusNormal0"/>
            </w:pPr>
            <w:proofErr w:type="spellStart"/>
            <w:r>
              <w:t>линаглиптин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81CF7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3F83E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9FAE7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F58E0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6B196" w14:textId="77777777" w:rsidR="000F685B" w:rsidRDefault="007157C4">
            <w:pPr>
              <w:pStyle w:val="ConsPlusNormal0"/>
            </w:pPr>
            <w:proofErr w:type="spellStart"/>
            <w:r>
              <w:t>саксаглиптин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E7717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BE436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76A97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098B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FEA34F" w14:textId="77777777" w:rsidR="000F685B" w:rsidRDefault="007157C4">
            <w:pPr>
              <w:pStyle w:val="ConsPlusNormal0"/>
            </w:pPr>
            <w:proofErr w:type="spellStart"/>
            <w:r>
              <w:t>ситаглиптин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CBBB7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FE569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9028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825A1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C62F65" w14:textId="77777777" w:rsidR="000F685B" w:rsidRDefault="007157C4">
            <w:pPr>
              <w:pStyle w:val="ConsPlusNormal0"/>
            </w:pPr>
            <w:proofErr w:type="spellStart"/>
            <w:r>
              <w:t>эвоглиптин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14FAC7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F685B" w14:paraId="4EB421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1C92F2" w14:textId="77777777" w:rsidR="000F685B" w:rsidRDefault="007157C4">
            <w:pPr>
              <w:pStyle w:val="ConsPlusNormal0"/>
              <w:jc w:val="center"/>
            </w:pPr>
            <w:r>
              <w:lastRenderedPageBreak/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3E0118" w14:textId="77777777" w:rsidR="000F685B" w:rsidRDefault="007157C4">
            <w:pPr>
              <w:pStyle w:val="ConsPlusNormal0"/>
            </w:pPr>
            <w:r>
              <w:t xml:space="preserve">аналоги </w:t>
            </w:r>
            <w:proofErr w:type="spellStart"/>
            <w:r>
              <w:t>глюкагоноподобного</w:t>
            </w:r>
            <w:proofErr w:type="spellEnd"/>
            <w:r>
              <w:t xml:space="preserve">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BCAB85" w14:textId="77777777" w:rsidR="000F685B" w:rsidRDefault="007157C4">
            <w:pPr>
              <w:pStyle w:val="ConsPlusNormal0"/>
            </w:pPr>
            <w:proofErr w:type="spellStart"/>
            <w:r>
              <w:t>дулаглутид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0CD0D3" w14:textId="77777777" w:rsidR="000F685B" w:rsidRDefault="007157C4">
            <w:pPr>
              <w:pStyle w:val="ConsPlusNormal0"/>
            </w:pPr>
            <w:r>
              <w:t>лекарственные формы для п</w:t>
            </w:r>
            <w:r>
              <w:t>арентерального применения</w:t>
            </w:r>
          </w:p>
        </w:tc>
      </w:tr>
      <w:tr w:rsidR="000F685B" w14:paraId="5F1357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F4FD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7A2F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A36A8B" w14:textId="77777777" w:rsidR="000F685B" w:rsidRDefault="007157C4">
            <w:pPr>
              <w:pStyle w:val="ConsPlusNormal0"/>
            </w:pPr>
            <w:proofErr w:type="spellStart"/>
            <w:r>
              <w:t>семаглутид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3B32A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8B421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20494F" w14:textId="77777777" w:rsidR="000F685B" w:rsidRDefault="007157C4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90FFF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натрийзависимого</w:t>
            </w:r>
            <w:proofErr w:type="spellEnd"/>
            <w:r>
              <w:t xml:space="preserve">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D7A199" w14:textId="77777777" w:rsidR="000F685B" w:rsidRDefault="007157C4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5F3D0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7CE27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E0E7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FEEDA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EF5556" w14:textId="77777777" w:rsidR="000F685B" w:rsidRDefault="007157C4">
            <w:pPr>
              <w:pStyle w:val="ConsPlusNormal0"/>
            </w:pPr>
            <w:proofErr w:type="spellStart"/>
            <w:r>
              <w:t>ипраглифлозин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A9BD4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CDC0B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D11EC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95784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331A8D" w14:textId="77777777" w:rsidR="000F685B" w:rsidRDefault="007157C4">
            <w:pPr>
              <w:pStyle w:val="ConsPlusNormal0"/>
            </w:pPr>
            <w:proofErr w:type="spellStart"/>
            <w:r>
              <w:t>эмпаглифлозин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8E4AE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1B268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0604C" w14:textId="77777777" w:rsidR="000F685B" w:rsidRDefault="007157C4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6B0073" w14:textId="77777777" w:rsidR="000F685B" w:rsidRDefault="007157C4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FD287F" w14:textId="77777777" w:rsidR="000F685B" w:rsidRDefault="007157C4">
            <w:pPr>
              <w:pStyle w:val="ConsPlusNormal0"/>
            </w:pPr>
            <w:proofErr w:type="spellStart"/>
            <w:r>
              <w:t>репаглинид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077F7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37D3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60CA86" w14:textId="77777777" w:rsidR="000F685B" w:rsidRDefault="007157C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465B9B" w14:textId="77777777" w:rsidR="000F685B" w:rsidRDefault="007157C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53CD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6C2E44" w14:textId="77777777" w:rsidR="000F685B" w:rsidRDefault="000F685B">
            <w:pPr>
              <w:pStyle w:val="ConsPlusNormal0"/>
            </w:pPr>
          </w:p>
        </w:tc>
      </w:tr>
      <w:tr w:rsidR="000F685B" w14:paraId="069B4A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AE4AD" w14:textId="77777777" w:rsidR="000F685B" w:rsidRDefault="007157C4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37AC4" w14:textId="77777777" w:rsidR="000F685B" w:rsidRDefault="007157C4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799AB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30BBA4" w14:textId="77777777" w:rsidR="000F685B" w:rsidRDefault="000F685B">
            <w:pPr>
              <w:pStyle w:val="ConsPlusNormal0"/>
            </w:pPr>
          </w:p>
        </w:tc>
      </w:tr>
      <w:tr w:rsidR="000F685B" w14:paraId="0DBD84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8C0532" w14:textId="77777777" w:rsidR="000F685B" w:rsidRDefault="007157C4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B013CD" w14:textId="77777777" w:rsidR="000F685B" w:rsidRDefault="007157C4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461A2" w14:textId="77777777" w:rsidR="000F685B" w:rsidRDefault="007157C4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526C9A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14:paraId="081D2764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617CD9D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5E7EA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850E0A" w14:textId="77777777" w:rsidR="000F685B" w:rsidRDefault="007157C4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785EFD" w14:textId="77777777" w:rsidR="000F685B" w:rsidRDefault="007157C4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E0E315" w14:textId="77777777" w:rsidR="000F685B" w:rsidRDefault="007157C4">
            <w:pPr>
              <w:pStyle w:val="ConsPlusNormal0"/>
            </w:pPr>
            <w:proofErr w:type="spellStart"/>
            <w:r>
              <w:t>альфакальцидол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7467EF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7C4045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CA42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14849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0193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44CDFE" w14:textId="77777777" w:rsidR="000F685B" w:rsidRDefault="007157C4">
            <w:pPr>
              <w:pStyle w:val="ConsPlusNormal0"/>
            </w:pPr>
            <w:proofErr w:type="spellStart"/>
            <w:r>
              <w:t>кальцитриол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9F4FE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23C1E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5EE3A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4F9F4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9D85EA" w14:textId="77777777" w:rsidR="000F685B" w:rsidRDefault="007157C4">
            <w:pPr>
              <w:pStyle w:val="ConsPlusNormal0"/>
            </w:pPr>
            <w:proofErr w:type="spellStart"/>
            <w:r>
              <w:t>колекальциферол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271ACF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0F685B" w14:paraId="7ABA08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6C5578" w14:textId="77777777" w:rsidR="000F685B" w:rsidRDefault="007157C4">
            <w:pPr>
              <w:pStyle w:val="ConsPlusNormal0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17C56B" w14:textId="77777777" w:rsidR="000F685B" w:rsidRDefault="007157C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D8F2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68EF87" w14:textId="77777777" w:rsidR="000F685B" w:rsidRDefault="000F685B">
            <w:pPr>
              <w:pStyle w:val="ConsPlusNormal0"/>
            </w:pPr>
          </w:p>
        </w:tc>
      </w:tr>
      <w:tr w:rsidR="000F685B" w14:paraId="193A1F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E9C242" w14:textId="77777777" w:rsidR="000F685B" w:rsidRDefault="007157C4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CE399E" w14:textId="77777777" w:rsidR="000F685B" w:rsidRDefault="007157C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851B7E" w14:textId="77777777" w:rsidR="000F685B" w:rsidRDefault="007157C4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7C9A5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932C2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D9282E" w14:textId="77777777" w:rsidR="000F685B" w:rsidRDefault="007157C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E7633F" w14:textId="77777777" w:rsidR="000F685B" w:rsidRDefault="007157C4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D74F5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C76B5" w14:textId="77777777" w:rsidR="000F685B" w:rsidRDefault="000F685B">
            <w:pPr>
              <w:pStyle w:val="ConsPlusNormal0"/>
            </w:pPr>
          </w:p>
        </w:tc>
      </w:tr>
      <w:tr w:rsidR="000F685B" w14:paraId="71F9E1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49D923" w14:textId="77777777" w:rsidR="000F685B" w:rsidRDefault="007157C4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1BEAB5" w14:textId="77777777" w:rsidR="000F685B" w:rsidRDefault="007157C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7F72C" w14:textId="77777777" w:rsidR="000F685B" w:rsidRDefault="007157C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A22F86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605E7AB" w14:textId="77777777" w:rsidR="000F685B" w:rsidRDefault="007157C4">
            <w:pPr>
              <w:pStyle w:val="ConsPlusNormal0"/>
            </w:pPr>
            <w:r>
              <w:t>лекарственные формы для парентерально</w:t>
            </w:r>
            <w:r>
              <w:t>го применения;</w:t>
            </w:r>
          </w:p>
          <w:p w14:paraId="6B95699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5E01467C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0F685B" w14:paraId="2DF25B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DFA1F" w14:textId="77777777" w:rsidR="000F685B" w:rsidRDefault="007157C4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813753" w14:textId="77777777" w:rsidR="000F685B" w:rsidRDefault="007157C4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34509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521E7" w14:textId="77777777" w:rsidR="000F685B" w:rsidRDefault="000F685B">
            <w:pPr>
              <w:pStyle w:val="ConsPlusNormal0"/>
            </w:pPr>
          </w:p>
        </w:tc>
      </w:tr>
      <w:tr w:rsidR="000F685B" w14:paraId="3301EB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A793FD" w14:textId="77777777" w:rsidR="000F685B" w:rsidRDefault="007157C4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E53A42" w14:textId="77777777" w:rsidR="000F685B" w:rsidRDefault="007157C4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F8DEA7" w14:textId="77777777" w:rsidR="000F685B" w:rsidRDefault="007157C4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27CFF" w14:textId="77777777" w:rsidR="000F685B" w:rsidRDefault="007157C4">
            <w:pPr>
              <w:pStyle w:val="ConsPlusNormal0"/>
            </w:pPr>
            <w:r>
              <w:t>лекарственные формы для парентерал</w:t>
            </w:r>
            <w:r>
              <w:t>ьного применения</w:t>
            </w:r>
          </w:p>
        </w:tc>
      </w:tr>
      <w:tr w:rsidR="000F685B" w14:paraId="6063C1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AD9AD4" w14:textId="77777777" w:rsidR="000F685B" w:rsidRDefault="007157C4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19A262" w14:textId="77777777" w:rsidR="000F685B" w:rsidRDefault="007157C4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77950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9DA22F" w14:textId="77777777" w:rsidR="000F685B" w:rsidRDefault="000F685B">
            <w:pPr>
              <w:pStyle w:val="ConsPlusNormal0"/>
            </w:pPr>
          </w:p>
        </w:tc>
      </w:tr>
      <w:tr w:rsidR="000F685B" w14:paraId="1715F3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F344ED" w14:textId="77777777" w:rsidR="000F685B" w:rsidRDefault="007157C4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A8336E" w14:textId="77777777" w:rsidR="000F685B" w:rsidRDefault="007157C4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C9DC3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11772D" w14:textId="77777777" w:rsidR="000F685B" w:rsidRDefault="000F685B">
            <w:pPr>
              <w:pStyle w:val="ConsPlusNormal0"/>
            </w:pPr>
          </w:p>
        </w:tc>
      </w:tr>
      <w:tr w:rsidR="000F685B" w14:paraId="120FAD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33320F" w14:textId="77777777" w:rsidR="000F685B" w:rsidRDefault="007157C4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1431FC" w14:textId="77777777" w:rsidR="000F685B" w:rsidRDefault="007157C4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E3D6E" w14:textId="77777777" w:rsidR="000F685B" w:rsidRDefault="007157C4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17773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245FD3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BFC4A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9118FE" w14:textId="77777777" w:rsidR="000F685B" w:rsidRDefault="007157C4">
            <w:pPr>
              <w:pStyle w:val="ConsPlusNormal0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78C0AF" w14:textId="77777777" w:rsidR="000F685B" w:rsidRDefault="007157C4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84CF8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19E1E7" w14:textId="77777777" w:rsidR="000F685B" w:rsidRDefault="000F685B">
            <w:pPr>
              <w:pStyle w:val="ConsPlusNormal0"/>
            </w:pPr>
          </w:p>
        </w:tc>
      </w:tr>
      <w:tr w:rsidR="000F685B" w14:paraId="66664D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D3A1DD" w14:textId="77777777" w:rsidR="000F685B" w:rsidRDefault="007157C4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F5A2D4" w14:textId="77777777" w:rsidR="000F685B" w:rsidRDefault="007157C4">
            <w:pPr>
              <w:pStyle w:val="ConsPlusNormal0"/>
            </w:pPr>
            <w:r>
              <w:t xml:space="preserve">другие минеральные </w:t>
            </w:r>
            <w:r>
              <w:lastRenderedPageBreak/>
              <w:t>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748F7C" w14:textId="77777777" w:rsidR="000F685B" w:rsidRDefault="007157C4">
            <w:pPr>
              <w:pStyle w:val="ConsPlusNormal0"/>
            </w:pPr>
            <w:r>
              <w:lastRenderedPageBreak/>
              <w:t xml:space="preserve">калия и </w:t>
            </w:r>
            <w:r>
              <w:lastRenderedPageBreak/>
              <w:t xml:space="preserve">магния </w:t>
            </w:r>
            <w:proofErr w:type="spellStart"/>
            <w:r>
              <w:t>аспарагинат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B1542E" w14:textId="77777777" w:rsidR="000F685B" w:rsidRDefault="007157C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7EF70AC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CCC27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A92813" w14:textId="77777777" w:rsidR="000F685B" w:rsidRDefault="007157C4">
            <w:pPr>
              <w:pStyle w:val="ConsPlusNormal0"/>
              <w:jc w:val="center"/>
            </w:pPr>
            <w:r>
              <w:lastRenderedPageBreak/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73593C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33483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660B4C" w14:textId="77777777" w:rsidR="000F685B" w:rsidRDefault="000F685B">
            <w:pPr>
              <w:pStyle w:val="ConsPlusNormal0"/>
            </w:pPr>
          </w:p>
        </w:tc>
      </w:tr>
      <w:tr w:rsidR="000F685B" w14:paraId="2CF1B7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18BD66" w14:textId="77777777" w:rsidR="000F685B" w:rsidRDefault="007157C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26EC90" w14:textId="77777777" w:rsidR="000F685B" w:rsidRDefault="007157C4">
            <w:pPr>
              <w:pStyle w:val="ConsPlusNormal0"/>
            </w:pPr>
            <w:r>
              <w:t>другие средства для лечени</w:t>
            </w:r>
            <w:r>
              <w:t>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4E297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9A0D01" w14:textId="77777777" w:rsidR="000F685B" w:rsidRDefault="000F685B">
            <w:pPr>
              <w:pStyle w:val="ConsPlusNormal0"/>
            </w:pPr>
          </w:p>
        </w:tc>
      </w:tr>
      <w:tr w:rsidR="000F685B" w14:paraId="0F0F1A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18B489" w14:textId="77777777" w:rsidR="000F685B" w:rsidRDefault="007157C4">
            <w:pPr>
              <w:pStyle w:val="ConsPlusNormal0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D2D737" w14:textId="77777777" w:rsidR="000F685B" w:rsidRDefault="007157C4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744F3" w14:textId="77777777" w:rsidR="000F685B" w:rsidRDefault="007157C4">
            <w:pPr>
              <w:pStyle w:val="ConsPlusNormal0"/>
            </w:pPr>
            <w:proofErr w:type="spellStart"/>
            <w:r>
              <w:t>адеметионин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3D14A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14E974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79D62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82E170" w14:textId="77777777" w:rsidR="000F685B" w:rsidRDefault="007157C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0F78C8" w14:textId="77777777" w:rsidR="000F685B" w:rsidRDefault="007157C4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994421" w14:textId="77777777" w:rsidR="000F685B" w:rsidRDefault="007157C4">
            <w:pPr>
              <w:pStyle w:val="ConsPlusNormal0"/>
            </w:pPr>
            <w:proofErr w:type="spellStart"/>
            <w:r>
              <w:t>агалсидаза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D79E0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68F01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6C204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1E9C7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65007C" w14:textId="77777777" w:rsidR="000F685B" w:rsidRDefault="007157C4">
            <w:pPr>
              <w:pStyle w:val="ConsPlusNormal0"/>
            </w:pPr>
            <w:proofErr w:type="spellStart"/>
            <w:r>
              <w:t>агалсидаза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D04FB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C7D23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A219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F769B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9E3186" w14:textId="77777777" w:rsidR="000F685B" w:rsidRDefault="007157C4">
            <w:pPr>
              <w:pStyle w:val="ConsPlusNormal0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E981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A5756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A6F4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CB88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0386A" w14:textId="77777777" w:rsidR="000F685B" w:rsidRDefault="007157C4">
            <w:pPr>
              <w:pStyle w:val="ConsPlusNormal0"/>
            </w:pPr>
            <w:proofErr w:type="spellStart"/>
            <w:r>
              <w:t>галсульфаза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90E96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3513C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F386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73A52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93ABED" w14:textId="77777777" w:rsidR="000F685B" w:rsidRDefault="007157C4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37660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FA38C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842C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64E3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A46FB9" w14:textId="77777777" w:rsidR="000F685B" w:rsidRDefault="007157C4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5EE5D3" w14:textId="77777777" w:rsidR="000F685B" w:rsidRDefault="007157C4">
            <w:pPr>
              <w:pStyle w:val="ConsPlusNormal0"/>
            </w:pPr>
            <w:r>
              <w:t xml:space="preserve">лекарственные формы для парентерального применения, за исключением раствора для </w:t>
            </w:r>
            <w:proofErr w:type="spellStart"/>
            <w:r>
              <w:t>интрацеребровентрикулярного</w:t>
            </w:r>
            <w:proofErr w:type="spellEnd"/>
            <w:r>
              <w:t xml:space="preserve"> введения</w:t>
            </w:r>
          </w:p>
        </w:tc>
      </w:tr>
      <w:tr w:rsidR="000F685B" w14:paraId="1EFEFE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4ECAA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C0293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FA6C63" w14:textId="77777777" w:rsidR="000F685B" w:rsidRDefault="007157C4">
            <w:pPr>
              <w:pStyle w:val="ConsPlusNormal0"/>
            </w:pPr>
            <w:proofErr w:type="spellStart"/>
            <w:r>
              <w:t>имиглюцераза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CF56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BA663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87B99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E8E09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FC631C" w14:textId="77777777" w:rsidR="000F685B" w:rsidRDefault="007157C4">
            <w:pPr>
              <w:pStyle w:val="ConsPlusNormal0"/>
            </w:pPr>
            <w:proofErr w:type="spellStart"/>
            <w:r>
              <w:t>ларонидаза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72FED1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4285BA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0F75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8E174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20DC7D" w14:textId="77777777" w:rsidR="000F685B" w:rsidRDefault="007157C4">
            <w:pPr>
              <w:pStyle w:val="ConsPlusNormal0"/>
            </w:pPr>
            <w:proofErr w:type="spellStart"/>
            <w:r>
              <w:t>себе</w:t>
            </w:r>
            <w:r>
              <w:t>липаза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B7500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66259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F860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A5CC8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A34469" w14:textId="77777777" w:rsidR="000F685B" w:rsidRDefault="007157C4">
            <w:pPr>
              <w:pStyle w:val="ConsPlusNormal0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8437E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BDEF4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0C0029" w14:textId="77777777" w:rsidR="000F685B" w:rsidRDefault="007157C4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6EEC87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74C364" w14:textId="77777777" w:rsidR="000F685B" w:rsidRDefault="007157C4">
            <w:pPr>
              <w:pStyle w:val="ConsPlusNormal0"/>
            </w:pPr>
            <w:proofErr w:type="spellStart"/>
            <w:r>
              <w:t>миглустат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78D70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20867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493B4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32A9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34E38D" w14:textId="77777777" w:rsidR="000F685B" w:rsidRDefault="007157C4">
            <w:pPr>
              <w:pStyle w:val="ConsPlusNormal0"/>
            </w:pPr>
            <w:proofErr w:type="spellStart"/>
            <w:r>
              <w:t>нитизинон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A811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16674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70F7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8EEA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08F700" w14:textId="77777777" w:rsidR="000F685B" w:rsidRDefault="007157C4">
            <w:pPr>
              <w:pStyle w:val="ConsPlusNormal0"/>
            </w:pPr>
            <w:proofErr w:type="spellStart"/>
            <w:r>
              <w:t>сапроптерин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F8B5E1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0F685B" w14:paraId="2E29E2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998E8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E251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E1BED7" w14:textId="77777777" w:rsidR="000F685B" w:rsidRDefault="007157C4">
            <w:pPr>
              <w:pStyle w:val="ConsPlusNormal0"/>
            </w:pPr>
            <w:proofErr w:type="spellStart"/>
            <w:r>
              <w:t>тиоктовая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6335F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F1B1CB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B02B0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D164A4" w14:textId="77777777" w:rsidR="000F685B" w:rsidRDefault="007157C4">
            <w:pPr>
              <w:pStyle w:val="ConsPlusNormal0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0E943C" w14:textId="77777777" w:rsidR="000F685B" w:rsidRDefault="007157C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59A58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2FFCD1" w14:textId="77777777" w:rsidR="000F685B" w:rsidRDefault="000F685B">
            <w:pPr>
              <w:pStyle w:val="ConsPlusNormal0"/>
            </w:pPr>
          </w:p>
        </w:tc>
      </w:tr>
      <w:tr w:rsidR="000F685B" w14:paraId="602CD2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36F88C" w14:textId="77777777" w:rsidR="000F685B" w:rsidRDefault="007157C4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EA007A" w14:textId="77777777" w:rsidR="000F685B" w:rsidRDefault="007157C4">
            <w:pPr>
              <w:pStyle w:val="ConsPlusNormal0"/>
            </w:pPr>
            <w:proofErr w:type="spellStart"/>
            <w:r>
              <w:t>антитромботические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213EA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6C9F6D" w14:textId="77777777" w:rsidR="000F685B" w:rsidRDefault="000F685B">
            <w:pPr>
              <w:pStyle w:val="ConsPlusNormal0"/>
            </w:pPr>
          </w:p>
        </w:tc>
      </w:tr>
      <w:tr w:rsidR="000F685B" w14:paraId="7EC3B5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9509D2" w14:textId="77777777" w:rsidR="000F685B" w:rsidRDefault="007157C4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A6909D" w14:textId="77777777" w:rsidR="000F685B" w:rsidRDefault="007157C4">
            <w:pPr>
              <w:pStyle w:val="ConsPlusNormal0"/>
            </w:pPr>
            <w:proofErr w:type="spellStart"/>
            <w:r>
              <w:t>антитромботические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0689E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E5964C" w14:textId="77777777" w:rsidR="000F685B" w:rsidRDefault="000F685B">
            <w:pPr>
              <w:pStyle w:val="ConsPlusNormal0"/>
            </w:pPr>
          </w:p>
        </w:tc>
      </w:tr>
      <w:tr w:rsidR="000F685B" w14:paraId="786926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1ADD8A" w14:textId="77777777" w:rsidR="000F685B" w:rsidRDefault="007157C4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B1D611" w14:textId="77777777" w:rsidR="000F685B" w:rsidRDefault="007157C4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6E2955" w14:textId="77777777" w:rsidR="000F685B" w:rsidRDefault="007157C4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495F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0020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ED4E12" w14:textId="77777777" w:rsidR="000F685B" w:rsidRDefault="007157C4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D90D3D" w14:textId="77777777" w:rsidR="000F685B" w:rsidRDefault="007157C4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DDAB02" w14:textId="77777777" w:rsidR="000F685B" w:rsidRDefault="007157C4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6615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199A2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D6DE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FDEE7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B12F61" w14:textId="77777777" w:rsidR="000F685B" w:rsidRDefault="007157C4">
            <w:pPr>
              <w:pStyle w:val="ConsPlusNormal0"/>
            </w:pPr>
            <w:proofErr w:type="spellStart"/>
            <w:r>
              <w:t>эноксапарин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737D4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35DF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CBC1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83D7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EA8473" w14:textId="77777777" w:rsidR="000F685B" w:rsidRDefault="007157C4">
            <w:pPr>
              <w:pStyle w:val="ConsPlusNormal0"/>
            </w:pPr>
            <w:proofErr w:type="spellStart"/>
            <w:r>
              <w:t>парнапарин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E80C8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9464A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B9E1AB" w14:textId="77777777" w:rsidR="000F685B" w:rsidRDefault="007157C4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131397" w14:textId="77777777" w:rsidR="000F685B" w:rsidRDefault="007157C4">
            <w:pPr>
              <w:pStyle w:val="ConsPlusNormal0"/>
            </w:pPr>
            <w:proofErr w:type="spellStart"/>
            <w:r>
              <w:t>антиагреганты</w:t>
            </w:r>
            <w:proofErr w:type="spellEnd"/>
            <w:r>
              <w:t xml:space="preserve">, кроме </w:t>
            </w:r>
            <w:r>
              <w:lastRenderedPageBreak/>
              <w:t>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38A15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клопидогрел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35212B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6B39CC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AFC48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3622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88C30" w14:textId="77777777" w:rsidR="000F685B" w:rsidRDefault="007157C4">
            <w:pPr>
              <w:pStyle w:val="ConsPlusNormal0"/>
            </w:pPr>
            <w:proofErr w:type="spellStart"/>
            <w:r>
              <w:t>селексипаг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17057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D3B91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67004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3590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FB06DB" w14:textId="77777777" w:rsidR="000F685B" w:rsidRDefault="007157C4">
            <w:pPr>
              <w:pStyle w:val="ConsPlusNormal0"/>
            </w:pPr>
            <w:proofErr w:type="spellStart"/>
            <w:r>
              <w:t>тикагрелор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42EAE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044D7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485661" w14:textId="77777777" w:rsidR="000F685B" w:rsidRDefault="007157C4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267A1D" w14:textId="77777777" w:rsidR="000F685B" w:rsidRDefault="007157C4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279130" w14:textId="77777777" w:rsidR="000F685B" w:rsidRDefault="007157C4">
            <w:pPr>
              <w:pStyle w:val="ConsPlusNormal0"/>
            </w:pPr>
            <w:proofErr w:type="spellStart"/>
            <w:r>
              <w:t>алтеплаза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9B29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2A9AB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0437E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E27D9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F8619F" w14:textId="77777777" w:rsidR="000F685B" w:rsidRDefault="007157C4">
            <w:pPr>
              <w:pStyle w:val="ConsPlusNormal0"/>
            </w:pPr>
            <w:proofErr w:type="spellStart"/>
            <w:r>
              <w:t>проурокиназа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C5D5D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45226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2DE1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AE587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83C337" w14:textId="77777777" w:rsidR="000F685B" w:rsidRDefault="007157C4">
            <w:pPr>
              <w:pStyle w:val="ConsPlusNormal0"/>
            </w:pPr>
            <w:r>
              <w:t xml:space="preserve">рекомбинантный белок, содержащий аминокислотную последовательность </w:t>
            </w:r>
            <w:proofErr w:type="spellStart"/>
            <w:r>
              <w:t>стафилокиназы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E4D87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BB82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9BD65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A994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571255" w14:textId="77777777" w:rsidR="000F685B" w:rsidRDefault="007157C4">
            <w:pPr>
              <w:pStyle w:val="ConsPlusNormal0"/>
            </w:pPr>
            <w:proofErr w:type="spellStart"/>
            <w:r>
              <w:t>тенектеплаза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7230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395FF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C3E7F4" w14:textId="77777777" w:rsidR="000F685B" w:rsidRDefault="007157C4">
            <w:pPr>
              <w:pStyle w:val="ConsPlusNormal0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A6557A" w14:textId="77777777" w:rsidR="000F685B" w:rsidRDefault="007157C4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2A215A" w14:textId="77777777" w:rsidR="000F685B" w:rsidRDefault="007157C4">
            <w:pPr>
              <w:pStyle w:val="ConsPlusNormal0"/>
            </w:pPr>
            <w:r>
              <w:t xml:space="preserve">дабигатрана </w:t>
            </w:r>
            <w:proofErr w:type="spellStart"/>
            <w:r>
              <w:t>этексилат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4E797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6EF91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6774FC" w14:textId="77777777" w:rsidR="000F685B" w:rsidRDefault="007157C4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FFD5C5" w14:textId="77777777" w:rsidR="000F685B" w:rsidRDefault="007157C4">
            <w:pPr>
              <w:pStyle w:val="ConsPlusNormal0"/>
            </w:pPr>
            <w:r>
              <w:t xml:space="preserve">прямые ингибиторы фактора </w:t>
            </w:r>
            <w:proofErr w:type="spellStart"/>
            <w:r>
              <w:t>Xa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8A175" w14:textId="77777777" w:rsidR="000F685B" w:rsidRDefault="007157C4">
            <w:pPr>
              <w:pStyle w:val="ConsPlusNormal0"/>
            </w:pPr>
            <w:proofErr w:type="spellStart"/>
            <w:r>
              <w:t>апиксабан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16FCD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49457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B7B9C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E321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B4D520" w14:textId="77777777" w:rsidR="000F685B" w:rsidRDefault="007157C4">
            <w:pPr>
              <w:pStyle w:val="ConsPlusNormal0"/>
            </w:pPr>
            <w:proofErr w:type="spellStart"/>
            <w:r>
              <w:t>ривароксабан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6129F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0CF02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18B7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80D40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533BC1" w14:textId="77777777" w:rsidR="000F685B" w:rsidRDefault="007157C4">
            <w:pPr>
              <w:pStyle w:val="ConsPlusNormal0"/>
              <w:jc w:val="both"/>
            </w:pPr>
            <w:r>
              <w:t>N-(5-Хлорпиридин-2-ил)-5-метил-2-(4-(N-</w:t>
            </w:r>
            <w:proofErr w:type="spellStart"/>
            <w:r>
              <w:t>метилацетимидамидо</w:t>
            </w:r>
            <w:proofErr w:type="spellEnd"/>
            <w:r>
              <w:t xml:space="preserve">) </w:t>
            </w:r>
            <w:proofErr w:type="spellStart"/>
            <w:r>
              <w:t>бензамидо</w:t>
            </w:r>
            <w:proofErr w:type="spellEnd"/>
            <w:r>
              <w:t xml:space="preserve">) </w:t>
            </w:r>
            <w:proofErr w:type="spellStart"/>
            <w:r>
              <w:lastRenderedPageBreak/>
              <w:t>бензамида</w:t>
            </w:r>
            <w:proofErr w:type="spellEnd"/>
            <w:r>
              <w:t xml:space="preserve">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2836E7" w14:textId="77777777" w:rsidR="000F685B" w:rsidRDefault="007157C4">
            <w:pPr>
              <w:pStyle w:val="ConsPlusNormal0"/>
            </w:pPr>
            <w:r>
              <w:lastRenderedPageBreak/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6D32CB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B1059B" w14:textId="77777777" w:rsidR="000F685B" w:rsidRDefault="007157C4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3109A3" w14:textId="77777777" w:rsidR="000F685B" w:rsidRDefault="007157C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4B95A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B8B634" w14:textId="77777777" w:rsidR="000F685B" w:rsidRDefault="000F685B">
            <w:pPr>
              <w:pStyle w:val="ConsPlusNormal0"/>
            </w:pPr>
          </w:p>
        </w:tc>
      </w:tr>
      <w:tr w:rsidR="000F685B" w14:paraId="1D1E9A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C401E7" w14:textId="77777777" w:rsidR="000F685B" w:rsidRDefault="007157C4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89D74F" w14:textId="77777777" w:rsidR="000F685B" w:rsidRDefault="007157C4">
            <w:pPr>
              <w:pStyle w:val="ConsPlusNormal0"/>
            </w:pPr>
            <w:proofErr w:type="spellStart"/>
            <w:r>
              <w:t>антифибринолитические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5A3C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37E37B" w14:textId="77777777" w:rsidR="000F685B" w:rsidRDefault="000F685B">
            <w:pPr>
              <w:pStyle w:val="ConsPlusNormal0"/>
            </w:pPr>
          </w:p>
        </w:tc>
      </w:tr>
      <w:tr w:rsidR="000F685B" w14:paraId="0C05C7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11A9A1" w14:textId="77777777" w:rsidR="000F685B" w:rsidRDefault="007157C4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A5476D" w14:textId="77777777" w:rsidR="000F685B" w:rsidRDefault="007157C4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B1F472" w14:textId="77777777" w:rsidR="000F685B" w:rsidRDefault="007157C4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FB76B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62FF5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58F9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1869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36262E" w14:textId="77777777" w:rsidR="000F685B" w:rsidRDefault="007157C4">
            <w:pPr>
              <w:pStyle w:val="ConsPlusNormal0"/>
            </w:pPr>
            <w:proofErr w:type="spellStart"/>
            <w:r>
              <w:t>транексамовая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6370D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4EC3EB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4524A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D83756" w14:textId="77777777" w:rsidR="000F685B" w:rsidRDefault="007157C4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CF8248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5EC28" w14:textId="77777777" w:rsidR="000F685B" w:rsidRDefault="007157C4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0198D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2BFBE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DFFE8" w14:textId="77777777" w:rsidR="000F685B" w:rsidRDefault="007157C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4F259F" w14:textId="77777777" w:rsidR="000F685B" w:rsidRDefault="007157C4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63236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1C358" w14:textId="77777777" w:rsidR="000F685B" w:rsidRDefault="000F685B">
            <w:pPr>
              <w:pStyle w:val="ConsPlusNormal0"/>
            </w:pPr>
          </w:p>
        </w:tc>
      </w:tr>
      <w:tr w:rsidR="000F685B" w14:paraId="010B75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0CF154" w14:textId="77777777" w:rsidR="000F685B" w:rsidRDefault="007157C4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9302E7" w14:textId="77777777" w:rsidR="000F685B" w:rsidRDefault="007157C4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E31429" w14:textId="77777777" w:rsidR="000F685B" w:rsidRDefault="007157C4">
            <w:pPr>
              <w:pStyle w:val="ConsPlusNormal0"/>
            </w:pPr>
            <w:proofErr w:type="spellStart"/>
            <w:r>
              <w:t>менадиона</w:t>
            </w:r>
            <w:proofErr w:type="spellEnd"/>
            <w:r>
              <w:t xml:space="preserve">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89443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BF6CD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A3044C" w14:textId="77777777" w:rsidR="000F685B" w:rsidRDefault="007157C4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E8AD55" w14:textId="77777777" w:rsidR="000F685B" w:rsidRDefault="007157C4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4E4D10" w14:textId="77777777" w:rsidR="000F685B" w:rsidRDefault="007157C4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EF4353" w14:textId="77777777" w:rsidR="000F685B" w:rsidRDefault="007157C4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0F685B" w14:paraId="5E15C3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44D4A2" w14:textId="77777777" w:rsidR="000F685B" w:rsidRDefault="007157C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9DFE8E" w14:textId="77777777" w:rsidR="000F685B" w:rsidRDefault="007157C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B4DCC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247E8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94948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7436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0E17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C75EEA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90FD1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B04D4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74C91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54624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C4571" w14:textId="77777777" w:rsidR="000F685B" w:rsidRDefault="007157C4">
            <w:pPr>
              <w:pStyle w:val="ConsPlusNormal0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10EA9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EC29F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4F25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12DF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3E734B" w14:textId="77777777" w:rsidR="000F685B" w:rsidRDefault="007157C4">
            <w:pPr>
              <w:pStyle w:val="ConsPlusNormal0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D9CE0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BA3D7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67A58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46B6A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96FB2" w14:textId="77777777" w:rsidR="000F685B" w:rsidRDefault="007157C4">
            <w:pPr>
              <w:pStyle w:val="ConsPlusNormal0"/>
            </w:pPr>
            <w:proofErr w:type="spellStart"/>
            <w:r>
              <w:t>симоктоког</w:t>
            </w:r>
            <w:proofErr w:type="spellEnd"/>
            <w:r>
              <w:t xml:space="preserve"> альфа (фактор свертывания </w:t>
            </w:r>
            <w:r>
              <w:lastRenderedPageBreak/>
              <w:t>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EC978" w14:textId="77777777" w:rsidR="000F685B" w:rsidRDefault="007157C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0F685B" w14:paraId="224848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40B8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BC37B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B2BF34" w14:textId="77777777" w:rsidR="000F685B" w:rsidRDefault="007157C4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5DDF3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D377D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4E6E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EBDC6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7422A1" w14:textId="77777777" w:rsidR="000F685B" w:rsidRDefault="007157C4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615CF1" w14:textId="77777777" w:rsidR="000F685B" w:rsidRDefault="007157C4">
            <w:pPr>
              <w:pStyle w:val="ConsPlusNormal0"/>
            </w:pPr>
            <w:r>
              <w:t xml:space="preserve">лекарственные формы для парентерального применения, за исключением </w:t>
            </w:r>
            <w:proofErr w:type="spellStart"/>
            <w:r>
              <w:t>лиофилизата</w:t>
            </w:r>
            <w:proofErr w:type="spellEnd"/>
            <w:r>
              <w:t xml:space="preserve"> для приготовления дисперсии для внутривенного введения пролонгир</w:t>
            </w:r>
            <w:r>
              <w:t>ованного высвобождения</w:t>
            </w:r>
          </w:p>
        </w:tc>
      </w:tr>
      <w:tr w:rsidR="000F685B" w14:paraId="52CEE1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F584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79889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78B2B6" w14:textId="77777777" w:rsidR="000F685B" w:rsidRDefault="007157C4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6CC50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C79F9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5EE9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8DF64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2E1E8B" w14:textId="77777777" w:rsidR="000F685B" w:rsidRDefault="007157C4">
            <w:pPr>
              <w:pStyle w:val="ConsPlusNormal0"/>
            </w:pPr>
            <w:r>
              <w:t>факторы свертывания крови II, VII, IX, X в комбинации (</w:t>
            </w:r>
            <w:proofErr w:type="spellStart"/>
            <w:r>
              <w:t>протромбиновый</w:t>
            </w:r>
            <w:proofErr w:type="spellEnd"/>
            <w:r>
              <w:t xml:space="preserve">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56940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2BB1E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2DAD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2108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F18560" w14:textId="77777777" w:rsidR="000F685B" w:rsidRDefault="007157C4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96AEC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61633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F565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2021B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BB6392" w14:textId="77777777" w:rsidR="000F685B" w:rsidRDefault="007157C4">
            <w:pPr>
              <w:pStyle w:val="ConsPlusNormal0"/>
            </w:pPr>
            <w:r>
              <w:t xml:space="preserve">фактор свертывания крови VIII + фактор </w:t>
            </w:r>
            <w:proofErr w:type="spellStart"/>
            <w:r>
              <w:t>Виллебранда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E7A0F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</w:t>
            </w:r>
            <w:r>
              <w:t>ния</w:t>
            </w:r>
          </w:p>
        </w:tc>
      </w:tr>
      <w:tr w:rsidR="000F685B" w14:paraId="4E1A68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C7D83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BFAF2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AFED25" w14:textId="77777777" w:rsidR="000F685B" w:rsidRDefault="007157C4">
            <w:pPr>
              <w:pStyle w:val="ConsPlusNormal0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298D3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4043C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82BA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F4B5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0AC9E9" w14:textId="77777777" w:rsidR="000F685B" w:rsidRDefault="007157C4">
            <w:pPr>
              <w:pStyle w:val="ConsPlusNormal0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F0C00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2FA1E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7F2D04" w14:textId="77777777" w:rsidR="000F685B" w:rsidRDefault="007157C4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EE917A" w14:textId="77777777" w:rsidR="000F685B" w:rsidRDefault="007157C4">
            <w:pPr>
              <w:pStyle w:val="ConsPlusNormal0"/>
            </w:pPr>
            <w:r>
              <w:t xml:space="preserve">другие гемостатические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4FB072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ромиплостим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30AA17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7D1083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F5A8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2087F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0C0A69" w14:textId="77777777" w:rsidR="000F685B" w:rsidRDefault="007157C4">
            <w:pPr>
              <w:pStyle w:val="ConsPlusNormal0"/>
            </w:pPr>
            <w:proofErr w:type="spellStart"/>
            <w:r>
              <w:t>элтромбопаг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F81A2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2CC1C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98ED3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D282E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F47285" w14:textId="77777777" w:rsidR="000F685B" w:rsidRDefault="007157C4">
            <w:pPr>
              <w:pStyle w:val="ConsPlusNormal0"/>
            </w:pPr>
            <w:proofErr w:type="spellStart"/>
            <w:r>
              <w:t>эмицизумаб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DA1E5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D264E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8432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E4C0D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C73FF0" w14:textId="77777777" w:rsidR="000F685B" w:rsidRDefault="007157C4">
            <w:pPr>
              <w:pStyle w:val="ConsPlusNormal0"/>
            </w:pPr>
            <w:proofErr w:type="spellStart"/>
            <w:r>
              <w:t>этамзилат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ECC4BC" w14:textId="77777777" w:rsidR="000F685B" w:rsidRDefault="007157C4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14:paraId="3344456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310BC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B114F5" w14:textId="77777777" w:rsidR="000F685B" w:rsidRDefault="007157C4">
            <w:pPr>
              <w:pStyle w:val="ConsPlusNormal0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7DB4B3" w14:textId="77777777" w:rsidR="000F685B" w:rsidRDefault="007157C4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8A0B9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CAF60" w14:textId="77777777" w:rsidR="000F685B" w:rsidRDefault="000F685B">
            <w:pPr>
              <w:pStyle w:val="ConsPlusNormal0"/>
            </w:pPr>
          </w:p>
        </w:tc>
      </w:tr>
      <w:tr w:rsidR="000F685B" w14:paraId="7D2EC8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2911BE" w14:textId="77777777" w:rsidR="000F685B" w:rsidRDefault="007157C4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9A821B" w14:textId="77777777" w:rsidR="000F685B" w:rsidRDefault="007157C4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7E4F1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AC831D" w14:textId="77777777" w:rsidR="000F685B" w:rsidRDefault="000F685B">
            <w:pPr>
              <w:pStyle w:val="ConsPlusNormal0"/>
            </w:pPr>
          </w:p>
        </w:tc>
      </w:tr>
      <w:tr w:rsidR="000F685B" w14:paraId="271BC9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E1DA33" w14:textId="77777777" w:rsidR="000F685B" w:rsidRDefault="007157C4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7C77DF" w14:textId="77777777" w:rsidR="000F685B" w:rsidRDefault="007157C4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0F7955" w14:textId="77777777" w:rsidR="000F685B" w:rsidRDefault="007157C4">
            <w:pPr>
              <w:pStyle w:val="ConsPlusNormal0"/>
            </w:pPr>
            <w:r>
              <w:t xml:space="preserve">железа (III) гидроксид </w:t>
            </w:r>
            <w:proofErr w:type="spellStart"/>
            <w:r>
              <w:t>полимальтозат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AE8B1E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61BE48C" w14:textId="77777777" w:rsidR="000F685B" w:rsidRDefault="007157C4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0F685B" w14:paraId="4282DB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0334A5" w14:textId="77777777" w:rsidR="000F685B" w:rsidRDefault="007157C4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078CD6" w14:textId="77777777" w:rsidR="000F685B" w:rsidRDefault="007157C4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B2C0FD" w14:textId="77777777" w:rsidR="000F685B" w:rsidRDefault="007157C4">
            <w:pPr>
              <w:pStyle w:val="ConsPlusNormal0"/>
            </w:pPr>
            <w:r>
              <w:t>железа (III) гидр</w:t>
            </w:r>
            <w:r>
              <w:t xml:space="preserve">оксид </w:t>
            </w:r>
            <w:proofErr w:type="spellStart"/>
            <w:r>
              <w:t>олигоизомальтозат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A27C2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04E16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AF7A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6C29D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F262E" w14:textId="77777777" w:rsidR="000F685B" w:rsidRDefault="007157C4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B8883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498C9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BE02E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82F69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3AFD69" w14:textId="77777777" w:rsidR="000F685B" w:rsidRDefault="007157C4">
            <w:pPr>
              <w:pStyle w:val="ConsPlusNormal0"/>
            </w:pPr>
            <w:r>
              <w:t xml:space="preserve">железа </w:t>
            </w:r>
            <w:proofErr w:type="spellStart"/>
            <w:r>
              <w:t>карбоксимальтозат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1876F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996C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660A82" w14:textId="77777777" w:rsidR="000F685B" w:rsidRDefault="007157C4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ADF0C5" w14:textId="77777777" w:rsidR="000F685B" w:rsidRDefault="007157C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FAA3B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67578E" w14:textId="77777777" w:rsidR="000F685B" w:rsidRDefault="000F685B">
            <w:pPr>
              <w:pStyle w:val="ConsPlusNormal0"/>
            </w:pPr>
          </w:p>
        </w:tc>
      </w:tr>
      <w:tr w:rsidR="000F685B" w14:paraId="2BCCE7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29035D" w14:textId="77777777" w:rsidR="000F685B" w:rsidRDefault="007157C4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72D815" w14:textId="77777777" w:rsidR="000F685B" w:rsidRDefault="007157C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</w:t>
            </w:r>
            <w:proofErr w:type="spellStart"/>
            <w:r>
              <w:t>цианокобаламин</w:t>
            </w:r>
            <w:proofErr w:type="spellEnd"/>
            <w:r>
              <w:t xml:space="preserve">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87A89" w14:textId="77777777" w:rsidR="000F685B" w:rsidRDefault="007157C4">
            <w:pPr>
              <w:pStyle w:val="ConsPlusNormal0"/>
            </w:pPr>
            <w:proofErr w:type="spellStart"/>
            <w:r>
              <w:t>цианокобаламин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E1E2F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0BF60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10920" w14:textId="77777777" w:rsidR="000F685B" w:rsidRDefault="007157C4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2807B0" w14:textId="77777777" w:rsidR="000F685B" w:rsidRDefault="007157C4">
            <w:pPr>
              <w:pStyle w:val="ConsPlusNormal0"/>
            </w:pPr>
            <w:r>
              <w:t xml:space="preserve">фолиевая кислота и ее </w:t>
            </w:r>
            <w:r>
              <w:lastRenderedPageBreak/>
              <w:t>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BB689" w14:textId="77777777" w:rsidR="000F685B" w:rsidRDefault="007157C4">
            <w:pPr>
              <w:pStyle w:val="ConsPlusNormal0"/>
            </w:pPr>
            <w:r>
              <w:lastRenderedPageBreak/>
              <w:t xml:space="preserve">фолиевая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6B089" w14:textId="77777777" w:rsidR="000F685B" w:rsidRDefault="007157C4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13EE63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F504F7" w14:textId="77777777" w:rsidR="000F685B" w:rsidRDefault="007157C4">
            <w:pPr>
              <w:pStyle w:val="ConsPlusNormal0"/>
              <w:jc w:val="center"/>
            </w:pPr>
            <w:r>
              <w:lastRenderedPageBreak/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CC2E0E" w14:textId="77777777" w:rsidR="000F685B" w:rsidRDefault="007157C4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0F9D0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075255" w14:textId="77777777" w:rsidR="000F685B" w:rsidRDefault="000F685B">
            <w:pPr>
              <w:pStyle w:val="ConsPlusNormal0"/>
            </w:pPr>
          </w:p>
        </w:tc>
      </w:tr>
      <w:tr w:rsidR="000F685B" w14:paraId="3B1DC5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65DFFD" w14:textId="77777777" w:rsidR="000F685B" w:rsidRDefault="007157C4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4ECF84" w14:textId="77777777" w:rsidR="000F685B" w:rsidRDefault="007157C4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7BD64A" w14:textId="77777777" w:rsidR="000F685B" w:rsidRDefault="007157C4">
            <w:pPr>
              <w:pStyle w:val="ConsPlusNormal0"/>
            </w:pPr>
            <w:proofErr w:type="spellStart"/>
            <w:r>
              <w:t>дарбэпоэтин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D8BED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A4B0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E3FA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B88C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3C4311" w14:textId="77777777" w:rsidR="000F685B" w:rsidRDefault="007157C4">
            <w:pPr>
              <w:pStyle w:val="ConsPlusNormal0"/>
            </w:pPr>
            <w:proofErr w:type="spellStart"/>
            <w:r>
              <w:t>метоксиполиэтиленгликоль-эпоэтин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E5D18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61F67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1B3F0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EE43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96BE11" w14:textId="77777777" w:rsidR="000F685B" w:rsidRDefault="007157C4">
            <w:pPr>
              <w:pStyle w:val="ConsPlusNormal0"/>
            </w:pPr>
            <w:proofErr w:type="spellStart"/>
            <w:r>
              <w:t>луспатерцепт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067E1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AD3B9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3FFA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3F88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F2D9E5" w14:textId="77777777" w:rsidR="000F685B" w:rsidRDefault="007157C4">
            <w:pPr>
              <w:pStyle w:val="ConsPlusNormal0"/>
            </w:pPr>
            <w:proofErr w:type="spellStart"/>
            <w:r>
              <w:t>роксадустат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9DE12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50A49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8E103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10683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7AF134" w14:textId="77777777" w:rsidR="000F685B" w:rsidRDefault="007157C4">
            <w:pPr>
              <w:pStyle w:val="ConsPlusNormal0"/>
            </w:pPr>
            <w:proofErr w:type="spellStart"/>
            <w:r>
              <w:t>эпоэтин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842EF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04B0D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AE59B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5B4C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E404B7" w14:textId="77777777" w:rsidR="000F685B" w:rsidRDefault="007157C4">
            <w:pPr>
              <w:pStyle w:val="ConsPlusNormal0"/>
            </w:pPr>
            <w:proofErr w:type="spellStart"/>
            <w:r>
              <w:t>эпоэтин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95A79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F7783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5CF898" w14:textId="77777777" w:rsidR="000F685B" w:rsidRDefault="007157C4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B99C96" w14:textId="77777777" w:rsidR="000F685B" w:rsidRDefault="007157C4">
            <w:pPr>
              <w:pStyle w:val="ConsPlusNormal0"/>
            </w:pPr>
            <w:r>
              <w:t xml:space="preserve">кровезаменители и </w:t>
            </w:r>
            <w:proofErr w:type="spellStart"/>
            <w:r>
              <w:t>перфузионные</w:t>
            </w:r>
            <w:proofErr w:type="spellEnd"/>
            <w:r>
              <w:t xml:space="preserve">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8F74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F2BE32" w14:textId="77777777" w:rsidR="000F685B" w:rsidRDefault="000F685B">
            <w:pPr>
              <w:pStyle w:val="ConsPlusNormal0"/>
            </w:pPr>
          </w:p>
        </w:tc>
      </w:tr>
      <w:tr w:rsidR="000F685B" w14:paraId="1F4EB3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09BCBA" w14:textId="77777777" w:rsidR="000F685B" w:rsidRDefault="007157C4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99FB71" w14:textId="77777777" w:rsidR="000F685B" w:rsidRDefault="007157C4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50100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834DDB" w14:textId="77777777" w:rsidR="000F685B" w:rsidRDefault="000F685B">
            <w:pPr>
              <w:pStyle w:val="ConsPlusNormal0"/>
            </w:pPr>
          </w:p>
        </w:tc>
      </w:tr>
      <w:tr w:rsidR="000F685B" w14:paraId="6EB66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01459" w14:textId="77777777" w:rsidR="000F685B" w:rsidRDefault="007157C4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2950A9" w14:textId="77777777" w:rsidR="000F685B" w:rsidRDefault="007157C4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080AF5" w14:textId="77777777" w:rsidR="000F685B" w:rsidRDefault="007157C4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992F3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AACA4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2FD0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721AE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7F31EA" w14:textId="77777777" w:rsidR="000F685B" w:rsidRDefault="007157C4">
            <w:pPr>
              <w:pStyle w:val="ConsPlusNormal0"/>
            </w:pPr>
            <w:proofErr w:type="spellStart"/>
            <w:r>
              <w:t>гидроксиэтилкрахмал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AAAC9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C005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F0FA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485C8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116461" w14:textId="77777777" w:rsidR="000F685B" w:rsidRDefault="007157C4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44BAD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DBAB0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9EBE1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0192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00E27A" w14:textId="77777777" w:rsidR="000F685B" w:rsidRDefault="007157C4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FD33D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1BCE7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222434" w14:textId="77777777" w:rsidR="000F685B" w:rsidRDefault="007157C4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D3A9E5" w14:textId="77777777" w:rsidR="000F685B" w:rsidRDefault="007157C4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9893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81C059" w14:textId="77777777" w:rsidR="000F685B" w:rsidRDefault="000F685B">
            <w:pPr>
              <w:pStyle w:val="ConsPlusNormal0"/>
            </w:pPr>
          </w:p>
        </w:tc>
      </w:tr>
      <w:tr w:rsidR="000F685B" w14:paraId="0CCBB8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FAC94D" w14:textId="77777777" w:rsidR="000F685B" w:rsidRDefault="007157C4">
            <w:pPr>
              <w:pStyle w:val="ConsPlusNormal0"/>
              <w:jc w:val="center"/>
            </w:pPr>
            <w:r>
              <w:lastRenderedPageBreak/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098EBB" w14:textId="77777777" w:rsidR="000F685B" w:rsidRDefault="007157C4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543DF" w14:textId="77777777" w:rsidR="000F685B" w:rsidRDefault="007157C4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F994B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3AC5B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64916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BD39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6155B1" w14:textId="77777777" w:rsidR="000F685B" w:rsidRDefault="007157C4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2161A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BE882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46AAA1" w14:textId="77777777" w:rsidR="000F685B" w:rsidRDefault="007157C4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0CE312" w14:textId="77777777" w:rsidR="000F685B" w:rsidRDefault="007157C4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6FD153" w14:textId="77777777" w:rsidR="000F685B" w:rsidRDefault="007157C4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BE484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DC42A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2CD0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111D6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A1BC4D" w14:textId="77777777" w:rsidR="000F685B" w:rsidRDefault="007157C4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C1C58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93E3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AFB5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796F5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1D0B8" w14:textId="77777777" w:rsidR="000F685B" w:rsidRDefault="007157C4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A11AF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2D78E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7B210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AFBEC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367D9C" w14:textId="77777777" w:rsidR="000F685B" w:rsidRDefault="007157C4">
            <w:pPr>
              <w:pStyle w:val="ConsPlusNormal0"/>
            </w:pPr>
            <w:proofErr w:type="spellStart"/>
            <w:r>
              <w:t>меглюмина</w:t>
            </w:r>
            <w:proofErr w:type="spellEnd"/>
            <w:r>
              <w:t xml:space="preserve"> натрия </w:t>
            </w:r>
            <w:proofErr w:type="spellStart"/>
            <w:r>
              <w:t>сукцинат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7D8EA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678C5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7A82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9ACC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E6A112" w14:textId="77777777" w:rsidR="000F685B" w:rsidRDefault="007157C4">
            <w:pPr>
              <w:pStyle w:val="ConsPlusNormal0"/>
            </w:pPr>
            <w:r>
              <w:t xml:space="preserve">натрия </w:t>
            </w:r>
            <w:proofErr w:type="spellStart"/>
            <w:r>
              <w:t>лактата</w:t>
            </w:r>
            <w:proofErr w:type="spellEnd"/>
            <w:r>
              <w:t xml:space="preserve"> раствор сложный (калия хлорид + кальция хлорид + натрия хлорид</w:t>
            </w:r>
            <w:r>
              <w:t xml:space="preserve"> + натрия </w:t>
            </w:r>
            <w:proofErr w:type="spellStart"/>
            <w:r>
              <w:t>лактат</w:t>
            </w:r>
            <w:proofErr w:type="spellEnd"/>
            <w: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BDE14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4083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E3B8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E960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BDE77B" w14:textId="77777777" w:rsidR="000F685B" w:rsidRDefault="007157C4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660CD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9B74F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97FA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13045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9A027A" w14:textId="77777777" w:rsidR="000F685B" w:rsidRDefault="007157C4">
            <w:pPr>
              <w:pStyle w:val="ConsPlusNormal0"/>
            </w:pPr>
            <w:r>
              <w:t xml:space="preserve">натрия хлорид + калия хлорид + кальция хлорида дигидрат + магния хлорида </w:t>
            </w:r>
            <w:proofErr w:type="spellStart"/>
            <w:r>
              <w:t>гексагидрат</w:t>
            </w:r>
            <w:proofErr w:type="spellEnd"/>
            <w:r>
              <w:t xml:space="preserve"> + натрия ацетата </w:t>
            </w:r>
            <w:proofErr w:type="spellStart"/>
            <w:r>
              <w:t>тригидрат</w:t>
            </w:r>
            <w:proofErr w:type="spellEnd"/>
            <w:r>
              <w:t xml:space="preserve">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5DD4B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E0404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CBAE4" w14:textId="77777777" w:rsidR="000F685B" w:rsidRDefault="007157C4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4A8C54" w14:textId="77777777" w:rsidR="000F685B" w:rsidRDefault="007157C4">
            <w:pPr>
              <w:pStyle w:val="ConsPlusNormal0"/>
            </w:pPr>
            <w:r>
              <w:t xml:space="preserve">растворы с </w:t>
            </w:r>
            <w:proofErr w:type="spellStart"/>
            <w:r>
              <w:t>осмодиуретическим</w:t>
            </w:r>
            <w:proofErr w:type="spellEnd"/>
            <w:r>
              <w:t xml:space="preserve">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F641A4" w14:textId="77777777" w:rsidR="000F685B" w:rsidRDefault="007157C4">
            <w:pPr>
              <w:pStyle w:val="ConsPlusNormal0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410338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1F2588F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FC7C4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2EB3F6" w14:textId="77777777" w:rsidR="000F685B" w:rsidRDefault="007157C4">
            <w:pPr>
              <w:pStyle w:val="ConsPlusNormal0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BAED90" w14:textId="77777777" w:rsidR="000F685B" w:rsidRDefault="007157C4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38774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445042" w14:textId="77777777" w:rsidR="000F685B" w:rsidRDefault="000F685B">
            <w:pPr>
              <w:pStyle w:val="ConsPlusNormal0"/>
            </w:pPr>
          </w:p>
        </w:tc>
      </w:tr>
      <w:tr w:rsidR="000F685B" w14:paraId="58CD18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D0EC60" w14:textId="77777777" w:rsidR="000F685B" w:rsidRDefault="007157C4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08FC50" w14:textId="77777777" w:rsidR="000F685B" w:rsidRDefault="007157C4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C44FF2" w14:textId="77777777" w:rsidR="000F685B" w:rsidRDefault="007157C4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BCA4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A93AD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415ED0" w14:textId="77777777" w:rsidR="000F685B" w:rsidRDefault="007157C4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DF25EF" w14:textId="77777777" w:rsidR="000F685B" w:rsidRDefault="007157C4">
            <w:pPr>
              <w:pStyle w:val="ConsPlusNormal0"/>
            </w:pPr>
            <w:r>
              <w:t xml:space="preserve">растворы для </w:t>
            </w:r>
            <w:proofErr w:type="spellStart"/>
            <w:r>
              <w:t>перитонеального</w:t>
            </w:r>
            <w:proofErr w:type="spellEnd"/>
            <w:r>
              <w:t xml:space="preserve">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BF0988" w14:textId="77777777" w:rsidR="000F685B" w:rsidRDefault="007157C4">
            <w:pPr>
              <w:pStyle w:val="ConsPlusNormal0"/>
            </w:pPr>
            <w:r>
              <w:t xml:space="preserve">растворы для </w:t>
            </w:r>
            <w:proofErr w:type="spellStart"/>
            <w:r>
              <w:t>перитонеального</w:t>
            </w:r>
            <w:proofErr w:type="spellEnd"/>
            <w:r>
              <w:t xml:space="preserve">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DD79BA" w14:textId="77777777" w:rsidR="000F685B" w:rsidRDefault="007157C4">
            <w:pPr>
              <w:pStyle w:val="ConsPlusNormal0"/>
            </w:pPr>
            <w:r>
              <w:t xml:space="preserve">жидкие лекарственные формы для </w:t>
            </w:r>
            <w:proofErr w:type="spellStart"/>
            <w:r>
              <w:t>перитонеального</w:t>
            </w:r>
            <w:proofErr w:type="spellEnd"/>
            <w:r>
              <w:t xml:space="preserve"> диализа</w:t>
            </w:r>
          </w:p>
        </w:tc>
      </w:tr>
      <w:tr w:rsidR="000F685B" w14:paraId="0B9BDA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7FC4D9" w14:textId="77777777" w:rsidR="000F685B" w:rsidRDefault="007157C4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AFB331" w14:textId="77777777" w:rsidR="000F685B" w:rsidRDefault="007157C4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7A2A1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AE1657" w14:textId="77777777" w:rsidR="000F685B" w:rsidRDefault="000F685B">
            <w:pPr>
              <w:pStyle w:val="ConsPlusNormal0"/>
            </w:pPr>
          </w:p>
        </w:tc>
      </w:tr>
      <w:tr w:rsidR="000F685B" w14:paraId="4ED6C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27AF77" w14:textId="77777777" w:rsidR="000F685B" w:rsidRDefault="007157C4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835302" w14:textId="77777777" w:rsidR="000F685B" w:rsidRDefault="007157C4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14210E" w14:textId="77777777" w:rsidR="000F685B" w:rsidRDefault="007157C4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45122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1AB0C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9CEEF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893FE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6501D1" w14:textId="77777777" w:rsidR="000F685B" w:rsidRDefault="007157C4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038FA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A93B1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1DB0B4" w14:textId="77777777" w:rsidR="000F685B" w:rsidRDefault="007157C4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10DA15" w14:textId="77777777" w:rsidR="000F685B" w:rsidRDefault="007157C4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8B38A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098DDA" w14:textId="77777777" w:rsidR="000F685B" w:rsidRDefault="000F685B">
            <w:pPr>
              <w:pStyle w:val="ConsPlusNormal0"/>
            </w:pPr>
          </w:p>
        </w:tc>
      </w:tr>
      <w:tr w:rsidR="000F685B" w14:paraId="6885D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110669" w14:textId="77777777" w:rsidR="000F685B" w:rsidRDefault="007157C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2FBD16" w14:textId="77777777" w:rsidR="000F685B" w:rsidRDefault="007157C4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75F81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BC6BF1" w14:textId="77777777" w:rsidR="000F685B" w:rsidRDefault="000F685B">
            <w:pPr>
              <w:pStyle w:val="ConsPlusNormal0"/>
            </w:pPr>
          </w:p>
        </w:tc>
      </w:tr>
      <w:tr w:rsidR="000F685B" w14:paraId="7FD490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6D2143" w14:textId="77777777" w:rsidR="000F685B" w:rsidRDefault="007157C4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A20A50" w14:textId="77777777" w:rsidR="000F685B" w:rsidRDefault="007157C4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728C6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065F7" w14:textId="77777777" w:rsidR="000F685B" w:rsidRDefault="000F685B">
            <w:pPr>
              <w:pStyle w:val="ConsPlusNormal0"/>
            </w:pPr>
          </w:p>
        </w:tc>
      </w:tr>
      <w:tr w:rsidR="000F685B" w14:paraId="430F01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C484D5" w14:textId="77777777" w:rsidR="000F685B" w:rsidRDefault="007157C4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28B03A" w14:textId="77777777" w:rsidR="000F685B" w:rsidRDefault="007157C4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FD7A89" w14:textId="77777777" w:rsidR="000F685B" w:rsidRDefault="007157C4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52AEF7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2ADAC8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B41923" w14:textId="77777777" w:rsidR="000F685B" w:rsidRDefault="007157C4">
            <w:pPr>
              <w:pStyle w:val="ConsPlusNormal0"/>
              <w:jc w:val="center"/>
            </w:pPr>
            <w:r>
              <w:lastRenderedPageBreak/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353113" w14:textId="77777777" w:rsidR="000F685B" w:rsidRDefault="007157C4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A88C2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6983B" w14:textId="77777777" w:rsidR="000F685B" w:rsidRDefault="000F685B">
            <w:pPr>
              <w:pStyle w:val="ConsPlusNormal0"/>
            </w:pPr>
          </w:p>
        </w:tc>
      </w:tr>
      <w:tr w:rsidR="000F685B" w14:paraId="74586B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A2BF9" w14:textId="77777777" w:rsidR="000F685B" w:rsidRDefault="007157C4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55B211" w14:textId="77777777" w:rsidR="000F685B" w:rsidRDefault="007157C4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9D2260" w14:textId="77777777" w:rsidR="000F685B" w:rsidRDefault="007157C4">
            <w:pPr>
              <w:pStyle w:val="ConsPlusNormal0"/>
            </w:pPr>
            <w:proofErr w:type="spellStart"/>
            <w:r>
              <w:t>прокаинамид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3C7B7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256F1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166D5A" w14:textId="77777777" w:rsidR="000F685B" w:rsidRDefault="007157C4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6E1B72" w14:textId="77777777" w:rsidR="000F685B" w:rsidRDefault="007157C4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FA0BC" w14:textId="77777777" w:rsidR="000F685B" w:rsidRDefault="007157C4">
            <w:pPr>
              <w:pStyle w:val="ConsPlusNormal0"/>
            </w:pPr>
            <w:proofErr w:type="spellStart"/>
            <w:r>
              <w:t>лаппаконитина</w:t>
            </w:r>
            <w:proofErr w:type="spellEnd"/>
            <w:r>
              <w:t xml:space="preserve">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66083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C2797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8E4AF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DF516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1DA0B" w14:textId="77777777" w:rsidR="000F685B" w:rsidRDefault="007157C4">
            <w:pPr>
              <w:pStyle w:val="ConsPlusNormal0"/>
            </w:pPr>
            <w:proofErr w:type="spellStart"/>
            <w:r>
              <w:t>пропафенон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56AFB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CA0B40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54538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DCDED9" w14:textId="77777777" w:rsidR="000F685B" w:rsidRDefault="007157C4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5DDE02" w14:textId="77777777" w:rsidR="000F685B" w:rsidRDefault="007157C4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ACEE4" w14:textId="77777777" w:rsidR="000F685B" w:rsidRDefault="007157C4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7FC45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9C0A5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92897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9DBC8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55ED5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7F1731" w14:textId="77777777" w:rsidR="000F685B" w:rsidRDefault="007157C4">
            <w:pPr>
              <w:pStyle w:val="ConsPlusNormal0"/>
            </w:pPr>
            <w:r>
              <w:t>4-Нитро-N-[(1RS)-1-(4-фторфенил)-2-(1-этилпиперидин-4-</w:t>
            </w:r>
            <w:proofErr w:type="gramStart"/>
            <w:r>
              <w:t>ил)этил</w:t>
            </w:r>
            <w:proofErr w:type="gramEnd"/>
            <w:r>
              <w:t>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A9A4E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88479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45F216" w14:textId="77777777" w:rsidR="000F685B" w:rsidRDefault="007157C4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650663" w14:textId="77777777" w:rsidR="000F685B" w:rsidRDefault="007157C4">
            <w:pPr>
              <w:pStyle w:val="ConsPlusNormal0"/>
            </w:pPr>
            <w:proofErr w:type="spellStart"/>
            <w:r>
              <w:t>кардиотонические</w:t>
            </w:r>
            <w:proofErr w:type="spellEnd"/>
            <w:r>
              <w:t xml:space="preserve">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B3005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211DE3" w14:textId="77777777" w:rsidR="000F685B" w:rsidRDefault="000F685B">
            <w:pPr>
              <w:pStyle w:val="ConsPlusNormal0"/>
            </w:pPr>
          </w:p>
        </w:tc>
      </w:tr>
      <w:tr w:rsidR="000F685B" w14:paraId="60AF99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2DCDF8" w14:textId="77777777" w:rsidR="000F685B" w:rsidRDefault="007157C4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4384E0" w14:textId="77777777" w:rsidR="000F685B" w:rsidRDefault="007157C4">
            <w:pPr>
              <w:pStyle w:val="ConsPlusNormal0"/>
            </w:pPr>
            <w:r>
              <w:t xml:space="preserve">адренергические и </w:t>
            </w:r>
            <w:proofErr w:type="spellStart"/>
            <w:r>
              <w:t>дофаминергические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D60C9" w14:textId="77777777" w:rsidR="000F685B" w:rsidRDefault="007157C4">
            <w:pPr>
              <w:pStyle w:val="ConsPlusNormal0"/>
            </w:pPr>
            <w:proofErr w:type="spellStart"/>
            <w:r>
              <w:t>добутамин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86EFE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EB8B3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AA41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5961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3BCFBE" w14:textId="77777777" w:rsidR="000F685B" w:rsidRDefault="007157C4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9D685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E2BFD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DAD77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89111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61EB9C" w14:textId="77777777" w:rsidR="000F685B" w:rsidRDefault="007157C4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989F8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A4BD2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B8E2F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E8A37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D3850A" w14:textId="77777777" w:rsidR="000F685B" w:rsidRDefault="007157C4">
            <w:pPr>
              <w:pStyle w:val="ConsPlusNormal0"/>
            </w:pPr>
            <w:proofErr w:type="spellStart"/>
            <w:r>
              <w:t>фенилэфрин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A399B0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0005DB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DB135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2EA8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6CB7D5" w14:textId="77777777" w:rsidR="000F685B" w:rsidRDefault="007157C4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517F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72E81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C131A1" w14:textId="77777777" w:rsidR="000F685B" w:rsidRDefault="007157C4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99DFAE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кардиотонические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26F718" w14:textId="77777777" w:rsidR="000F685B" w:rsidRDefault="007157C4">
            <w:pPr>
              <w:pStyle w:val="ConsPlusNormal0"/>
            </w:pPr>
            <w:proofErr w:type="spellStart"/>
            <w:r>
              <w:t>левосимендан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E2283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B776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3686EB" w14:textId="77777777" w:rsidR="000F685B" w:rsidRDefault="007157C4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E298FF" w14:textId="77777777" w:rsidR="000F685B" w:rsidRDefault="007157C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144E3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0A9809" w14:textId="77777777" w:rsidR="000F685B" w:rsidRDefault="000F685B">
            <w:pPr>
              <w:pStyle w:val="ConsPlusNormal0"/>
            </w:pPr>
          </w:p>
        </w:tc>
      </w:tr>
      <w:tr w:rsidR="000F685B" w14:paraId="05F85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B6F578" w14:textId="77777777" w:rsidR="000F685B" w:rsidRDefault="007157C4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F3C19A" w14:textId="77777777" w:rsidR="000F685B" w:rsidRDefault="007157C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5715F3" w14:textId="77777777" w:rsidR="000F685B" w:rsidRDefault="007157C4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динитрат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F1DF6C" w14:textId="77777777" w:rsidR="000F685B" w:rsidRDefault="007157C4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14:paraId="6D150B66" w14:textId="77777777" w:rsidR="000F685B" w:rsidRDefault="007157C4">
            <w:pPr>
              <w:pStyle w:val="ConsPlusNormal0"/>
            </w:pPr>
            <w:r>
              <w:t>лекарственные формы для п</w:t>
            </w:r>
            <w:r>
              <w:t>арентерального применения;</w:t>
            </w:r>
          </w:p>
          <w:p w14:paraId="5B6327B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04BD36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025E0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DDA6C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540CA4" w14:textId="77777777" w:rsidR="000F685B" w:rsidRDefault="007157C4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мононитрат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75BC1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583E09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E3105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6FE9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920C60" w14:textId="77777777" w:rsidR="000F685B" w:rsidRDefault="007157C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F17BB7" w14:textId="77777777" w:rsidR="000F685B" w:rsidRDefault="007157C4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2024083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5B7BD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DABF0B4" w14:textId="77777777" w:rsidR="000F685B" w:rsidRDefault="007157C4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0F685B" w14:paraId="2E9972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F795A1" w14:textId="77777777" w:rsidR="000F685B" w:rsidRDefault="007157C4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342657" w14:textId="77777777" w:rsidR="000F685B" w:rsidRDefault="007157C4">
            <w:pPr>
              <w:pStyle w:val="ConsPlusNormal0"/>
            </w:pPr>
            <w:r>
              <w:t>другие препараты для лечени</w:t>
            </w:r>
            <w:r>
              <w:t>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FC42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5D3C1" w14:textId="77777777" w:rsidR="000F685B" w:rsidRDefault="000F685B">
            <w:pPr>
              <w:pStyle w:val="ConsPlusNormal0"/>
            </w:pPr>
          </w:p>
        </w:tc>
      </w:tr>
      <w:tr w:rsidR="000F685B" w14:paraId="6A6AC8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B91585" w14:textId="77777777" w:rsidR="000F685B" w:rsidRDefault="007157C4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7B5D05" w14:textId="77777777" w:rsidR="000F685B" w:rsidRDefault="007157C4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AC4A28" w14:textId="77777777" w:rsidR="000F685B" w:rsidRDefault="007157C4">
            <w:pPr>
              <w:pStyle w:val="ConsPlusNormal0"/>
            </w:pPr>
            <w:proofErr w:type="spellStart"/>
            <w:r>
              <w:t>алпростадил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A5A2FF" w14:textId="77777777" w:rsidR="000F685B" w:rsidRDefault="007157C4">
            <w:pPr>
              <w:pStyle w:val="ConsPlusNormal0"/>
            </w:pPr>
            <w:r>
              <w:t xml:space="preserve">лекарственные формы для парентерального применения, за исключением </w:t>
            </w:r>
            <w:proofErr w:type="spellStart"/>
            <w:r>
              <w:t>лиофилизата</w:t>
            </w:r>
            <w:proofErr w:type="spellEnd"/>
            <w:r>
              <w:t xml:space="preserve"> для </w:t>
            </w:r>
            <w:r>
              <w:lastRenderedPageBreak/>
              <w:t xml:space="preserve">приготовления раствора для </w:t>
            </w:r>
            <w:proofErr w:type="spellStart"/>
            <w:r>
              <w:t>внутрикавернозного</w:t>
            </w:r>
            <w:proofErr w:type="spellEnd"/>
            <w:r>
              <w:t xml:space="preserve"> введения</w:t>
            </w:r>
          </w:p>
        </w:tc>
      </w:tr>
      <w:tr w:rsidR="000F685B" w14:paraId="228052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9BF694" w14:textId="77777777" w:rsidR="000F685B" w:rsidRDefault="007157C4">
            <w:pPr>
              <w:pStyle w:val="ConsPlusNormal0"/>
              <w:jc w:val="center"/>
            </w:pPr>
            <w:r>
              <w:lastRenderedPageBreak/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4F5832" w14:textId="77777777" w:rsidR="000F685B" w:rsidRDefault="007157C4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F73422" w14:textId="77777777" w:rsidR="000F685B" w:rsidRDefault="007157C4">
            <w:pPr>
              <w:pStyle w:val="ConsPlusNormal0"/>
            </w:pPr>
            <w:proofErr w:type="spellStart"/>
            <w:r>
              <w:t>ивабрадин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97B82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</w:t>
            </w:r>
            <w:r>
              <w:t>ым высвобождением</w:t>
            </w:r>
          </w:p>
        </w:tc>
      </w:tr>
      <w:tr w:rsidR="000F685B" w14:paraId="624501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E3807D" w14:textId="77777777" w:rsidR="000F685B" w:rsidRDefault="007157C4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C50DAE" w14:textId="77777777" w:rsidR="000F685B" w:rsidRDefault="007157C4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AAB6F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3AB52B" w14:textId="77777777" w:rsidR="000F685B" w:rsidRDefault="000F685B">
            <w:pPr>
              <w:pStyle w:val="ConsPlusNormal0"/>
            </w:pPr>
          </w:p>
        </w:tc>
      </w:tr>
      <w:tr w:rsidR="000F685B" w14:paraId="1F8478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526FAF" w14:textId="77777777" w:rsidR="000F685B" w:rsidRDefault="007157C4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933BB4" w14:textId="77777777" w:rsidR="000F685B" w:rsidRDefault="007157C4">
            <w:pPr>
              <w:pStyle w:val="ConsPlusNormal0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664BE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7A726D" w14:textId="77777777" w:rsidR="000F685B" w:rsidRDefault="000F685B">
            <w:pPr>
              <w:pStyle w:val="ConsPlusNormal0"/>
            </w:pPr>
          </w:p>
        </w:tc>
      </w:tr>
      <w:tr w:rsidR="000F685B" w14:paraId="4C2CD4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0008E9" w14:textId="77777777" w:rsidR="000F685B" w:rsidRDefault="007157C4">
            <w:pPr>
              <w:pStyle w:val="ConsPlusNormal0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62A477" w14:textId="77777777" w:rsidR="000F685B" w:rsidRDefault="007157C4">
            <w:pPr>
              <w:pStyle w:val="ConsPlusNormal0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4C508F" w14:textId="77777777" w:rsidR="000F685B" w:rsidRDefault="007157C4">
            <w:pPr>
              <w:pStyle w:val="ConsPlusNormal0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BB440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93B63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D56956" w14:textId="77777777" w:rsidR="000F685B" w:rsidRDefault="007157C4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370D05" w14:textId="77777777" w:rsidR="000F685B" w:rsidRDefault="007157C4">
            <w:pPr>
              <w:pStyle w:val="ConsPlusNormal0"/>
            </w:pPr>
            <w:r>
              <w:t xml:space="preserve">агонисты </w:t>
            </w:r>
            <w:proofErr w:type="spellStart"/>
            <w:r>
              <w:t>имидазолиновых</w:t>
            </w:r>
            <w:proofErr w:type="spellEnd"/>
            <w:r>
              <w:t xml:space="preserve">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B2733" w14:textId="77777777" w:rsidR="000F685B" w:rsidRDefault="007157C4">
            <w:pPr>
              <w:pStyle w:val="ConsPlusNormal0"/>
            </w:pPr>
            <w:proofErr w:type="spellStart"/>
            <w:r>
              <w:t>клонидин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1B93B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8FE923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1C6DD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C6FD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B44C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CB4111" w14:textId="77777777" w:rsidR="000F685B" w:rsidRDefault="007157C4">
            <w:pPr>
              <w:pStyle w:val="ConsPlusNormal0"/>
            </w:pPr>
            <w:proofErr w:type="spellStart"/>
            <w:r>
              <w:t>моксонидин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8C05C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AE563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262CF7" w14:textId="77777777" w:rsidR="000F685B" w:rsidRDefault="007157C4">
            <w:pPr>
              <w:pStyle w:val="ConsPlusNormal0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980254" w14:textId="77777777" w:rsidR="000F685B" w:rsidRDefault="007157C4">
            <w:pPr>
              <w:pStyle w:val="ConsPlusNormal0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9E416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410EE5" w14:textId="77777777" w:rsidR="000F685B" w:rsidRDefault="000F685B">
            <w:pPr>
              <w:pStyle w:val="ConsPlusNormal0"/>
            </w:pPr>
          </w:p>
        </w:tc>
      </w:tr>
      <w:tr w:rsidR="000F685B" w14:paraId="2357C8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CA5D5" w14:textId="77777777" w:rsidR="000F685B" w:rsidRDefault="007157C4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E29DA5" w14:textId="77777777" w:rsidR="000F685B" w:rsidRDefault="007157C4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C67E70" w14:textId="77777777" w:rsidR="000F685B" w:rsidRDefault="007157C4">
            <w:pPr>
              <w:pStyle w:val="ConsPlusNormal0"/>
            </w:pPr>
            <w:proofErr w:type="spellStart"/>
            <w:r>
              <w:t>доксазозин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ED4AB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115D03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7A96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1A0D8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862133" w14:textId="77777777" w:rsidR="000F685B" w:rsidRDefault="007157C4">
            <w:pPr>
              <w:pStyle w:val="ConsPlusNormal0"/>
            </w:pPr>
            <w:proofErr w:type="spellStart"/>
            <w:r>
              <w:t>урапидил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B498F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95677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6AF23C" w14:textId="77777777" w:rsidR="000F685B" w:rsidRDefault="007157C4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DBA84F" w14:textId="77777777" w:rsidR="000F685B" w:rsidRDefault="007157C4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D4C79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A1DCF" w14:textId="77777777" w:rsidR="000F685B" w:rsidRDefault="000F685B">
            <w:pPr>
              <w:pStyle w:val="ConsPlusNormal0"/>
            </w:pPr>
          </w:p>
        </w:tc>
      </w:tr>
      <w:tr w:rsidR="000F685B" w14:paraId="290AEF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2C7EED" w14:textId="77777777" w:rsidR="000F685B" w:rsidRDefault="007157C4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0E006B" w14:textId="77777777" w:rsidR="000F685B" w:rsidRDefault="007157C4">
            <w:pPr>
              <w:pStyle w:val="ConsPlusNormal0"/>
            </w:pPr>
            <w:r>
              <w:t xml:space="preserve">антигипертензивные средства для лечения легочной артериальной </w:t>
            </w:r>
            <w:r>
              <w:lastRenderedPageBreak/>
              <w:t>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32FD2A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амбризентан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26E42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F22E1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8670B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FAF8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1E39C4" w14:textId="77777777" w:rsidR="000F685B" w:rsidRDefault="007157C4">
            <w:pPr>
              <w:pStyle w:val="ConsPlusNormal0"/>
            </w:pPr>
            <w:proofErr w:type="spellStart"/>
            <w:r>
              <w:t>бозентан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9AFF20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133A502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6911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4E80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6E2C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7FFDB" w14:textId="77777777" w:rsidR="000F685B" w:rsidRDefault="007157C4">
            <w:pPr>
              <w:pStyle w:val="ConsPlusNormal0"/>
            </w:pPr>
            <w:proofErr w:type="spellStart"/>
            <w:r>
              <w:t>мацитентан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8F5A8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A429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E36B3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96347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66A3C0" w14:textId="77777777" w:rsidR="000F685B" w:rsidRDefault="007157C4">
            <w:pPr>
              <w:pStyle w:val="ConsPlusNormal0"/>
            </w:pPr>
            <w:proofErr w:type="spellStart"/>
            <w:r>
              <w:t>риоцигуат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A4C84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06BFA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CE8363" w14:textId="77777777" w:rsidR="000F685B" w:rsidRDefault="007157C4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936DB1" w14:textId="77777777" w:rsidR="000F685B" w:rsidRDefault="007157C4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E3FB8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35A79C" w14:textId="77777777" w:rsidR="000F685B" w:rsidRDefault="000F685B">
            <w:pPr>
              <w:pStyle w:val="ConsPlusNormal0"/>
            </w:pPr>
          </w:p>
        </w:tc>
      </w:tr>
      <w:tr w:rsidR="000F685B" w14:paraId="671F0E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7B3FDE" w14:textId="77777777" w:rsidR="000F685B" w:rsidRDefault="007157C4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4DFCC4" w14:textId="77777777" w:rsidR="000F685B" w:rsidRDefault="007157C4">
            <w:pPr>
              <w:pStyle w:val="ConsPlusNormal0"/>
            </w:pPr>
            <w:proofErr w:type="spellStart"/>
            <w:r>
              <w:t>тиазидные</w:t>
            </w:r>
            <w:proofErr w:type="spellEnd"/>
            <w:r>
              <w:t xml:space="preserve"> диуретики (</w:t>
            </w:r>
            <w:proofErr w:type="spellStart"/>
            <w:r>
              <w:t>тиазиды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E6D23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1BF1FB" w14:textId="77777777" w:rsidR="000F685B" w:rsidRDefault="000F685B">
            <w:pPr>
              <w:pStyle w:val="ConsPlusNormal0"/>
            </w:pPr>
          </w:p>
        </w:tc>
      </w:tr>
      <w:tr w:rsidR="000F685B" w14:paraId="0C0B3E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6E3A65" w14:textId="77777777" w:rsidR="000F685B" w:rsidRDefault="007157C4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C2FAD2" w14:textId="77777777" w:rsidR="000F685B" w:rsidRDefault="007157C4">
            <w:pPr>
              <w:pStyle w:val="ConsPlusNormal0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D4B17" w14:textId="77777777" w:rsidR="000F685B" w:rsidRDefault="007157C4">
            <w:pPr>
              <w:pStyle w:val="ConsPlusNormal0"/>
            </w:pPr>
            <w:proofErr w:type="spellStart"/>
            <w:r>
              <w:t>гидрохлоротиазид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D6947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64C96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77EB72" w14:textId="77777777" w:rsidR="000F685B" w:rsidRDefault="007157C4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90469C" w14:textId="77777777" w:rsidR="000F685B" w:rsidRDefault="007157C4">
            <w:pPr>
              <w:pStyle w:val="ConsPlusNormal0"/>
            </w:pPr>
            <w:proofErr w:type="spellStart"/>
            <w:r>
              <w:t>тиазидоподобные</w:t>
            </w:r>
            <w:proofErr w:type="spellEnd"/>
            <w:r>
              <w:t xml:space="preserve">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F1B27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58CA10" w14:textId="77777777" w:rsidR="000F685B" w:rsidRDefault="000F685B">
            <w:pPr>
              <w:pStyle w:val="ConsPlusNormal0"/>
            </w:pPr>
          </w:p>
        </w:tc>
      </w:tr>
      <w:tr w:rsidR="000F685B" w14:paraId="32CE86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D6900" w14:textId="77777777" w:rsidR="000F685B" w:rsidRDefault="007157C4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21E49D" w14:textId="77777777" w:rsidR="000F685B" w:rsidRDefault="007157C4">
            <w:pPr>
              <w:pStyle w:val="ConsPlusNormal0"/>
            </w:pPr>
            <w:proofErr w:type="spellStart"/>
            <w:r>
              <w:t>сульфонамиды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4C3D0A" w14:textId="77777777" w:rsidR="000F685B" w:rsidRDefault="007157C4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CE98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753124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176A14" w14:textId="77777777" w:rsidR="000F685B" w:rsidRDefault="007157C4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4D4CCA" w14:textId="77777777" w:rsidR="000F685B" w:rsidRDefault="007157C4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87E52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700308" w14:textId="77777777" w:rsidR="000F685B" w:rsidRDefault="000F685B">
            <w:pPr>
              <w:pStyle w:val="ConsPlusNormal0"/>
            </w:pPr>
          </w:p>
        </w:tc>
      </w:tr>
      <w:tr w:rsidR="000F685B" w14:paraId="38641E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94726" w14:textId="77777777" w:rsidR="000F685B" w:rsidRDefault="007157C4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3B8627" w14:textId="77777777" w:rsidR="000F685B" w:rsidRDefault="007157C4">
            <w:pPr>
              <w:pStyle w:val="ConsPlusNormal0"/>
            </w:pPr>
            <w:proofErr w:type="spellStart"/>
            <w:r>
              <w:t>сульфонамиды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9637B3" w14:textId="77777777" w:rsidR="000F685B" w:rsidRDefault="007157C4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E383F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94ADF4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4C2AA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F7C1AE" w14:textId="77777777" w:rsidR="000F685B" w:rsidRDefault="007157C4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CE1D16" w14:textId="77777777" w:rsidR="000F685B" w:rsidRDefault="007157C4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3E859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8FA2E" w14:textId="77777777" w:rsidR="000F685B" w:rsidRDefault="000F685B">
            <w:pPr>
              <w:pStyle w:val="ConsPlusNormal0"/>
            </w:pPr>
          </w:p>
        </w:tc>
      </w:tr>
      <w:tr w:rsidR="000F685B" w14:paraId="570FC9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0A3689" w14:textId="77777777" w:rsidR="000F685B" w:rsidRDefault="007157C4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DB0528" w14:textId="77777777" w:rsidR="000F685B" w:rsidRDefault="007157C4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618BD9" w14:textId="77777777" w:rsidR="000F685B" w:rsidRDefault="007157C4">
            <w:pPr>
              <w:pStyle w:val="ConsPlusNormal0"/>
            </w:pPr>
            <w:proofErr w:type="spellStart"/>
            <w:r>
              <w:t>спиронолактон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3EE62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A3C5B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B3CADE" w14:textId="77777777" w:rsidR="000F685B" w:rsidRDefault="007157C4">
            <w:pPr>
              <w:pStyle w:val="ConsPlusNormal0"/>
              <w:jc w:val="center"/>
            </w:pPr>
            <w:r>
              <w:lastRenderedPageBreak/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7A534E" w14:textId="77777777" w:rsidR="000F685B" w:rsidRDefault="007157C4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DABB1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474C07" w14:textId="77777777" w:rsidR="000F685B" w:rsidRDefault="000F685B">
            <w:pPr>
              <w:pStyle w:val="ConsPlusNormal0"/>
            </w:pPr>
          </w:p>
        </w:tc>
      </w:tr>
      <w:tr w:rsidR="000F685B" w14:paraId="4A73AA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949E24" w14:textId="77777777" w:rsidR="000F685B" w:rsidRDefault="007157C4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837ABB" w14:textId="77777777" w:rsidR="000F685B" w:rsidRDefault="007157C4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0845D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6CA7F2" w14:textId="77777777" w:rsidR="000F685B" w:rsidRDefault="000F685B">
            <w:pPr>
              <w:pStyle w:val="ConsPlusNormal0"/>
            </w:pPr>
          </w:p>
        </w:tc>
      </w:tr>
      <w:tr w:rsidR="000F685B" w14:paraId="632DE9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549A8D" w14:textId="77777777" w:rsidR="000F685B" w:rsidRDefault="007157C4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B9E606" w14:textId="77777777" w:rsidR="000F685B" w:rsidRDefault="007157C4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BA1CA5" w14:textId="77777777" w:rsidR="000F685B" w:rsidRDefault="007157C4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E99CB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6C05D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713F9C" w14:textId="77777777" w:rsidR="000F685B" w:rsidRDefault="007157C4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A247B2" w14:textId="77777777" w:rsidR="000F685B" w:rsidRDefault="007157C4">
            <w:pPr>
              <w:pStyle w:val="ConsPlusNormal0"/>
            </w:pP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A5539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850FEA" w14:textId="77777777" w:rsidR="000F685B" w:rsidRDefault="000F685B">
            <w:pPr>
              <w:pStyle w:val="ConsPlusNormal0"/>
            </w:pPr>
          </w:p>
        </w:tc>
      </w:tr>
      <w:tr w:rsidR="000F685B" w14:paraId="00E355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060CC" w14:textId="77777777" w:rsidR="000F685B" w:rsidRDefault="007157C4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4E4E58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2076D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7AD252" w14:textId="77777777" w:rsidR="000F685B" w:rsidRDefault="000F685B">
            <w:pPr>
              <w:pStyle w:val="ConsPlusNormal0"/>
            </w:pPr>
          </w:p>
        </w:tc>
      </w:tr>
      <w:tr w:rsidR="000F685B" w14:paraId="6FD748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56D4AD" w14:textId="77777777" w:rsidR="000F685B" w:rsidRDefault="007157C4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29B663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46A228" w14:textId="77777777" w:rsidR="000F685B" w:rsidRDefault="007157C4">
            <w:pPr>
              <w:pStyle w:val="ConsPlusNormal0"/>
            </w:pPr>
            <w:r>
              <w:t xml:space="preserve">дезоксирибонуклеиновая кислота </w:t>
            </w:r>
            <w:proofErr w:type="spellStart"/>
            <w:r>
              <w:t>плазмидная</w:t>
            </w:r>
            <w:proofErr w:type="spellEnd"/>
            <w:r>
              <w:t xml:space="preserve"> [</w:t>
            </w:r>
            <w:proofErr w:type="spellStart"/>
            <w:r>
              <w:t>сверхскрученная</w:t>
            </w:r>
            <w:proofErr w:type="spellEnd"/>
            <w:r>
              <w:t xml:space="preserve">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C7C4D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32FD8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FC4294" w14:textId="77777777" w:rsidR="000F685B" w:rsidRDefault="007157C4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92F491" w14:textId="77777777" w:rsidR="000F685B" w:rsidRDefault="007157C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BD3F7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394599" w14:textId="77777777" w:rsidR="000F685B" w:rsidRDefault="000F685B">
            <w:pPr>
              <w:pStyle w:val="ConsPlusNormal0"/>
            </w:pPr>
          </w:p>
        </w:tc>
      </w:tr>
      <w:tr w:rsidR="000F685B" w14:paraId="70985E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8B990A" w14:textId="77777777" w:rsidR="000F685B" w:rsidRDefault="007157C4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7ACBC9" w14:textId="77777777" w:rsidR="000F685B" w:rsidRDefault="007157C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E8858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569B81" w14:textId="77777777" w:rsidR="000F685B" w:rsidRDefault="000F685B">
            <w:pPr>
              <w:pStyle w:val="ConsPlusNormal0"/>
            </w:pPr>
          </w:p>
        </w:tc>
      </w:tr>
      <w:tr w:rsidR="000F685B" w14:paraId="7A0360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63EA62" w14:textId="77777777" w:rsidR="000F685B" w:rsidRDefault="007157C4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236946" w14:textId="77777777" w:rsidR="000F685B" w:rsidRDefault="007157C4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8A7AB2" w14:textId="77777777" w:rsidR="000F685B" w:rsidRDefault="007157C4">
            <w:pPr>
              <w:pStyle w:val="ConsPlusNormal0"/>
            </w:pPr>
            <w:proofErr w:type="spellStart"/>
            <w:r>
              <w:t>пропранолол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91D77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B6F34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3FCB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51DB5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590FCB" w14:textId="77777777" w:rsidR="000F685B" w:rsidRDefault="007157C4">
            <w:pPr>
              <w:pStyle w:val="ConsPlusNormal0"/>
            </w:pPr>
            <w:proofErr w:type="spellStart"/>
            <w:r>
              <w:t>соталол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BFC18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1941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4871A3" w14:textId="77777777" w:rsidR="000F685B" w:rsidRDefault="007157C4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3C4EAA" w14:textId="77777777" w:rsidR="000F685B" w:rsidRDefault="007157C4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A27812" w14:textId="77777777" w:rsidR="000F685B" w:rsidRDefault="007157C4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E519B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5A7AF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9FD8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13CB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2927D" w14:textId="77777777" w:rsidR="000F685B" w:rsidRDefault="007157C4">
            <w:pPr>
              <w:pStyle w:val="ConsPlusNormal0"/>
            </w:pPr>
            <w:proofErr w:type="spellStart"/>
            <w:r>
              <w:t>бисопролол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6AC22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F5CC3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0A972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6565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3B1BE7" w14:textId="77777777" w:rsidR="000F685B" w:rsidRDefault="007157C4">
            <w:pPr>
              <w:pStyle w:val="ConsPlusNormal0"/>
            </w:pPr>
            <w:proofErr w:type="spellStart"/>
            <w:r>
              <w:t>метопролол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AA2DA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EA65D7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4EE73C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D4195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DCB65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4CB13A" w14:textId="77777777" w:rsidR="000F685B" w:rsidRDefault="007157C4">
            <w:pPr>
              <w:pStyle w:val="ConsPlusNormal0"/>
            </w:pPr>
            <w:proofErr w:type="spellStart"/>
            <w:r>
              <w:t>эсмолол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37D4B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A4527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174E85" w14:textId="77777777" w:rsidR="000F685B" w:rsidRDefault="007157C4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2C026E" w14:textId="77777777" w:rsidR="000F685B" w:rsidRDefault="007157C4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66260E" w14:textId="77777777" w:rsidR="000F685B" w:rsidRDefault="007157C4">
            <w:pPr>
              <w:pStyle w:val="ConsPlusNormal0"/>
            </w:pPr>
            <w:proofErr w:type="spellStart"/>
            <w:r>
              <w:t>карведилол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CEB6B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1E23A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03BED4" w14:textId="77777777" w:rsidR="000F685B" w:rsidRDefault="007157C4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BC8CA7" w14:textId="77777777" w:rsidR="000F685B" w:rsidRDefault="007157C4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6CC10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351137" w14:textId="77777777" w:rsidR="000F685B" w:rsidRDefault="000F685B">
            <w:pPr>
              <w:pStyle w:val="ConsPlusNormal0"/>
            </w:pPr>
          </w:p>
        </w:tc>
      </w:tr>
      <w:tr w:rsidR="000F685B" w14:paraId="0EC909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1B031" w14:textId="77777777" w:rsidR="000F685B" w:rsidRDefault="007157C4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314D2C" w14:textId="77777777" w:rsidR="000F685B" w:rsidRDefault="007157C4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6A771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85D1E" w14:textId="77777777" w:rsidR="000F685B" w:rsidRDefault="000F685B">
            <w:pPr>
              <w:pStyle w:val="ConsPlusNormal0"/>
            </w:pPr>
          </w:p>
        </w:tc>
      </w:tr>
      <w:tr w:rsidR="000F685B" w14:paraId="2DF95A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884AB7" w14:textId="77777777" w:rsidR="000F685B" w:rsidRDefault="007157C4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A73641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D94B68" w14:textId="77777777" w:rsidR="000F685B" w:rsidRDefault="007157C4">
            <w:pPr>
              <w:pStyle w:val="ConsPlusNormal0"/>
            </w:pPr>
            <w:proofErr w:type="spellStart"/>
            <w:r>
              <w:t>амлодипин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EAEE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AACAF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1B24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C11D8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9634FC" w14:textId="77777777" w:rsidR="000F685B" w:rsidRDefault="007157C4">
            <w:pPr>
              <w:pStyle w:val="ConsPlusNormal0"/>
            </w:pPr>
            <w:proofErr w:type="spellStart"/>
            <w:r>
              <w:t>нимодипин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7B6DE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B34264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1348E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3A5E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BFE97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6BE7E0" w14:textId="77777777" w:rsidR="000F685B" w:rsidRDefault="007157C4">
            <w:pPr>
              <w:pStyle w:val="ConsPlusNormal0"/>
            </w:pPr>
            <w:proofErr w:type="spellStart"/>
            <w:r>
              <w:t>нифедипин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B42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23FCF3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5A8B3B" w14:textId="77777777" w:rsidR="000F685B" w:rsidRDefault="007157C4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9C3E6E" w14:textId="77777777" w:rsidR="000F685B" w:rsidRDefault="007157C4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1406A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504F40" w14:textId="77777777" w:rsidR="000F685B" w:rsidRDefault="000F685B">
            <w:pPr>
              <w:pStyle w:val="ConsPlusNormal0"/>
            </w:pPr>
          </w:p>
        </w:tc>
      </w:tr>
      <w:tr w:rsidR="000F685B" w14:paraId="7584A0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094C7B" w14:textId="77777777" w:rsidR="000F685B" w:rsidRDefault="007157C4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C7D1B8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C53AD0" w14:textId="77777777" w:rsidR="000F685B" w:rsidRDefault="007157C4">
            <w:pPr>
              <w:pStyle w:val="ConsPlusNormal0"/>
            </w:pPr>
            <w:proofErr w:type="spellStart"/>
            <w:r>
              <w:t>верапамил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6E158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03CBF5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61BBB8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0D538A" w14:textId="77777777" w:rsidR="000F685B" w:rsidRDefault="007157C4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4AD2A4" w14:textId="77777777" w:rsidR="000F685B" w:rsidRDefault="007157C4">
            <w:pPr>
              <w:pStyle w:val="ConsPlusNormal0"/>
            </w:pPr>
            <w:r>
              <w:t>средства, действующие на ренин-</w:t>
            </w:r>
            <w:proofErr w:type="spellStart"/>
            <w:r>
              <w:t>ангиотензиновую</w:t>
            </w:r>
            <w:proofErr w:type="spellEnd"/>
            <w:r>
              <w:t xml:space="preserve">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7F9AA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5C8733" w14:textId="77777777" w:rsidR="000F685B" w:rsidRDefault="000F685B">
            <w:pPr>
              <w:pStyle w:val="ConsPlusNormal0"/>
            </w:pPr>
          </w:p>
        </w:tc>
      </w:tr>
      <w:tr w:rsidR="000F685B" w14:paraId="20A49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B01AE6" w14:textId="77777777" w:rsidR="000F685B" w:rsidRDefault="007157C4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04EC3A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</w:t>
            </w:r>
            <w:r>
              <w:lastRenderedPageBreak/>
              <w:t>щего</w:t>
            </w:r>
            <w:proofErr w:type="spellEnd"/>
            <w:r>
              <w:t xml:space="preserve"> фермента</w:t>
            </w:r>
            <w:r>
              <w:t xml:space="preserve">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E764E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15F6A8" w14:textId="77777777" w:rsidR="000F685B" w:rsidRDefault="000F685B">
            <w:pPr>
              <w:pStyle w:val="ConsPlusNormal0"/>
            </w:pPr>
          </w:p>
        </w:tc>
      </w:tr>
      <w:tr w:rsidR="000F685B" w14:paraId="3AE4F1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A94118" w14:textId="77777777" w:rsidR="000F685B" w:rsidRDefault="007157C4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330F7C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E5D2C0" w14:textId="77777777" w:rsidR="000F685B" w:rsidRDefault="007157C4">
            <w:pPr>
              <w:pStyle w:val="ConsPlusNormal0"/>
            </w:pPr>
            <w:proofErr w:type="spellStart"/>
            <w:r>
              <w:t>каптоприл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D2ED4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EE8D0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05B41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DA1D7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9FD22" w14:textId="77777777" w:rsidR="000F685B" w:rsidRDefault="007157C4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60C81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DEC4E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91D18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FE45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87FBA" w14:textId="77777777" w:rsidR="000F685B" w:rsidRDefault="007157C4">
            <w:pPr>
              <w:pStyle w:val="ConsPlusNormal0"/>
            </w:pPr>
            <w:proofErr w:type="spellStart"/>
            <w:r>
              <w:t>периндоприл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98E866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3718652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3CABC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8B21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F51A7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04EF3E" w14:textId="77777777" w:rsidR="000F685B" w:rsidRDefault="007157C4">
            <w:pPr>
              <w:pStyle w:val="ConsPlusNormal0"/>
            </w:pPr>
            <w:proofErr w:type="spellStart"/>
            <w:r>
              <w:t>рамиприл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5AF73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E6513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B69A1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43180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FCFE0A" w14:textId="77777777" w:rsidR="000F685B" w:rsidRDefault="007157C4">
            <w:pPr>
              <w:pStyle w:val="ConsPlusNormal0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AA7C0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594E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B57198" w14:textId="77777777" w:rsidR="000F685B" w:rsidRDefault="007157C4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D3B10E" w14:textId="77777777" w:rsidR="000F685B" w:rsidRDefault="007157C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3C41F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BAD547" w14:textId="77777777" w:rsidR="000F685B" w:rsidRDefault="000F685B">
            <w:pPr>
              <w:pStyle w:val="ConsPlusNormal0"/>
            </w:pPr>
          </w:p>
        </w:tc>
      </w:tr>
      <w:tr w:rsidR="000F685B" w14:paraId="09C2C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AF18B4" w14:textId="77777777" w:rsidR="000F685B" w:rsidRDefault="007157C4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539126" w14:textId="77777777" w:rsidR="000F685B" w:rsidRDefault="007157C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F43DE3" w14:textId="77777777" w:rsidR="000F685B" w:rsidRDefault="007157C4">
            <w:pPr>
              <w:pStyle w:val="ConsPlusNormal0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F71A9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83D06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102D05" w14:textId="77777777" w:rsidR="000F685B" w:rsidRDefault="007157C4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9BD43C" w14:textId="77777777" w:rsidR="000F685B" w:rsidRDefault="007157C4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9DD3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182B2C" w14:textId="77777777" w:rsidR="000F685B" w:rsidRDefault="000F685B">
            <w:pPr>
              <w:pStyle w:val="ConsPlusNormal0"/>
            </w:pPr>
          </w:p>
        </w:tc>
      </w:tr>
      <w:tr w:rsidR="000F685B" w14:paraId="29EFAE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31720B" w14:textId="77777777" w:rsidR="000F685B" w:rsidRDefault="007157C4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F0DE85" w14:textId="77777777" w:rsidR="000F685B" w:rsidRDefault="007157C4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57BF1" w14:textId="77777777" w:rsidR="000F685B" w:rsidRDefault="007157C4">
            <w:pPr>
              <w:pStyle w:val="ConsPlusNormal0"/>
            </w:pPr>
            <w:proofErr w:type="spellStart"/>
            <w:r>
              <w:t>валсартан</w:t>
            </w:r>
            <w:proofErr w:type="spellEnd"/>
            <w:r>
              <w:t xml:space="preserve"> + </w:t>
            </w:r>
            <w:proofErr w:type="spellStart"/>
            <w:r>
              <w:t>сакубитрил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C0AE6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3188F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F947C3" w14:textId="77777777" w:rsidR="000F685B" w:rsidRDefault="007157C4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43011E" w14:textId="77777777" w:rsidR="000F685B" w:rsidRDefault="007157C4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ED0B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E9B6DA" w14:textId="77777777" w:rsidR="000F685B" w:rsidRDefault="000F685B">
            <w:pPr>
              <w:pStyle w:val="ConsPlusNormal0"/>
            </w:pPr>
          </w:p>
        </w:tc>
      </w:tr>
      <w:tr w:rsidR="000F685B" w14:paraId="1D5D35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50A32E" w14:textId="77777777" w:rsidR="000F685B" w:rsidRDefault="007157C4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90E60A" w14:textId="77777777" w:rsidR="000F685B" w:rsidRDefault="007157C4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D5EEA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31D24B" w14:textId="77777777" w:rsidR="000F685B" w:rsidRDefault="000F685B">
            <w:pPr>
              <w:pStyle w:val="ConsPlusNormal0"/>
            </w:pPr>
          </w:p>
        </w:tc>
      </w:tr>
      <w:tr w:rsidR="000F685B" w14:paraId="23D93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D0DD51" w14:textId="77777777" w:rsidR="000F685B" w:rsidRDefault="007157C4">
            <w:pPr>
              <w:pStyle w:val="ConsPlusNormal0"/>
              <w:jc w:val="center"/>
            </w:pPr>
            <w:r>
              <w:lastRenderedPageBreak/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7276F" w14:textId="77777777" w:rsidR="000F685B" w:rsidRDefault="007157C4">
            <w:pPr>
              <w:pStyle w:val="ConsPlusNormal0"/>
            </w:pPr>
            <w:r>
              <w:t>ингибиторы ГМГ-</w:t>
            </w:r>
            <w:proofErr w:type="spellStart"/>
            <w:r>
              <w:t>КоА</w:t>
            </w:r>
            <w:proofErr w:type="spellEnd"/>
            <w:r>
              <w:t>-редукта</w:t>
            </w:r>
            <w:r>
              <w:t>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409599" w14:textId="77777777" w:rsidR="000F685B" w:rsidRDefault="007157C4">
            <w:pPr>
              <w:pStyle w:val="ConsPlusNormal0"/>
            </w:pPr>
            <w:proofErr w:type="spellStart"/>
            <w:r>
              <w:t>аторвастатин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B7B64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9232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630CE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F26DE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701AE7" w14:textId="77777777" w:rsidR="000F685B" w:rsidRDefault="007157C4">
            <w:pPr>
              <w:pStyle w:val="ConsPlusNormal0"/>
            </w:pPr>
            <w:proofErr w:type="spellStart"/>
            <w:r>
              <w:t>симвастатин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4E8C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2B7BA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2EEF9D" w14:textId="77777777" w:rsidR="000F685B" w:rsidRDefault="007157C4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AB49C1" w14:textId="77777777" w:rsidR="000F685B" w:rsidRDefault="007157C4">
            <w:pPr>
              <w:pStyle w:val="ConsPlusNormal0"/>
            </w:pPr>
            <w:proofErr w:type="spellStart"/>
            <w:r>
              <w:t>фибраты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394449" w14:textId="77777777" w:rsidR="000F685B" w:rsidRDefault="007157C4">
            <w:pPr>
              <w:pStyle w:val="ConsPlusNormal0"/>
            </w:pPr>
            <w:proofErr w:type="spellStart"/>
            <w:r>
              <w:t>фенофибрат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FD6FD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145181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6E7052" w14:textId="77777777" w:rsidR="000F685B" w:rsidRDefault="007157C4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7CC10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BC4638" w14:textId="77777777" w:rsidR="000F685B" w:rsidRDefault="007157C4">
            <w:pPr>
              <w:pStyle w:val="ConsPlusNormal0"/>
            </w:pPr>
            <w:proofErr w:type="spellStart"/>
            <w:r>
              <w:t>алирокумаб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DECC5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5A90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D8E3E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AAB78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4EB35D" w14:textId="77777777" w:rsidR="000F685B" w:rsidRDefault="007157C4">
            <w:pPr>
              <w:pStyle w:val="ConsPlusNormal0"/>
            </w:pPr>
            <w:proofErr w:type="spellStart"/>
            <w:r>
              <w:t>эволокумаб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43FF6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B2C2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E763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AA170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41B1AC" w14:textId="77777777" w:rsidR="000F685B" w:rsidRDefault="007157C4">
            <w:pPr>
              <w:pStyle w:val="ConsPlusNormal0"/>
            </w:pPr>
            <w:proofErr w:type="spellStart"/>
            <w:r>
              <w:t>инклисиран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49D66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02FF6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D89780" w14:textId="77777777" w:rsidR="000F685B" w:rsidRDefault="007157C4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38D82D" w14:textId="77777777" w:rsidR="000F685B" w:rsidRDefault="007157C4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A058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43A579" w14:textId="77777777" w:rsidR="000F685B" w:rsidRDefault="000F685B">
            <w:pPr>
              <w:pStyle w:val="ConsPlusNormal0"/>
            </w:pPr>
          </w:p>
        </w:tc>
      </w:tr>
      <w:tr w:rsidR="000F685B" w14:paraId="4BD066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008FC0" w14:textId="77777777" w:rsidR="000F685B" w:rsidRDefault="007157C4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975F7D" w14:textId="77777777" w:rsidR="000F685B" w:rsidRDefault="007157C4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714B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230701" w14:textId="77777777" w:rsidR="000F685B" w:rsidRDefault="000F685B">
            <w:pPr>
              <w:pStyle w:val="ConsPlusNormal0"/>
            </w:pPr>
          </w:p>
        </w:tc>
      </w:tr>
      <w:tr w:rsidR="000F685B" w14:paraId="18102B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EFFB53" w14:textId="77777777" w:rsidR="000F685B" w:rsidRDefault="007157C4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89509B" w14:textId="77777777" w:rsidR="000F685B" w:rsidRDefault="007157C4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E61FA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591F3D" w14:textId="77777777" w:rsidR="000F685B" w:rsidRDefault="000F685B">
            <w:pPr>
              <w:pStyle w:val="ConsPlusNormal0"/>
            </w:pPr>
          </w:p>
        </w:tc>
      </w:tr>
      <w:tr w:rsidR="000F685B" w14:paraId="11B7B4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58D42D" w14:textId="77777777" w:rsidR="000F685B" w:rsidRDefault="007157C4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0A195" w14:textId="77777777" w:rsidR="000F685B" w:rsidRDefault="007157C4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3A5CC" w14:textId="77777777" w:rsidR="000F685B" w:rsidRDefault="007157C4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8C66B0" w14:textId="77777777" w:rsidR="000F685B" w:rsidRDefault="007157C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3E4C5723" w14:textId="77777777" w:rsidR="000F685B" w:rsidRDefault="007157C4">
            <w:pPr>
              <w:pStyle w:val="ConsPlusNormal0"/>
            </w:pPr>
            <w:r>
              <w:t>мяг</w:t>
            </w:r>
            <w:r>
              <w:t>кие лекарственные формы для наружного применения</w:t>
            </w:r>
          </w:p>
        </w:tc>
      </w:tr>
      <w:tr w:rsidR="000F685B" w14:paraId="29989A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929EB5" w14:textId="77777777" w:rsidR="000F685B" w:rsidRDefault="007157C4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DF540E" w14:textId="77777777" w:rsidR="000F685B" w:rsidRDefault="007157C4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A86FD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D6200E" w14:textId="77777777" w:rsidR="000F685B" w:rsidRDefault="000F685B">
            <w:pPr>
              <w:pStyle w:val="ConsPlusNormal0"/>
            </w:pPr>
          </w:p>
        </w:tc>
      </w:tr>
      <w:tr w:rsidR="000F685B" w14:paraId="6B449D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65FE6E" w14:textId="77777777" w:rsidR="000F685B" w:rsidRDefault="007157C4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DEA159" w14:textId="77777777" w:rsidR="000F685B" w:rsidRDefault="007157C4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E08F9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0D5BE" w14:textId="77777777" w:rsidR="000F685B" w:rsidRDefault="000F685B">
            <w:pPr>
              <w:pStyle w:val="ConsPlusNormal0"/>
            </w:pPr>
          </w:p>
        </w:tc>
      </w:tr>
      <w:tr w:rsidR="000F685B" w14:paraId="01EB75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5F3D5E" w14:textId="77777777" w:rsidR="000F685B" w:rsidRDefault="007157C4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C214F1" w14:textId="77777777" w:rsidR="000F685B" w:rsidRDefault="007157C4">
            <w:pPr>
              <w:pStyle w:val="ConsPlusNormal0"/>
            </w:pPr>
            <w:r>
              <w:t xml:space="preserve">другие препараты, способствующие </w:t>
            </w:r>
            <w:r>
              <w:lastRenderedPageBreak/>
              <w:t>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AA3A90" w14:textId="77777777" w:rsidR="000F685B" w:rsidRDefault="007157C4">
            <w:pPr>
              <w:pStyle w:val="ConsPlusNormal0"/>
            </w:pPr>
            <w:r>
              <w:lastRenderedPageBreak/>
              <w:t>фактор роста эпидермальны</w:t>
            </w:r>
            <w:r>
              <w:lastRenderedPageBreak/>
              <w:t>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959E6C" w14:textId="77777777" w:rsidR="000F685B" w:rsidRDefault="007157C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0F685B" w14:paraId="34FF76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0B1253" w14:textId="77777777" w:rsidR="000F685B" w:rsidRDefault="007157C4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CAC648" w14:textId="77777777" w:rsidR="000F685B" w:rsidRDefault="007157C4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25979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364B9B" w14:textId="77777777" w:rsidR="000F685B" w:rsidRDefault="000F685B">
            <w:pPr>
              <w:pStyle w:val="ConsPlusNormal0"/>
            </w:pPr>
          </w:p>
        </w:tc>
      </w:tr>
      <w:tr w:rsidR="000F685B" w14:paraId="7F2A81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0CCCA" w14:textId="77777777" w:rsidR="000F685B" w:rsidRDefault="007157C4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3D318F" w14:textId="77777777" w:rsidR="000F685B" w:rsidRDefault="007157C4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A2FC10" w14:textId="77777777" w:rsidR="000F685B" w:rsidRDefault="007157C4">
            <w:pPr>
              <w:pStyle w:val="ConsPlusNormal0"/>
            </w:pPr>
            <w:proofErr w:type="spellStart"/>
            <w:r>
              <w:t>диоксометилтетрагидропиримидин</w:t>
            </w:r>
            <w:proofErr w:type="spellEnd"/>
            <w:r>
              <w:t xml:space="preserve"> + </w:t>
            </w:r>
            <w:proofErr w:type="spellStart"/>
            <w:r>
              <w:t>сульфадиметоксин</w:t>
            </w:r>
            <w:proofErr w:type="spellEnd"/>
            <w:r>
              <w:t xml:space="preserve"> + </w:t>
            </w:r>
            <w:proofErr w:type="spellStart"/>
            <w:r>
              <w:t>тримекаин</w:t>
            </w:r>
            <w:proofErr w:type="spellEnd"/>
            <w:r>
              <w:t xml:space="preserve">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ACC5BD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046EA5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B910A3" w14:textId="77777777" w:rsidR="000F685B" w:rsidRDefault="007157C4">
            <w:pPr>
              <w:pStyle w:val="ConsPlusNormal0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BFF963" w14:textId="77777777" w:rsidR="000F685B" w:rsidRDefault="007157C4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CEF8F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2302B" w14:textId="77777777" w:rsidR="000F685B" w:rsidRDefault="000F685B">
            <w:pPr>
              <w:pStyle w:val="ConsPlusNormal0"/>
            </w:pPr>
          </w:p>
        </w:tc>
      </w:tr>
      <w:tr w:rsidR="000F685B" w14:paraId="1519D8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D3154E" w14:textId="77777777" w:rsidR="000F685B" w:rsidRDefault="007157C4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E51272" w14:textId="77777777" w:rsidR="000F685B" w:rsidRDefault="007157C4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0199B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722C49" w14:textId="77777777" w:rsidR="000F685B" w:rsidRDefault="000F685B">
            <w:pPr>
              <w:pStyle w:val="ConsPlusNormal0"/>
            </w:pPr>
          </w:p>
        </w:tc>
      </w:tr>
      <w:tr w:rsidR="000F685B" w14:paraId="48BF59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9609D2" w14:textId="77777777" w:rsidR="000F685B" w:rsidRDefault="007157C4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037A47" w14:textId="77777777" w:rsidR="000F685B" w:rsidRDefault="007157C4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76F074" w14:textId="77777777" w:rsidR="000F685B" w:rsidRDefault="007157C4">
            <w:pPr>
              <w:pStyle w:val="ConsPlusNormal0"/>
            </w:pPr>
            <w:proofErr w:type="spellStart"/>
            <w:r>
              <w:t>бетаметазон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F352E1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658384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CD129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4E7B9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E79F14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мометазон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CE9297" w14:textId="77777777" w:rsidR="000F685B" w:rsidRDefault="007157C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71DA79E7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71C372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909688" w14:textId="77777777" w:rsidR="000F685B" w:rsidRDefault="007157C4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EB859F" w14:textId="77777777" w:rsidR="000F685B" w:rsidRDefault="007157C4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71F0A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2A8F2C" w14:textId="77777777" w:rsidR="000F685B" w:rsidRDefault="000F685B">
            <w:pPr>
              <w:pStyle w:val="ConsPlusNormal0"/>
            </w:pPr>
          </w:p>
        </w:tc>
      </w:tr>
      <w:tr w:rsidR="000F685B" w14:paraId="660A71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024D52" w14:textId="77777777" w:rsidR="000F685B" w:rsidRDefault="007157C4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5D47C9" w14:textId="77777777" w:rsidR="000F685B" w:rsidRDefault="007157C4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97D3B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A3052E" w14:textId="77777777" w:rsidR="000F685B" w:rsidRDefault="000F685B">
            <w:pPr>
              <w:pStyle w:val="ConsPlusNormal0"/>
            </w:pPr>
          </w:p>
        </w:tc>
      </w:tr>
      <w:tr w:rsidR="000F685B" w14:paraId="406738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AE59E3" w14:textId="77777777" w:rsidR="000F685B" w:rsidRDefault="007157C4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BB1EFF" w14:textId="77777777" w:rsidR="000F685B" w:rsidRDefault="007157C4">
            <w:pPr>
              <w:pStyle w:val="ConsPlusNormal0"/>
            </w:pPr>
            <w:proofErr w:type="spellStart"/>
            <w:r>
              <w:t>бигуаниды</w:t>
            </w:r>
            <w:proofErr w:type="spellEnd"/>
            <w:r>
              <w:t xml:space="preserve"> и </w:t>
            </w:r>
            <w:proofErr w:type="spellStart"/>
            <w:r>
              <w:t>амидины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A10C0E" w14:textId="77777777" w:rsidR="000F685B" w:rsidRDefault="007157C4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5852D3" w14:textId="77777777" w:rsidR="000F685B" w:rsidRDefault="007157C4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14:paraId="3D6E250C" w14:textId="77777777" w:rsidR="000F685B" w:rsidRDefault="007157C4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45900045" w14:textId="77777777" w:rsidR="000F685B" w:rsidRDefault="007157C4">
            <w:pPr>
              <w:pStyle w:val="ConsPlusNormal0"/>
            </w:pPr>
            <w:r>
              <w:t>твердые лекарственные формы для местного</w:t>
            </w:r>
            <w:r>
              <w:t xml:space="preserve"> вагинального применения</w:t>
            </w:r>
          </w:p>
        </w:tc>
      </w:tr>
      <w:tr w:rsidR="000F685B" w14:paraId="1C700C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F9D85F" w14:textId="77777777" w:rsidR="000F685B" w:rsidRDefault="007157C4">
            <w:pPr>
              <w:pStyle w:val="ConsPlusNormal0"/>
              <w:jc w:val="center"/>
            </w:pPr>
            <w:r>
              <w:lastRenderedPageBreak/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EEA98C" w14:textId="77777777" w:rsidR="000F685B" w:rsidRDefault="007157C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EB556C" w14:textId="77777777" w:rsidR="000F685B" w:rsidRDefault="007157C4">
            <w:pPr>
              <w:pStyle w:val="ConsPlusNormal0"/>
            </w:pPr>
            <w:proofErr w:type="spellStart"/>
            <w:r>
              <w:t>повидон</w:t>
            </w:r>
            <w:proofErr w:type="spellEnd"/>
            <w:r>
              <w:t>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38E9D9" w14:textId="77777777" w:rsidR="000F685B" w:rsidRDefault="007157C4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0F685B" w14:paraId="303213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AE1F1F" w14:textId="77777777" w:rsidR="000F685B" w:rsidRDefault="007157C4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CB55C" w14:textId="77777777" w:rsidR="000F685B" w:rsidRDefault="007157C4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F6871B" w14:textId="77777777" w:rsidR="000F685B" w:rsidRDefault="007157C4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A9D3E1" w14:textId="77777777" w:rsidR="000F685B" w:rsidRDefault="007157C4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0F685B" w14:paraId="79130D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283733" w14:textId="77777777" w:rsidR="000F685B" w:rsidRDefault="000F685B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DA50F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618287" w14:textId="77777777" w:rsidR="000F685B" w:rsidRDefault="007157C4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D94AB0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0F685B" w14:paraId="1F960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E72C7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A0CAB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8E667D" w14:textId="77777777" w:rsidR="000F685B" w:rsidRDefault="007157C4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FE9B3C" w14:textId="77777777" w:rsidR="000F685B" w:rsidRDefault="007157C4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0F685B" w14:paraId="156FB7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9AB7D3" w14:textId="77777777" w:rsidR="000F685B" w:rsidRDefault="007157C4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8AFD27" w14:textId="77777777" w:rsidR="000F685B" w:rsidRDefault="007157C4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1EC9C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2F1CC6" w14:textId="77777777" w:rsidR="000F685B" w:rsidRDefault="000F685B">
            <w:pPr>
              <w:pStyle w:val="ConsPlusNormal0"/>
            </w:pPr>
          </w:p>
        </w:tc>
      </w:tr>
      <w:tr w:rsidR="000F685B" w14:paraId="603F6F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29AEC" w14:textId="77777777" w:rsidR="000F685B" w:rsidRDefault="007157C4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8E59AE" w14:textId="77777777" w:rsidR="000F685B" w:rsidRDefault="007157C4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132B1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A25F9" w14:textId="77777777" w:rsidR="000F685B" w:rsidRDefault="000F685B">
            <w:pPr>
              <w:pStyle w:val="ConsPlusNormal0"/>
            </w:pPr>
          </w:p>
        </w:tc>
      </w:tr>
      <w:tr w:rsidR="000F685B" w14:paraId="33D2AB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A6CFCE" w14:textId="77777777" w:rsidR="000F685B" w:rsidRDefault="007157C4">
            <w:pPr>
              <w:pStyle w:val="ConsPlusNormal0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7F12DD" w14:textId="77777777" w:rsidR="000F685B" w:rsidRDefault="007157C4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037A07" w14:textId="77777777" w:rsidR="000F685B" w:rsidRDefault="007157C4">
            <w:pPr>
              <w:pStyle w:val="ConsPlusNormal0"/>
            </w:pPr>
            <w:proofErr w:type="spellStart"/>
            <w:r>
              <w:t>дупилумаб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6D654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9914C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1BB01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3E62C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5F5323" w14:textId="77777777" w:rsidR="000F685B" w:rsidRDefault="007157C4">
            <w:pPr>
              <w:pStyle w:val="ConsPlusNormal0"/>
            </w:pPr>
            <w:proofErr w:type="spellStart"/>
            <w:r>
              <w:t>пимекролимус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055B6E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03E6D6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2328B2" w14:textId="77777777" w:rsidR="000F685B" w:rsidRDefault="007157C4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DCF4CE" w14:textId="77777777" w:rsidR="000F685B" w:rsidRDefault="007157C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A848E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014CAA" w14:textId="77777777" w:rsidR="000F685B" w:rsidRDefault="000F685B">
            <w:pPr>
              <w:pStyle w:val="ConsPlusNormal0"/>
            </w:pPr>
          </w:p>
        </w:tc>
      </w:tr>
      <w:tr w:rsidR="000F685B" w14:paraId="4FAED6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27D73" w14:textId="77777777" w:rsidR="000F685B" w:rsidRDefault="007157C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537985" w14:textId="77777777" w:rsidR="000F685B" w:rsidRDefault="007157C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69CDD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0B7C5D" w14:textId="77777777" w:rsidR="000F685B" w:rsidRDefault="000F685B">
            <w:pPr>
              <w:pStyle w:val="ConsPlusNormal0"/>
            </w:pPr>
          </w:p>
        </w:tc>
      </w:tr>
      <w:tr w:rsidR="000F685B" w14:paraId="2A5B77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770A9A" w14:textId="77777777" w:rsidR="000F685B" w:rsidRDefault="007157C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DE6FA4" w14:textId="77777777" w:rsidR="000F685B" w:rsidRDefault="007157C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6DBB2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26F0E" w14:textId="77777777" w:rsidR="000F685B" w:rsidRDefault="000F685B">
            <w:pPr>
              <w:pStyle w:val="ConsPlusNormal0"/>
            </w:pPr>
          </w:p>
        </w:tc>
      </w:tr>
      <w:tr w:rsidR="000F685B" w14:paraId="60EF8A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0DF0C5" w14:textId="77777777" w:rsidR="000F685B" w:rsidRDefault="007157C4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DA7E3F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2A1812" w14:textId="77777777" w:rsidR="000F685B" w:rsidRDefault="007157C4">
            <w:pPr>
              <w:pStyle w:val="ConsPlusNormal0"/>
            </w:pPr>
            <w:proofErr w:type="spellStart"/>
            <w:r>
              <w:t>натамицин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EA3492" w14:textId="77777777" w:rsidR="000F685B" w:rsidRDefault="007157C4">
            <w:pPr>
              <w:pStyle w:val="ConsPlusNormal0"/>
            </w:pPr>
            <w:r>
              <w:t xml:space="preserve">мягкие лекарственные формы для местного вагинального </w:t>
            </w:r>
            <w:r>
              <w:lastRenderedPageBreak/>
              <w:t>применения</w:t>
            </w:r>
          </w:p>
        </w:tc>
      </w:tr>
      <w:tr w:rsidR="000F685B" w14:paraId="78D631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95931A" w14:textId="77777777" w:rsidR="000F685B" w:rsidRDefault="007157C4">
            <w:pPr>
              <w:pStyle w:val="ConsPlusNormal0"/>
              <w:jc w:val="center"/>
            </w:pPr>
            <w:r>
              <w:lastRenderedPageBreak/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393EB6" w14:textId="77777777" w:rsidR="000F685B" w:rsidRDefault="007157C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27A608" w14:textId="77777777" w:rsidR="000F685B" w:rsidRDefault="007157C4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19598B" w14:textId="77777777" w:rsidR="000F685B" w:rsidRDefault="007157C4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238D2521" w14:textId="77777777" w:rsidR="000F685B" w:rsidRDefault="007157C4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0F685B" w14:paraId="67EFE7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3EF5D4" w14:textId="77777777" w:rsidR="000F685B" w:rsidRDefault="007157C4">
            <w:pPr>
              <w:pStyle w:val="ConsPlusNormal0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699BA9" w14:textId="77777777" w:rsidR="000F685B" w:rsidRDefault="007157C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56D7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C594F2" w14:textId="77777777" w:rsidR="000F685B" w:rsidRDefault="000F685B">
            <w:pPr>
              <w:pStyle w:val="ConsPlusNormal0"/>
            </w:pPr>
          </w:p>
        </w:tc>
      </w:tr>
      <w:tr w:rsidR="000F685B" w14:paraId="55B6A4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91D0D3" w14:textId="77777777" w:rsidR="000F685B" w:rsidRDefault="007157C4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523FD" w14:textId="77777777" w:rsidR="000F685B" w:rsidRDefault="007157C4">
            <w:pPr>
              <w:pStyle w:val="ConsPlusNormal0"/>
            </w:pPr>
            <w:proofErr w:type="spellStart"/>
            <w:r>
              <w:t>утеротонизирующие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28C2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06CB6B" w14:textId="77777777" w:rsidR="000F685B" w:rsidRDefault="000F685B">
            <w:pPr>
              <w:pStyle w:val="ConsPlusNormal0"/>
            </w:pPr>
          </w:p>
        </w:tc>
      </w:tr>
      <w:tr w:rsidR="000F685B" w14:paraId="137A35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C85064" w14:textId="77777777" w:rsidR="000F685B" w:rsidRDefault="007157C4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C0F30E" w14:textId="77777777" w:rsidR="000F685B" w:rsidRDefault="007157C4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393B0C" w14:textId="77777777" w:rsidR="000F685B" w:rsidRDefault="007157C4">
            <w:pPr>
              <w:pStyle w:val="ConsPlusNormal0"/>
            </w:pPr>
            <w:proofErr w:type="spellStart"/>
            <w:r>
              <w:t>динопростон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9B28D5" w14:textId="77777777" w:rsidR="000F685B" w:rsidRDefault="007157C4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0F685B" w14:paraId="7B5375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5F182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2DFC9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40DD36" w14:textId="77777777" w:rsidR="000F685B" w:rsidRDefault="007157C4">
            <w:pPr>
              <w:pStyle w:val="ConsPlusNormal0"/>
            </w:pPr>
            <w:proofErr w:type="spellStart"/>
            <w:r>
              <w:t>мизопростол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735A1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8FC91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D64178" w14:textId="77777777" w:rsidR="000F685B" w:rsidRDefault="007157C4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A6757" w14:textId="77777777" w:rsidR="000F685B" w:rsidRDefault="007157C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7B712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B0215B" w14:textId="77777777" w:rsidR="000F685B" w:rsidRDefault="000F685B">
            <w:pPr>
              <w:pStyle w:val="ConsPlusNormal0"/>
            </w:pPr>
          </w:p>
        </w:tc>
      </w:tr>
      <w:tr w:rsidR="000F685B" w14:paraId="5C07B9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66B5A4" w14:textId="77777777" w:rsidR="000F685B" w:rsidRDefault="007157C4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531BC2" w14:textId="77777777" w:rsidR="000F685B" w:rsidRDefault="007157C4">
            <w:pPr>
              <w:pStyle w:val="ConsPlusNormal0"/>
            </w:pPr>
            <w:r>
              <w:t xml:space="preserve">симпатомиметики, </w:t>
            </w:r>
            <w:proofErr w:type="spellStart"/>
            <w:r>
              <w:t>токолитические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5CD0BF" w14:textId="77777777" w:rsidR="000F685B" w:rsidRDefault="007157C4">
            <w:pPr>
              <w:pStyle w:val="ConsPlusNormal0"/>
            </w:pPr>
            <w:proofErr w:type="spellStart"/>
            <w:r>
              <w:t>гексопреналин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0FF1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25CBA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58C62D" w14:textId="77777777" w:rsidR="000F685B" w:rsidRDefault="007157C4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B76E5B" w14:textId="77777777" w:rsidR="000F685B" w:rsidRDefault="007157C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119A3C" w14:textId="77777777" w:rsidR="000F685B" w:rsidRDefault="007157C4">
            <w:pPr>
              <w:pStyle w:val="ConsPlusNormal0"/>
            </w:pPr>
            <w:proofErr w:type="spellStart"/>
            <w:r>
              <w:t>атозибан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56CF5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8F935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5AA48C" w14:textId="77777777" w:rsidR="000F685B" w:rsidRDefault="007157C4">
            <w:pPr>
              <w:pStyle w:val="ConsPlusNormal0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675332" w14:textId="77777777" w:rsidR="000F685B" w:rsidRDefault="007157C4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EF71D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EE31CC" w14:textId="77777777" w:rsidR="000F685B" w:rsidRDefault="000F685B">
            <w:pPr>
              <w:pStyle w:val="ConsPlusNormal0"/>
            </w:pPr>
          </w:p>
        </w:tc>
      </w:tr>
      <w:tr w:rsidR="000F685B" w14:paraId="254C8A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751AAD" w14:textId="77777777" w:rsidR="000F685B" w:rsidRDefault="007157C4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8D2859" w14:textId="77777777" w:rsidR="000F685B" w:rsidRDefault="007157C4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51E5C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E9D2E7" w14:textId="77777777" w:rsidR="000F685B" w:rsidRDefault="000F685B">
            <w:pPr>
              <w:pStyle w:val="ConsPlusNormal0"/>
            </w:pPr>
          </w:p>
        </w:tc>
      </w:tr>
      <w:tr w:rsidR="000F685B" w14:paraId="35B3B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6FFF3" w14:textId="77777777" w:rsidR="000F685B" w:rsidRDefault="007157C4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45C1D6" w14:textId="77777777" w:rsidR="000F685B" w:rsidRDefault="007157C4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A2BE8" w14:textId="77777777" w:rsidR="000F685B" w:rsidRDefault="007157C4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E360D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507C23F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0E25F6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C15E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81F90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3AF914" w14:textId="77777777" w:rsidR="000F685B" w:rsidRDefault="007157C4">
            <w:pPr>
              <w:pStyle w:val="ConsPlusNormal0"/>
            </w:pPr>
            <w:r>
              <w:t xml:space="preserve">тестостерон </w:t>
            </w:r>
            <w:r>
              <w:lastRenderedPageBreak/>
              <w:t>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7239F3" w14:textId="77777777" w:rsidR="000F685B" w:rsidRDefault="007157C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0AABAF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658A7C" w14:textId="77777777" w:rsidR="000F685B" w:rsidRDefault="007157C4">
            <w:pPr>
              <w:pStyle w:val="ConsPlusNormal0"/>
              <w:jc w:val="center"/>
            </w:pPr>
            <w:r>
              <w:lastRenderedPageBreak/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7E9396" w14:textId="77777777" w:rsidR="000F685B" w:rsidRDefault="007157C4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F0A17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6FCA2A" w14:textId="77777777" w:rsidR="000F685B" w:rsidRDefault="000F685B">
            <w:pPr>
              <w:pStyle w:val="ConsPlusNormal0"/>
            </w:pPr>
          </w:p>
        </w:tc>
      </w:tr>
      <w:tr w:rsidR="000F685B" w14:paraId="1C6E6F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2364E" w14:textId="77777777" w:rsidR="000F685B" w:rsidRDefault="007157C4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9A33C9" w14:textId="77777777" w:rsidR="000F685B" w:rsidRDefault="007157C4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C1A41F" w14:textId="77777777" w:rsidR="000F685B" w:rsidRDefault="007157C4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C22E1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86280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BD86CC" w14:textId="77777777" w:rsidR="000F685B" w:rsidRDefault="007157C4">
            <w:pPr>
              <w:pStyle w:val="ConsPlusNormal0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E91DFF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прегнадиена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3089F8" w14:textId="77777777" w:rsidR="000F685B" w:rsidRDefault="007157C4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29A9C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9DE46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E0B129" w14:textId="77777777" w:rsidR="000F685B" w:rsidRDefault="007157C4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F94BAA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эстрена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D85D1A" w14:textId="77777777" w:rsidR="000F685B" w:rsidRDefault="007157C4">
            <w:pPr>
              <w:pStyle w:val="ConsPlusNormal0"/>
            </w:pPr>
            <w:proofErr w:type="spellStart"/>
            <w:r>
              <w:t>норэтистерон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8659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FE7B6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3306D1" w14:textId="77777777" w:rsidR="000F685B" w:rsidRDefault="007157C4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995784" w14:textId="77777777" w:rsidR="000F685B" w:rsidRDefault="007157C4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BF49C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7D530C" w14:textId="77777777" w:rsidR="000F685B" w:rsidRDefault="000F685B">
            <w:pPr>
              <w:pStyle w:val="ConsPlusNormal0"/>
            </w:pPr>
          </w:p>
        </w:tc>
      </w:tr>
      <w:tr w:rsidR="000F685B" w14:paraId="2C7CDC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4E1684" w14:textId="77777777" w:rsidR="000F685B" w:rsidRDefault="007157C4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C29D9E" w14:textId="77777777" w:rsidR="000F685B" w:rsidRDefault="007157C4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25A42B" w14:textId="77777777" w:rsidR="000F685B" w:rsidRDefault="007157C4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17E36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85182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B0AB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763A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6CE97" w14:textId="77777777" w:rsidR="000F685B" w:rsidRDefault="007157C4">
            <w:pPr>
              <w:pStyle w:val="ConsPlusNormal0"/>
            </w:pPr>
            <w:proofErr w:type="spellStart"/>
            <w:r>
              <w:t>корифоллитропин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F0574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D7797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9B90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DB70E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87D67D" w14:textId="77777777" w:rsidR="000F685B" w:rsidRDefault="007157C4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3C619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81686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12B3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14B29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13B56D" w14:textId="77777777" w:rsidR="000F685B" w:rsidRDefault="007157C4">
            <w:pPr>
              <w:pStyle w:val="ConsPlusNormal0"/>
            </w:pPr>
            <w:r>
              <w:t xml:space="preserve">фоллитропин альфа + </w:t>
            </w:r>
            <w:proofErr w:type="spellStart"/>
            <w:r>
              <w:t>лутропин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23F26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B88DA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45C5F7" w14:textId="77777777" w:rsidR="000F685B" w:rsidRDefault="007157C4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C8930F" w14:textId="77777777" w:rsidR="000F685B" w:rsidRDefault="007157C4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BE89E1" w14:textId="77777777" w:rsidR="000F685B" w:rsidRDefault="007157C4">
            <w:pPr>
              <w:pStyle w:val="ConsPlusNormal0"/>
            </w:pPr>
            <w:proofErr w:type="spellStart"/>
            <w:r>
              <w:t>кломифен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BC580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CFDFF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45A701" w14:textId="77777777" w:rsidR="000F685B" w:rsidRDefault="007157C4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248057" w14:textId="77777777" w:rsidR="000F685B" w:rsidRDefault="007157C4">
            <w:pPr>
              <w:pStyle w:val="ConsPlusNormal0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5C858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7BC33E" w14:textId="77777777" w:rsidR="000F685B" w:rsidRDefault="000F685B">
            <w:pPr>
              <w:pStyle w:val="ConsPlusNormal0"/>
            </w:pPr>
          </w:p>
        </w:tc>
      </w:tr>
      <w:tr w:rsidR="000F685B" w14:paraId="065325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7A8F5" w14:textId="77777777" w:rsidR="000F685B" w:rsidRDefault="007157C4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298F8E" w14:textId="77777777" w:rsidR="000F685B" w:rsidRDefault="007157C4">
            <w:pPr>
              <w:pStyle w:val="ConsPlusNormal0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74F82D" w14:textId="77777777" w:rsidR="000F685B" w:rsidRDefault="007157C4">
            <w:pPr>
              <w:pStyle w:val="ConsPlusNormal0"/>
            </w:pPr>
            <w:proofErr w:type="spellStart"/>
            <w:r>
              <w:t>ципротерон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61BC0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7735A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2E19A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D5A902" w14:textId="77777777" w:rsidR="000F685B" w:rsidRDefault="007157C4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C19070" w14:textId="77777777" w:rsidR="000F685B" w:rsidRDefault="007157C4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CEE2F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E5119D" w14:textId="77777777" w:rsidR="000F685B" w:rsidRDefault="000F685B">
            <w:pPr>
              <w:pStyle w:val="ConsPlusNormal0"/>
            </w:pPr>
          </w:p>
        </w:tc>
      </w:tr>
      <w:tr w:rsidR="000F685B" w14:paraId="3E853B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F54610" w14:textId="77777777" w:rsidR="000F685B" w:rsidRDefault="007157C4">
            <w:pPr>
              <w:pStyle w:val="ConsPlusNormal0"/>
              <w:jc w:val="center"/>
            </w:pPr>
            <w:r>
              <w:lastRenderedPageBreak/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8DA32A" w14:textId="77777777" w:rsidR="000F685B" w:rsidRDefault="007157C4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B9437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D474D" w14:textId="77777777" w:rsidR="000F685B" w:rsidRDefault="000F685B">
            <w:pPr>
              <w:pStyle w:val="ConsPlusNormal0"/>
            </w:pPr>
          </w:p>
        </w:tc>
      </w:tr>
      <w:tr w:rsidR="000F685B" w14:paraId="425739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4A5D40" w14:textId="77777777" w:rsidR="000F685B" w:rsidRDefault="007157C4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E82F99" w14:textId="77777777" w:rsidR="000F685B" w:rsidRDefault="007157C4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76E823" w14:textId="77777777" w:rsidR="000F685B" w:rsidRDefault="007157C4">
            <w:pPr>
              <w:pStyle w:val="ConsPlusNormal0"/>
            </w:pPr>
            <w:proofErr w:type="spellStart"/>
            <w:r>
              <w:t>солифенацин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B43B6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67589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20899" w14:textId="77777777" w:rsidR="000F685B" w:rsidRDefault="007157C4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50A9CE" w14:textId="77777777" w:rsidR="000F685B" w:rsidRDefault="007157C4">
            <w:pPr>
              <w:pStyle w:val="ConsPlusNormal0"/>
            </w:pPr>
            <w:r>
              <w:t>средства для лечения доброкачественной гиперплазии предстате</w:t>
            </w:r>
            <w:r>
              <w:t>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8EFD9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A3FEE0" w14:textId="77777777" w:rsidR="000F685B" w:rsidRDefault="000F685B">
            <w:pPr>
              <w:pStyle w:val="ConsPlusNormal0"/>
            </w:pPr>
          </w:p>
        </w:tc>
      </w:tr>
      <w:tr w:rsidR="000F685B" w14:paraId="2D20E4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28E132" w14:textId="77777777" w:rsidR="000F685B" w:rsidRDefault="007157C4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41202" w14:textId="77777777" w:rsidR="000F685B" w:rsidRDefault="007157C4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439E36" w14:textId="77777777" w:rsidR="000F685B" w:rsidRDefault="007157C4">
            <w:pPr>
              <w:pStyle w:val="ConsPlusNormal0"/>
            </w:pPr>
            <w:proofErr w:type="spellStart"/>
            <w:r>
              <w:t>алфузозин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193C0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7B79EA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EB34C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3AEA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60DF2B" w14:textId="77777777" w:rsidR="000F685B" w:rsidRDefault="007157C4">
            <w:pPr>
              <w:pStyle w:val="ConsPlusNormal0"/>
            </w:pPr>
            <w:proofErr w:type="spellStart"/>
            <w:r>
              <w:t>тамсулозин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E309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50F93B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18498A" w14:textId="77777777" w:rsidR="000F685B" w:rsidRDefault="007157C4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C9DA52" w14:textId="77777777" w:rsidR="000F685B" w:rsidRDefault="007157C4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C9558E" w14:textId="77777777" w:rsidR="000F685B" w:rsidRDefault="007157C4">
            <w:pPr>
              <w:pStyle w:val="ConsPlusNormal0"/>
            </w:pPr>
            <w:proofErr w:type="spellStart"/>
            <w:r>
              <w:t>финастерид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E3F34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D5135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85F8C" w14:textId="77777777" w:rsidR="000F685B" w:rsidRDefault="007157C4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2626C5" w14:textId="77777777" w:rsidR="000F685B" w:rsidRDefault="007157C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AA342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9F74D0" w14:textId="77777777" w:rsidR="000F685B" w:rsidRDefault="000F685B">
            <w:pPr>
              <w:pStyle w:val="ConsPlusNormal0"/>
            </w:pPr>
          </w:p>
        </w:tc>
      </w:tr>
      <w:tr w:rsidR="000F685B" w14:paraId="5B9975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8590F4" w14:textId="77777777" w:rsidR="000F685B" w:rsidRDefault="007157C4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16CFAF" w14:textId="77777777" w:rsidR="000F685B" w:rsidRDefault="007157C4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2A4DE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B953F" w14:textId="77777777" w:rsidR="000F685B" w:rsidRDefault="000F685B">
            <w:pPr>
              <w:pStyle w:val="ConsPlusNormal0"/>
            </w:pPr>
          </w:p>
        </w:tc>
      </w:tr>
      <w:tr w:rsidR="000F685B" w14:paraId="698494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30CE69" w14:textId="77777777" w:rsidR="000F685B" w:rsidRDefault="007157C4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6B592D" w14:textId="77777777" w:rsidR="000F685B" w:rsidRDefault="007157C4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8F4A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DF8F2E" w14:textId="77777777" w:rsidR="000F685B" w:rsidRDefault="000F685B">
            <w:pPr>
              <w:pStyle w:val="ConsPlusNormal0"/>
            </w:pPr>
          </w:p>
        </w:tc>
      </w:tr>
      <w:tr w:rsidR="000F685B" w14:paraId="503CFE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46B1D1" w14:textId="77777777" w:rsidR="000F685B" w:rsidRDefault="007157C4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2063CA" w14:textId="77777777" w:rsidR="000F685B" w:rsidRDefault="007157C4">
            <w:pPr>
              <w:pStyle w:val="ConsPlusNormal0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A0ED17" w14:textId="77777777" w:rsidR="000F685B" w:rsidRDefault="007157C4">
            <w:pPr>
              <w:pStyle w:val="ConsPlusNormal0"/>
            </w:pPr>
            <w:proofErr w:type="spellStart"/>
            <w:r>
              <w:t>соматропин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B4416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3E4C0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023365" w14:textId="77777777" w:rsidR="000F685B" w:rsidRDefault="007157C4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7A84A8" w14:textId="77777777" w:rsidR="000F685B" w:rsidRDefault="007157C4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3FE823" w14:textId="77777777" w:rsidR="000F685B" w:rsidRDefault="007157C4">
            <w:pPr>
              <w:pStyle w:val="ConsPlusNormal0"/>
            </w:pPr>
            <w:proofErr w:type="spellStart"/>
            <w:r>
              <w:t>пэгвисомант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B96F0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BCBB3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20743" w14:textId="77777777" w:rsidR="000F685B" w:rsidRDefault="007157C4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CD8581" w14:textId="77777777" w:rsidR="000F685B" w:rsidRDefault="007157C4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87A2D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7F1168" w14:textId="77777777" w:rsidR="000F685B" w:rsidRDefault="000F685B">
            <w:pPr>
              <w:pStyle w:val="ConsPlusNormal0"/>
            </w:pPr>
          </w:p>
        </w:tc>
      </w:tr>
      <w:tr w:rsidR="000F685B" w14:paraId="3A9B23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C254C0" w14:textId="77777777" w:rsidR="000F685B" w:rsidRDefault="007157C4">
            <w:pPr>
              <w:pStyle w:val="ConsPlusNormal0"/>
              <w:jc w:val="center"/>
            </w:pPr>
            <w:r>
              <w:lastRenderedPageBreak/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3A38CB" w14:textId="77777777" w:rsidR="000F685B" w:rsidRDefault="007157C4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A1A514" w14:textId="77777777" w:rsidR="000F685B" w:rsidRDefault="007157C4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46C83C" w14:textId="77777777" w:rsidR="000F685B" w:rsidRDefault="007157C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407C62B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EE3D3CE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05417110" w14:textId="77777777" w:rsidR="000F685B" w:rsidRDefault="007157C4">
            <w:pPr>
              <w:pStyle w:val="ConsPlusNormal0"/>
            </w:pPr>
            <w:r>
              <w:t xml:space="preserve">твердые </w:t>
            </w:r>
            <w:r>
              <w:t>лекарственные формы для местного подъязычного применения</w:t>
            </w:r>
          </w:p>
        </w:tc>
      </w:tr>
      <w:tr w:rsidR="000F685B" w14:paraId="1F4DC0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13B3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95AE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6183D2" w14:textId="77777777" w:rsidR="000F685B" w:rsidRDefault="007157C4">
            <w:pPr>
              <w:pStyle w:val="ConsPlusNormal0"/>
            </w:pPr>
            <w:proofErr w:type="spellStart"/>
            <w:r>
              <w:t>терлипрессин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0AEDB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56571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E9301E" w14:textId="77777777" w:rsidR="000F685B" w:rsidRDefault="007157C4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E7AD9E" w14:textId="77777777" w:rsidR="000F685B" w:rsidRDefault="007157C4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FC3B26" w14:textId="77777777" w:rsidR="000F685B" w:rsidRDefault="007157C4">
            <w:pPr>
              <w:pStyle w:val="ConsPlusNormal0"/>
            </w:pPr>
            <w:proofErr w:type="spellStart"/>
            <w:r>
              <w:t>карбетоцин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75F5D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DEBE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BA7CA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C451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0469E3" w14:textId="77777777" w:rsidR="000F685B" w:rsidRDefault="007157C4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5F091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42BE6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3E94B2" w14:textId="77777777" w:rsidR="000F685B" w:rsidRDefault="007157C4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DB5BE2" w14:textId="77777777" w:rsidR="000F685B" w:rsidRDefault="007157C4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60EA8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123FF1" w14:textId="77777777" w:rsidR="000F685B" w:rsidRDefault="000F685B">
            <w:pPr>
              <w:pStyle w:val="ConsPlusNormal0"/>
            </w:pPr>
          </w:p>
        </w:tc>
      </w:tr>
      <w:tr w:rsidR="000F685B" w14:paraId="4D0438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460A66" w14:textId="77777777" w:rsidR="000F685B" w:rsidRDefault="007157C4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09ED21" w14:textId="77777777" w:rsidR="000F685B" w:rsidRDefault="007157C4">
            <w:pPr>
              <w:pStyle w:val="ConsPlusNormal0"/>
            </w:pPr>
            <w:proofErr w:type="spellStart"/>
            <w:r>
              <w:t>соматостатин</w:t>
            </w:r>
            <w:proofErr w:type="spellEnd"/>
            <w:r>
              <w:t xml:space="preserve">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AF16A" w14:textId="77777777" w:rsidR="000F685B" w:rsidRDefault="007157C4">
            <w:pPr>
              <w:pStyle w:val="ConsPlusNormal0"/>
            </w:pPr>
            <w:proofErr w:type="spellStart"/>
            <w:r>
              <w:t>ланреотид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6C54F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36CB1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09F5E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AA1A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7CF71" w14:textId="77777777" w:rsidR="000F685B" w:rsidRDefault="007157C4">
            <w:pPr>
              <w:pStyle w:val="ConsPlusNormal0"/>
            </w:pPr>
            <w:proofErr w:type="spellStart"/>
            <w:r>
              <w:t>октреотид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2E0B1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CF530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DE5E6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9B40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DB1839" w14:textId="77777777" w:rsidR="000F685B" w:rsidRDefault="007157C4">
            <w:pPr>
              <w:pStyle w:val="ConsPlusNormal0"/>
            </w:pPr>
            <w:proofErr w:type="spellStart"/>
            <w:r>
              <w:t>пасиреотид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3D33B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6559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552316" w14:textId="77777777" w:rsidR="000F685B" w:rsidRDefault="007157C4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2FD8DD" w14:textId="77777777" w:rsidR="000F685B" w:rsidRDefault="007157C4">
            <w:pPr>
              <w:pStyle w:val="ConsPlusNormal0"/>
            </w:pPr>
            <w:proofErr w:type="spellStart"/>
            <w:r>
              <w:t>антигонадотропин-рилизинг</w:t>
            </w:r>
            <w:proofErr w:type="spellEnd"/>
            <w:r>
              <w:t xml:space="preserve">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9F4FE8" w14:textId="77777777" w:rsidR="000F685B" w:rsidRDefault="007157C4">
            <w:pPr>
              <w:pStyle w:val="ConsPlusNormal0"/>
            </w:pPr>
            <w:proofErr w:type="spellStart"/>
            <w:r>
              <w:t>ганиреликс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C944E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8EAA2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14B51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74D80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904AC0" w14:textId="77777777" w:rsidR="000F685B" w:rsidRDefault="007157C4">
            <w:pPr>
              <w:pStyle w:val="ConsPlusNormal0"/>
            </w:pPr>
            <w:proofErr w:type="spellStart"/>
            <w:r>
              <w:t>цетрореликс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90892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ADD2F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678E64" w14:textId="77777777" w:rsidR="000F685B" w:rsidRDefault="007157C4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CE6007" w14:textId="77777777" w:rsidR="000F685B" w:rsidRDefault="007157C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46D43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49375A" w14:textId="77777777" w:rsidR="000F685B" w:rsidRDefault="000F685B">
            <w:pPr>
              <w:pStyle w:val="ConsPlusNormal0"/>
            </w:pPr>
          </w:p>
        </w:tc>
      </w:tr>
      <w:tr w:rsidR="000F685B" w14:paraId="4B4AA8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77A107" w14:textId="77777777" w:rsidR="000F685B" w:rsidRDefault="007157C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6955F8" w14:textId="77777777" w:rsidR="000F685B" w:rsidRDefault="007157C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13EF6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D4E464" w14:textId="77777777" w:rsidR="000F685B" w:rsidRDefault="000F685B">
            <w:pPr>
              <w:pStyle w:val="ConsPlusNormal0"/>
            </w:pPr>
          </w:p>
        </w:tc>
      </w:tr>
      <w:tr w:rsidR="000F685B" w14:paraId="3116CD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2A0866" w14:textId="77777777" w:rsidR="000F685B" w:rsidRDefault="007157C4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90FA43" w14:textId="77777777" w:rsidR="000F685B" w:rsidRDefault="007157C4">
            <w:pPr>
              <w:pStyle w:val="ConsPlusNormal0"/>
            </w:pPr>
            <w:proofErr w:type="spellStart"/>
            <w:r>
              <w:t>минералокортикоиды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DDA194" w14:textId="77777777" w:rsidR="000F685B" w:rsidRDefault="007157C4">
            <w:pPr>
              <w:pStyle w:val="ConsPlusNormal0"/>
            </w:pPr>
            <w:proofErr w:type="spellStart"/>
            <w:r>
              <w:t>флудрокортизон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8C57F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2D0D3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C592BD" w14:textId="77777777" w:rsidR="000F685B" w:rsidRDefault="007157C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9B31C8" w14:textId="77777777" w:rsidR="000F685B" w:rsidRDefault="007157C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D18651" w14:textId="77777777" w:rsidR="000F685B" w:rsidRDefault="007157C4">
            <w:pPr>
              <w:pStyle w:val="ConsPlusNormal0"/>
            </w:pPr>
            <w:r>
              <w:t>гидрокортизо</w:t>
            </w:r>
            <w:r>
              <w:lastRenderedPageBreak/>
              <w:t>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AC843" w14:textId="77777777" w:rsidR="000F685B" w:rsidRDefault="007157C4">
            <w:pPr>
              <w:pStyle w:val="ConsPlusNormal0"/>
            </w:pPr>
            <w:r>
              <w:lastRenderedPageBreak/>
              <w:t xml:space="preserve">жидкие лекарственные формы для </w:t>
            </w:r>
            <w:r>
              <w:lastRenderedPageBreak/>
              <w:t>наружного применения;</w:t>
            </w:r>
          </w:p>
          <w:p w14:paraId="37819AC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21C1951" w14:textId="77777777" w:rsidR="000F685B" w:rsidRDefault="007157C4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0B03FB6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4A9A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5B069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19456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8887DA" w14:textId="77777777" w:rsidR="000F685B" w:rsidRDefault="007157C4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D088F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22D732" w14:textId="77777777" w:rsidR="000F685B" w:rsidRDefault="007157C4">
            <w:pPr>
              <w:pStyle w:val="ConsPlusNormal0"/>
            </w:pPr>
            <w:r>
              <w:t>лекарственные формы для паренте</w:t>
            </w:r>
            <w:r>
              <w:t xml:space="preserve">рального </w:t>
            </w:r>
            <w:proofErr w:type="spellStart"/>
            <w:r>
              <w:t>интравитреального</w:t>
            </w:r>
            <w:proofErr w:type="spellEnd"/>
            <w:r>
              <w:t xml:space="preserve"> применения;</w:t>
            </w:r>
          </w:p>
          <w:p w14:paraId="25A6A23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CCFF3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70CA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2D0C4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BEC43" w14:textId="77777777" w:rsidR="000F685B" w:rsidRDefault="007157C4">
            <w:pPr>
              <w:pStyle w:val="ConsPlusNormal0"/>
            </w:pPr>
            <w:proofErr w:type="spellStart"/>
            <w:r>
              <w:t>метилпреднизолон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E3874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CA815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9B8D4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B5492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C547B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5E42BB" w14:textId="77777777" w:rsidR="000F685B" w:rsidRDefault="007157C4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32B96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FFF8A79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7970069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</w:t>
            </w:r>
            <w:r>
              <w:t>ением</w:t>
            </w:r>
          </w:p>
        </w:tc>
      </w:tr>
      <w:tr w:rsidR="000F685B" w14:paraId="1FD9E1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B53F1" w14:textId="77777777" w:rsidR="000F685B" w:rsidRDefault="007157C4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6011B9" w14:textId="77777777" w:rsidR="000F685B" w:rsidRDefault="007157C4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4E9D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DC55F2" w14:textId="77777777" w:rsidR="000F685B" w:rsidRDefault="000F685B">
            <w:pPr>
              <w:pStyle w:val="ConsPlusNormal0"/>
            </w:pPr>
          </w:p>
        </w:tc>
      </w:tr>
      <w:tr w:rsidR="000F685B" w14:paraId="1DEDB4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9F96E0" w14:textId="77777777" w:rsidR="000F685B" w:rsidRDefault="007157C4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6BB818" w14:textId="77777777" w:rsidR="000F685B" w:rsidRDefault="007157C4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82796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7920D8" w14:textId="77777777" w:rsidR="000F685B" w:rsidRDefault="000F685B">
            <w:pPr>
              <w:pStyle w:val="ConsPlusNormal0"/>
            </w:pPr>
          </w:p>
        </w:tc>
      </w:tr>
      <w:tr w:rsidR="000F685B" w14:paraId="6B8E8F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34FE0F" w14:textId="77777777" w:rsidR="000F685B" w:rsidRDefault="007157C4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03680E" w14:textId="77777777" w:rsidR="000F685B" w:rsidRDefault="007157C4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BBBC6D" w14:textId="77777777" w:rsidR="000F685B" w:rsidRDefault="007157C4">
            <w:pPr>
              <w:pStyle w:val="ConsPlusNormal0"/>
            </w:pPr>
            <w:proofErr w:type="spellStart"/>
            <w:r>
              <w:t>левотироксин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38653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0A767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E4E49" w14:textId="77777777" w:rsidR="000F685B" w:rsidRDefault="007157C4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7E241B" w14:textId="77777777" w:rsidR="000F685B" w:rsidRDefault="007157C4">
            <w:pPr>
              <w:pStyle w:val="ConsPlusNormal0"/>
            </w:pPr>
            <w:proofErr w:type="spellStart"/>
            <w:r>
              <w:t>антитиреоидные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BF4A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248FA5" w14:textId="77777777" w:rsidR="000F685B" w:rsidRDefault="000F685B">
            <w:pPr>
              <w:pStyle w:val="ConsPlusNormal0"/>
            </w:pPr>
          </w:p>
        </w:tc>
      </w:tr>
      <w:tr w:rsidR="000F685B" w14:paraId="34CBA0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3BCE41" w14:textId="77777777" w:rsidR="000F685B" w:rsidRDefault="007157C4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648B80" w14:textId="77777777" w:rsidR="000F685B" w:rsidRDefault="007157C4">
            <w:pPr>
              <w:pStyle w:val="ConsPlusNormal0"/>
            </w:pPr>
            <w:r>
              <w:t xml:space="preserve">серосодержащие </w:t>
            </w:r>
            <w:r>
              <w:lastRenderedPageBreak/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4878F5" w14:textId="77777777" w:rsidR="000F685B" w:rsidRDefault="007157C4">
            <w:pPr>
              <w:pStyle w:val="ConsPlusNormal0"/>
            </w:pPr>
            <w:r>
              <w:lastRenderedPageBreak/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54FF1D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4819D0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CCB160" w14:textId="77777777" w:rsidR="000F685B" w:rsidRDefault="007157C4">
            <w:pPr>
              <w:pStyle w:val="ConsPlusNormal0"/>
              <w:jc w:val="center"/>
            </w:pPr>
            <w:r>
              <w:lastRenderedPageBreak/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BD5262" w14:textId="77777777" w:rsidR="000F685B" w:rsidRDefault="007157C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E32A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BA674D" w14:textId="77777777" w:rsidR="000F685B" w:rsidRDefault="000F685B">
            <w:pPr>
              <w:pStyle w:val="ConsPlusNormal0"/>
            </w:pPr>
          </w:p>
        </w:tc>
      </w:tr>
      <w:tr w:rsidR="000F685B" w14:paraId="4CE3F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A8FE0" w14:textId="77777777" w:rsidR="000F685B" w:rsidRDefault="007157C4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1E3F59" w14:textId="77777777" w:rsidR="000F685B" w:rsidRDefault="007157C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0EAEF" w14:textId="77777777" w:rsidR="000F685B" w:rsidRDefault="007157C4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F1B61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A5E6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8F9E71" w14:textId="77777777" w:rsidR="000F685B" w:rsidRDefault="007157C4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BE4E5D" w14:textId="77777777" w:rsidR="000F685B" w:rsidRDefault="007157C4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0FC2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676BF8" w14:textId="77777777" w:rsidR="000F685B" w:rsidRDefault="000F685B">
            <w:pPr>
              <w:pStyle w:val="ConsPlusNormal0"/>
            </w:pPr>
          </w:p>
        </w:tc>
      </w:tr>
      <w:tr w:rsidR="000F685B" w14:paraId="71118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90E5F7" w14:textId="77777777" w:rsidR="000F685B" w:rsidRDefault="007157C4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D31101" w14:textId="77777777" w:rsidR="000F685B" w:rsidRDefault="007157C4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40347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29C905" w14:textId="77777777" w:rsidR="000F685B" w:rsidRDefault="000F685B">
            <w:pPr>
              <w:pStyle w:val="ConsPlusNormal0"/>
            </w:pPr>
          </w:p>
        </w:tc>
      </w:tr>
      <w:tr w:rsidR="000F685B" w14:paraId="48166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80128" w14:textId="77777777" w:rsidR="000F685B" w:rsidRDefault="007157C4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A126FD" w14:textId="77777777" w:rsidR="000F685B" w:rsidRDefault="007157C4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616804" w14:textId="77777777" w:rsidR="000F685B" w:rsidRDefault="007157C4">
            <w:pPr>
              <w:pStyle w:val="ConsPlusNormal0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E02C7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DCA4A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E1CF8F" w14:textId="77777777" w:rsidR="000F685B" w:rsidRDefault="007157C4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E4722B" w14:textId="77777777" w:rsidR="000F685B" w:rsidRDefault="007157C4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FCD7E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F48621" w14:textId="77777777" w:rsidR="000F685B" w:rsidRDefault="000F685B">
            <w:pPr>
              <w:pStyle w:val="ConsPlusNormal0"/>
            </w:pPr>
          </w:p>
        </w:tc>
      </w:tr>
      <w:tr w:rsidR="000F685B" w14:paraId="323643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97E12" w14:textId="77777777" w:rsidR="000F685B" w:rsidRDefault="007157C4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B63C0D" w14:textId="77777777" w:rsidR="000F685B" w:rsidRDefault="007157C4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2A8B7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34949E" w14:textId="77777777" w:rsidR="000F685B" w:rsidRDefault="000F685B">
            <w:pPr>
              <w:pStyle w:val="ConsPlusNormal0"/>
            </w:pPr>
          </w:p>
        </w:tc>
      </w:tr>
      <w:tr w:rsidR="000F685B" w14:paraId="05CBEB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B7E2ED" w14:textId="77777777" w:rsidR="000F685B" w:rsidRDefault="007157C4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8992B0" w14:textId="77777777" w:rsidR="000F685B" w:rsidRDefault="007157C4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CD35B1" w14:textId="77777777" w:rsidR="000F685B" w:rsidRDefault="007157C4">
            <w:pPr>
              <w:pStyle w:val="ConsPlusNormal0"/>
            </w:pPr>
            <w:proofErr w:type="spellStart"/>
            <w:r>
              <w:t>терипаратид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91934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2F492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1D205D" w14:textId="77777777" w:rsidR="000F685B" w:rsidRDefault="007157C4">
            <w:pPr>
              <w:pStyle w:val="ConsPlusNormal0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6F8BCB" w14:textId="77777777" w:rsidR="000F685B" w:rsidRDefault="007157C4">
            <w:pPr>
              <w:pStyle w:val="ConsPlusNormal0"/>
            </w:pP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2B5E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191982" w14:textId="77777777" w:rsidR="000F685B" w:rsidRDefault="000F685B">
            <w:pPr>
              <w:pStyle w:val="ConsPlusNormal0"/>
            </w:pPr>
          </w:p>
        </w:tc>
      </w:tr>
      <w:tr w:rsidR="000F685B" w14:paraId="48F3FE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9A9A87" w14:textId="77777777" w:rsidR="000F685B" w:rsidRDefault="007157C4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27169E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9B999D" w14:textId="77777777" w:rsidR="000F685B" w:rsidRDefault="007157C4">
            <w:pPr>
              <w:pStyle w:val="ConsPlusNormal0"/>
            </w:pPr>
            <w:proofErr w:type="spellStart"/>
            <w:r>
              <w:t>парикальцитол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123B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A494F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D529D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7F2EF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9589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08DF7E" w14:textId="77777777" w:rsidR="000F685B" w:rsidRDefault="007157C4">
            <w:pPr>
              <w:pStyle w:val="ConsPlusNormal0"/>
            </w:pPr>
            <w:proofErr w:type="spellStart"/>
            <w:r>
              <w:t>цинакальцет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72AC8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EF50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7F6F7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E51BC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857F3" w14:textId="77777777" w:rsidR="000F685B" w:rsidRDefault="007157C4">
            <w:pPr>
              <w:pStyle w:val="ConsPlusNormal0"/>
            </w:pPr>
            <w:proofErr w:type="spellStart"/>
            <w:r>
              <w:t>этелкальцетид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02BBE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DE069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A78D1" w14:textId="77777777" w:rsidR="000F685B" w:rsidRDefault="007157C4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29C7E3" w14:textId="77777777" w:rsidR="000F685B" w:rsidRDefault="007157C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E620C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83B5C1" w14:textId="77777777" w:rsidR="000F685B" w:rsidRDefault="000F685B">
            <w:pPr>
              <w:pStyle w:val="ConsPlusNormal0"/>
            </w:pPr>
          </w:p>
        </w:tc>
      </w:tr>
      <w:tr w:rsidR="000F685B" w14:paraId="5A95A1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3F4302" w14:textId="77777777" w:rsidR="000F685B" w:rsidRDefault="007157C4">
            <w:pPr>
              <w:pStyle w:val="ConsPlusNormal0"/>
              <w:jc w:val="center"/>
            </w:pPr>
            <w:r>
              <w:lastRenderedPageBreak/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A8150" w14:textId="77777777" w:rsidR="000F685B" w:rsidRDefault="007157C4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3FAEE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24DF42" w14:textId="77777777" w:rsidR="000F685B" w:rsidRDefault="000F685B">
            <w:pPr>
              <w:pStyle w:val="ConsPlusNormal0"/>
            </w:pPr>
          </w:p>
        </w:tc>
      </w:tr>
      <w:tr w:rsidR="000F685B" w14:paraId="6413F6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43987" w14:textId="77777777" w:rsidR="000F685B" w:rsidRDefault="007157C4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FFC190" w14:textId="77777777" w:rsidR="000F685B" w:rsidRDefault="007157C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B1A32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CBFF75" w14:textId="77777777" w:rsidR="000F685B" w:rsidRDefault="000F685B">
            <w:pPr>
              <w:pStyle w:val="ConsPlusNormal0"/>
            </w:pPr>
          </w:p>
        </w:tc>
      </w:tr>
      <w:tr w:rsidR="000F685B" w14:paraId="016DF2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EA6BFC" w14:textId="77777777" w:rsidR="000F685B" w:rsidRDefault="007157C4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3DA465" w14:textId="77777777" w:rsidR="000F685B" w:rsidRDefault="007157C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D8AEA6" w14:textId="77777777" w:rsidR="000F685B" w:rsidRDefault="007157C4">
            <w:pPr>
              <w:pStyle w:val="ConsPlusNormal0"/>
            </w:pPr>
            <w:proofErr w:type="spellStart"/>
            <w:r>
              <w:t>доксициклин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10F2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9F97A6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289898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BBB6D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FDAD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C7DE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669A54" w14:textId="77777777" w:rsidR="000F685B" w:rsidRDefault="007157C4">
            <w:pPr>
              <w:pStyle w:val="ConsPlusNormal0"/>
            </w:pPr>
            <w:proofErr w:type="spellStart"/>
            <w:r>
              <w:t>тигециклин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3B3DB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42D87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76B0CB" w14:textId="77777777" w:rsidR="000F685B" w:rsidRDefault="007157C4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690C3B" w14:textId="77777777" w:rsidR="000F685B" w:rsidRDefault="007157C4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6D48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150A01" w14:textId="77777777" w:rsidR="000F685B" w:rsidRDefault="000F685B">
            <w:pPr>
              <w:pStyle w:val="ConsPlusNormal0"/>
            </w:pPr>
          </w:p>
        </w:tc>
      </w:tr>
      <w:tr w:rsidR="000F685B" w14:paraId="3C4287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80479" w14:textId="77777777" w:rsidR="000F685B" w:rsidRDefault="007157C4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907485" w14:textId="77777777" w:rsidR="000F685B" w:rsidRDefault="007157C4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D2CEA3" w14:textId="77777777" w:rsidR="000F685B" w:rsidRDefault="007157C4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4DFF2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2FDC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4FA87D" w14:textId="77777777" w:rsidR="000F685B" w:rsidRDefault="007157C4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FFBBF9" w14:textId="77777777" w:rsidR="000F685B" w:rsidRDefault="007157C4">
            <w:pPr>
              <w:pStyle w:val="ConsPlusNormal0"/>
            </w:pPr>
            <w:r>
              <w:t>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AFCE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24DB4C" w14:textId="77777777" w:rsidR="000F685B" w:rsidRDefault="000F685B">
            <w:pPr>
              <w:pStyle w:val="ConsPlusNormal0"/>
            </w:pPr>
          </w:p>
        </w:tc>
      </w:tr>
      <w:tr w:rsidR="000F685B" w14:paraId="22FDF6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E15D3C" w14:textId="77777777" w:rsidR="000F685B" w:rsidRDefault="007157C4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C2B0E6" w14:textId="77777777" w:rsidR="000F685B" w:rsidRDefault="007157C4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0922D4" w14:textId="77777777" w:rsidR="000F685B" w:rsidRDefault="007157C4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89C620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</w:t>
            </w:r>
            <w:r>
              <w:t>риема внутрь;</w:t>
            </w:r>
          </w:p>
          <w:p w14:paraId="5882B2C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91197EC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04B3CE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5739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F8C4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05F46F" w14:textId="77777777" w:rsidR="000F685B" w:rsidRDefault="007157C4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7F225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55192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DC929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0CC24E" w14:textId="77777777" w:rsidR="000F685B" w:rsidRDefault="007157C4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6DCB0" w14:textId="77777777" w:rsidR="000F685B" w:rsidRDefault="007157C4">
            <w:pPr>
              <w:pStyle w:val="ConsPlusNormal0"/>
            </w:pPr>
            <w:r>
              <w:t>пенициллины, чувствительные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CD282E" w14:textId="77777777" w:rsidR="000F685B" w:rsidRDefault="007157C4">
            <w:pPr>
              <w:pStyle w:val="ConsPlusNormal0"/>
            </w:pPr>
            <w:proofErr w:type="spellStart"/>
            <w:r>
              <w:t>бензатина</w:t>
            </w:r>
            <w:proofErr w:type="spellEnd"/>
            <w:r>
              <w:t xml:space="preserve"> </w:t>
            </w:r>
            <w:proofErr w:type="spellStart"/>
            <w:r>
              <w:t>бензилпенициллин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8B1C4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FE1CC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56C04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A121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340692" w14:textId="77777777" w:rsidR="000F685B" w:rsidRDefault="007157C4">
            <w:pPr>
              <w:pStyle w:val="ConsPlusNormal0"/>
            </w:pPr>
            <w:proofErr w:type="spellStart"/>
            <w:r>
              <w:t>бензилпенициллин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ECD43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195837C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0F685B" w14:paraId="26CD1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80096C" w14:textId="77777777" w:rsidR="000F685B" w:rsidRDefault="007157C4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F671A9" w14:textId="77777777" w:rsidR="000F685B" w:rsidRDefault="007157C4">
            <w:pPr>
              <w:pStyle w:val="ConsPlusNormal0"/>
            </w:pPr>
            <w:r>
              <w:t>пенициллины, устойчивые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73634A" w14:textId="77777777" w:rsidR="000F685B" w:rsidRDefault="007157C4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B51AA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0F05B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0537A7" w14:textId="77777777" w:rsidR="000F685B" w:rsidRDefault="007157C4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34BDFD" w14:textId="77777777" w:rsidR="000F685B" w:rsidRDefault="007157C4">
            <w:pPr>
              <w:pStyle w:val="ConsPlusNormal0"/>
            </w:pPr>
            <w:r>
              <w:t>комбинации пенициллинов, включая комбинации с ингибиторами бета-</w:t>
            </w:r>
            <w:proofErr w:type="spellStart"/>
            <w:r>
              <w:t>лактамаз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94EDA" w14:textId="77777777" w:rsidR="000F685B" w:rsidRDefault="007157C4">
            <w:pPr>
              <w:pStyle w:val="ConsPlusNormal0"/>
            </w:pPr>
            <w:r>
              <w:t xml:space="preserve">амоксициллин + </w:t>
            </w:r>
            <w:proofErr w:type="spellStart"/>
            <w:r>
              <w:t>клавулановая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02E70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865A541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3E815A7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377AB39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</w:t>
            </w:r>
            <w:r>
              <w:t>товления жидких лекарственных форм для приема внутрь</w:t>
            </w:r>
          </w:p>
        </w:tc>
      </w:tr>
      <w:tr w:rsidR="000F685B" w14:paraId="3A136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3295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B6D4D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0FFFD7" w14:textId="77777777" w:rsidR="000F685B" w:rsidRDefault="007157C4">
            <w:pPr>
              <w:pStyle w:val="ConsPlusNormal0"/>
            </w:pPr>
            <w:r>
              <w:t xml:space="preserve">ампициллин + </w:t>
            </w:r>
            <w:proofErr w:type="spellStart"/>
            <w:r>
              <w:t>сульбактам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D6BCB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AF763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84D83" w14:textId="77777777" w:rsidR="000F685B" w:rsidRDefault="007157C4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32696B" w14:textId="77777777" w:rsidR="000F685B" w:rsidRDefault="007157C4">
            <w:pPr>
              <w:pStyle w:val="ConsPlusNormal0"/>
            </w:pPr>
            <w:r>
              <w:t>другие 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02E4A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0A5F50" w14:textId="77777777" w:rsidR="000F685B" w:rsidRDefault="000F685B">
            <w:pPr>
              <w:pStyle w:val="ConsPlusNormal0"/>
            </w:pPr>
          </w:p>
        </w:tc>
      </w:tr>
      <w:tr w:rsidR="000F685B" w14:paraId="603223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C1F342" w14:textId="77777777" w:rsidR="000F685B" w:rsidRDefault="007157C4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9E1B97" w14:textId="77777777" w:rsidR="000F685B" w:rsidRDefault="007157C4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95705C" w14:textId="77777777" w:rsidR="000F685B" w:rsidRDefault="007157C4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0440A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59673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78CE9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9A819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6B99E2" w14:textId="77777777" w:rsidR="000F685B" w:rsidRDefault="007157C4">
            <w:pPr>
              <w:pStyle w:val="ConsPlusNormal0"/>
            </w:pPr>
            <w:proofErr w:type="spellStart"/>
            <w:r>
              <w:t>цефалексин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FB6D4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39D536F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50E2F1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E2C5CB" w14:textId="77777777" w:rsidR="000F685B" w:rsidRDefault="007157C4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CAD60F" w14:textId="77777777" w:rsidR="000F685B" w:rsidRDefault="007157C4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2EB12" w14:textId="77777777" w:rsidR="000F685B" w:rsidRDefault="007157C4">
            <w:pPr>
              <w:pStyle w:val="ConsPlusNormal0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80E16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5546B1D" w14:textId="77777777" w:rsidR="000F685B" w:rsidRDefault="007157C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высвобождением;</w:t>
            </w:r>
          </w:p>
          <w:p w14:paraId="129DF594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132E41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589BD0" w14:textId="77777777" w:rsidR="000F685B" w:rsidRDefault="007157C4">
            <w:pPr>
              <w:pStyle w:val="ConsPlusNormal0"/>
              <w:jc w:val="center"/>
            </w:pPr>
            <w:r>
              <w:lastRenderedPageBreak/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5E5740" w14:textId="77777777" w:rsidR="000F685B" w:rsidRDefault="007157C4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46002D" w14:textId="77777777" w:rsidR="000F685B" w:rsidRDefault="007157C4">
            <w:pPr>
              <w:pStyle w:val="ConsPlusNormal0"/>
            </w:pPr>
            <w:proofErr w:type="spellStart"/>
            <w:r>
              <w:t>цефотаксим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81949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3FC60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C9FF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E16A8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C1501B" w14:textId="77777777" w:rsidR="000F685B" w:rsidRDefault="007157C4">
            <w:pPr>
              <w:pStyle w:val="ConsPlusNormal0"/>
            </w:pPr>
            <w:proofErr w:type="spellStart"/>
            <w:r>
              <w:t>цефотаксим</w:t>
            </w:r>
            <w:proofErr w:type="spellEnd"/>
            <w:r>
              <w:t xml:space="preserve"> + [</w:t>
            </w:r>
            <w:proofErr w:type="spellStart"/>
            <w:r>
              <w:t>сульбактам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2AEE1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FF07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D334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A4135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87AD07" w14:textId="77777777" w:rsidR="000F685B" w:rsidRDefault="007157C4">
            <w:pPr>
              <w:pStyle w:val="ConsPlusNormal0"/>
            </w:pPr>
            <w:proofErr w:type="spellStart"/>
            <w:r>
              <w:t>цефтазидим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05C20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9A29E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1A4F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037F9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436DA0" w14:textId="77777777" w:rsidR="000F685B" w:rsidRDefault="007157C4">
            <w:pPr>
              <w:pStyle w:val="ConsPlusNormal0"/>
            </w:pPr>
            <w:proofErr w:type="spellStart"/>
            <w:r>
              <w:t>цефтриаксон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D1407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9FF60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9CC2C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E83BF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51EC2A" w14:textId="77777777" w:rsidR="000F685B" w:rsidRDefault="007157C4">
            <w:pPr>
              <w:pStyle w:val="ConsPlusNormal0"/>
            </w:pPr>
            <w:proofErr w:type="spellStart"/>
            <w:r>
              <w:t>цефоперазон</w:t>
            </w:r>
            <w:proofErr w:type="spellEnd"/>
            <w:r>
              <w:t xml:space="preserve"> + </w:t>
            </w:r>
            <w:proofErr w:type="spellStart"/>
            <w:r>
              <w:t>сульбактам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DDFB5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BBE09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5843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4ED00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909641" w14:textId="77777777" w:rsidR="000F685B" w:rsidRDefault="007157C4">
            <w:pPr>
              <w:pStyle w:val="ConsPlusNormal0"/>
            </w:pPr>
            <w:proofErr w:type="spellStart"/>
            <w:r>
              <w:t>цефтазидим</w:t>
            </w:r>
            <w:proofErr w:type="spellEnd"/>
            <w:r>
              <w:t xml:space="preserve"> + [</w:t>
            </w:r>
            <w:proofErr w:type="spellStart"/>
            <w:r>
              <w:t>авибактам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E12E6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31F2B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88C69F" w14:textId="77777777" w:rsidR="000F685B" w:rsidRDefault="007157C4">
            <w:pPr>
              <w:pStyle w:val="ConsPlusNormal0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387A42" w14:textId="77777777" w:rsidR="000F685B" w:rsidRDefault="007157C4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B70E2B" w14:textId="77777777" w:rsidR="000F685B" w:rsidRDefault="007157C4">
            <w:pPr>
              <w:pStyle w:val="ConsPlusNormal0"/>
            </w:pPr>
            <w:proofErr w:type="spellStart"/>
            <w:r>
              <w:t>цефепим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A7597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7FD1C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FEE3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2CD3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B7558D" w14:textId="77777777" w:rsidR="000F685B" w:rsidRDefault="007157C4">
            <w:pPr>
              <w:pStyle w:val="ConsPlusNormal0"/>
            </w:pPr>
            <w:proofErr w:type="spellStart"/>
            <w:r>
              <w:t>цефепим</w:t>
            </w:r>
            <w:proofErr w:type="spellEnd"/>
            <w:r>
              <w:t xml:space="preserve"> + [</w:t>
            </w:r>
            <w:proofErr w:type="spellStart"/>
            <w:r>
              <w:t>сульбактам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59E04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9408E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314F51" w14:textId="77777777" w:rsidR="000F685B" w:rsidRDefault="007157C4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BC9344" w14:textId="77777777" w:rsidR="000F685B" w:rsidRDefault="007157C4">
            <w:pPr>
              <w:pStyle w:val="ConsPlusNormal0"/>
            </w:pPr>
            <w:proofErr w:type="spellStart"/>
            <w:r>
              <w:t>карбапенемы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6A846C" w14:textId="77777777" w:rsidR="000F685B" w:rsidRDefault="007157C4">
            <w:pPr>
              <w:pStyle w:val="ConsPlusNormal0"/>
            </w:pPr>
            <w:proofErr w:type="spellStart"/>
            <w:r>
              <w:t>биапенем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7129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B7021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ABBE2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AAC2F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05A384" w14:textId="77777777" w:rsidR="000F685B" w:rsidRDefault="007157C4">
            <w:pPr>
              <w:pStyle w:val="ConsPlusNormal0"/>
            </w:pPr>
            <w:proofErr w:type="spellStart"/>
            <w:r>
              <w:t>имипенем</w:t>
            </w:r>
            <w:proofErr w:type="spellEnd"/>
            <w:r>
              <w:t xml:space="preserve"> + </w:t>
            </w:r>
            <w:proofErr w:type="spellStart"/>
            <w:r>
              <w:t>циластатин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EE47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6A38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B82A3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37EF4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E316DC" w14:textId="77777777" w:rsidR="000F685B" w:rsidRDefault="007157C4">
            <w:pPr>
              <w:pStyle w:val="ConsPlusNormal0"/>
            </w:pPr>
            <w:proofErr w:type="spellStart"/>
            <w:r>
              <w:t>меропенем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F0EC3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F4BF7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4FB26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7AF93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B7CC36" w14:textId="77777777" w:rsidR="000F685B" w:rsidRDefault="007157C4">
            <w:pPr>
              <w:pStyle w:val="ConsPlusNormal0"/>
            </w:pPr>
            <w:proofErr w:type="spellStart"/>
            <w:r>
              <w:t>эртапенем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21F8A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455BD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548123" w14:textId="77777777" w:rsidR="000F685B" w:rsidRDefault="007157C4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EACE85" w14:textId="77777777" w:rsidR="000F685B" w:rsidRDefault="007157C4">
            <w:pPr>
              <w:pStyle w:val="ConsPlusNormal0"/>
            </w:pPr>
            <w:r>
              <w:t xml:space="preserve">другие цефалоспорины и </w:t>
            </w:r>
            <w:proofErr w:type="spellStart"/>
            <w:r>
              <w:t>пенемы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017DA4" w14:textId="77777777" w:rsidR="000F685B" w:rsidRDefault="007157C4">
            <w:pPr>
              <w:pStyle w:val="ConsPlusNormal0"/>
            </w:pPr>
            <w:proofErr w:type="spellStart"/>
            <w:r>
              <w:t>цефтаролина</w:t>
            </w:r>
            <w:proofErr w:type="spellEnd"/>
            <w:r>
              <w:t xml:space="preserve"> </w:t>
            </w:r>
            <w:proofErr w:type="spellStart"/>
            <w:r>
              <w:t>фосамил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DAE5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04D56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C9A6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B673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D352A4" w14:textId="77777777" w:rsidR="000F685B" w:rsidRDefault="007157C4">
            <w:pPr>
              <w:pStyle w:val="ConsPlusNormal0"/>
            </w:pPr>
            <w:proofErr w:type="spellStart"/>
            <w:r>
              <w:t>цефтолозан</w:t>
            </w:r>
            <w:proofErr w:type="spellEnd"/>
            <w:r>
              <w:t xml:space="preserve"> + [</w:t>
            </w:r>
            <w:proofErr w:type="spellStart"/>
            <w:r>
              <w:t>тазобактам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16371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A4C40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EB6753" w14:textId="77777777" w:rsidR="000F685B" w:rsidRDefault="007157C4">
            <w:pPr>
              <w:pStyle w:val="ConsPlusNormal0"/>
              <w:jc w:val="center"/>
            </w:pPr>
            <w:r>
              <w:lastRenderedPageBreak/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E7A7E0" w14:textId="77777777" w:rsidR="000F685B" w:rsidRDefault="007157C4">
            <w:pPr>
              <w:pStyle w:val="ConsPlusNormal0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203C9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C0CB84" w14:textId="77777777" w:rsidR="000F685B" w:rsidRDefault="000F685B">
            <w:pPr>
              <w:pStyle w:val="ConsPlusNormal0"/>
            </w:pPr>
          </w:p>
        </w:tc>
      </w:tr>
      <w:tr w:rsidR="000F685B" w14:paraId="2F8CAE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47462" w14:textId="77777777" w:rsidR="000F685B" w:rsidRDefault="007157C4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D19FBB" w14:textId="77777777" w:rsidR="000F685B" w:rsidRDefault="007157C4">
            <w:pPr>
              <w:pStyle w:val="ConsPlusNormal0"/>
            </w:pPr>
            <w:r>
              <w:t xml:space="preserve">комбинации сульфаниламидов с </w:t>
            </w:r>
            <w:proofErr w:type="spellStart"/>
            <w:r>
              <w:t>триметопримом</w:t>
            </w:r>
            <w:proofErr w:type="spellEnd"/>
            <w:r>
              <w:t xml:space="preserve">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E99164" w14:textId="77777777" w:rsidR="000F685B" w:rsidRDefault="007157C4">
            <w:pPr>
              <w:pStyle w:val="ConsPlusNormal0"/>
            </w:pPr>
            <w:r>
              <w:t>ко-</w:t>
            </w:r>
            <w:proofErr w:type="spellStart"/>
            <w:r>
              <w:t>тримоксазол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7B759A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05B91B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3F16A6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0A911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186C04" w14:textId="77777777" w:rsidR="000F685B" w:rsidRDefault="007157C4">
            <w:pPr>
              <w:pStyle w:val="ConsPlusNormal0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F4A9C0" w14:textId="77777777" w:rsidR="000F685B" w:rsidRDefault="007157C4">
            <w:pPr>
              <w:pStyle w:val="ConsPlusNormal0"/>
            </w:pPr>
            <w:r>
              <w:t xml:space="preserve">макролиды, </w:t>
            </w:r>
            <w:proofErr w:type="spellStart"/>
            <w:r>
              <w:t>линкозамиды</w:t>
            </w:r>
            <w:proofErr w:type="spellEnd"/>
            <w:r>
              <w:t xml:space="preserve"> и </w:t>
            </w:r>
            <w:proofErr w:type="spellStart"/>
            <w:r>
              <w:t>стрептограмины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20EB7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F6F1DB" w14:textId="77777777" w:rsidR="000F685B" w:rsidRDefault="000F685B">
            <w:pPr>
              <w:pStyle w:val="ConsPlusNormal0"/>
            </w:pPr>
          </w:p>
        </w:tc>
      </w:tr>
      <w:tr w:rsidR="000F685B" w14:paraId="2F0008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0569F" w14:textId="77777777" w:rsidR="000F685B" w:rsidRDefault="007157C4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07FA5D" w14:textId="77777777" w:rsidR="000F685B" w:rsidRDefault="007157C4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1C8B23" w14:textId="77777777" w:rsidR="000F685B" w:rsidRDefault="007157C4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12B74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10CDD8D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59C591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A13A726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</w:t>
            </w:r>
            <w:r>
              <w:t>товления жидких лекарственных форм для приема внутрь</w:t>
            </w:r>
          </w:p>
        </w:tc>
      </w:tr>
      <w:tr w:rsidR="000F685B" w14:paraId="115C0F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5DF8C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D205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E78BB" w14:textId="77777777" w:rsidR="000F685B" w:rsidRDefault="007157C4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1A7094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D5DC50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6D272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D82F1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2DDC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53922F" w14:textId="77777777" w:rsidR="000F685B" w:rsidRDefault="007157C4">
            <w:pPr>
              <w:pStyle w:val="ConsPlusNormal0"/>
            </w:pPr>
            <w:proofErr w:type="spellStart"/>
            <w:r>
              <w:t>кларитромицин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1BDBF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D2196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73253E43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6169EF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8DA976" w14:textId="77777777" w:rsidR="000F685B" w:rsidRDefault="007157C4">
            <w:pPr>
              <w:pStyle w:val="ConsPlusNormal0"/>
              <w:jc w:val="center"/>
            </w:pPr>
            <w:r>
              <w:lastRenderedPageBreak/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AABC42" w14:textId="77777777" w:rsidR="000F685B" w:rsidRDefault="007157C4">
            <w:pPr>
              <w:pStyle w:val="ConsPlusNormal0"/>
            </w:pPr>
            <w:proofErr w:type="spellStart"/>
            <w:r>
              <w:t>линкозамиды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04DFC9" w14:textId="77777777" w:rsidR="000F685B" w:rsidRDefault="007157C4">
            <w:pPr>
              <w:pStyle w:val="ConsPlusNormal0"/>
            </w:pPr>
            <w:proofErr w:type="spellStart"/>
            <w:r>
              <w:t>клиндамицин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09E82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91BFA9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</w:t>
            </w:r>
            <w:r>
              <w:t>нием</w:t>
            </w:r>
          </w:p>
        </w:tc>
      </w:tr>
      <w:tr w:rsidR="000F685B" w14:paraId="2E62F3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10A192" w14:textId="77777777" w:rsidR="000F685B" w:rsidRDefault="007157C4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132F42" w14:textId="77777777" w:rsidR="000F685B" w:rsidRDefault="007157C4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08F34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69F82E" w14:textId="77777777" w:rsidR="000F685B" w:rsidRDefault="000F685B">
            <w:pPr>
              <w:pStyle w:val="ConsPlusNormal0"/>
            </w:pPr>
          </w:p>
        </w:tc>
      </w:tr>
      <w:tr w:rsidR="000F685B" w14:paraId="77D946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261ED9" w14:textId="77777777" w:rsidR="000F685B" w:rsidRDefault="007157C4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7A2E45" w14:textId="77777777" w:rsidR="000F685B" w:rsidRDefault="007157C4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4DD2D3" w14:textId="77777777" w:rsidR="000F685B" w:rsidRDefault="007157C4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9DC69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6326E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6C07CA" w14:textId="77777777" w:rsidR="000F685B" w:rsidRDefault="007157C4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73B336" w14:textId="77777777" w:rsidR="000F685B" w:rsidRDefault="007157C4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AF0EDB" w14:textId="77777777" w:rsidR="000F685B" w:rsidRDefault="007157C4">
            <w:pPr>
              <w:pStyle w:val="ConsPlusNormal0"/>
            </w:pPr>
            <w:proofErr w:type="spellStart"/>
            <w:r>
              <w:t>амикацин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D9EBA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F658D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D3DE2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FECED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52095C" w14:textId="77777777" w:rsidR="000F685B" w:rsidRDefault="007157C4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3E06E8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79BCF1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87DD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FC3FF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FB80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B4E78C" w14:textId="77777777" w:rsidR="000F685B" w:rsidRDefault="007157C4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23C65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A043C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507C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B7941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B8FE6F" w14:textId="77777777" w:rsidR="000F685B" w:rsidRDefault="007157C4">
            <w:pPr>
              <w:pStyle w:val="ConsPlusNormal0"/>
            </w:pPr>
            <w:proofErr w:type="spellStart"/>
            <w:r>
              <w:t>тобрамицин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5DE7C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835261F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64F468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908CD4" w14:textId="77777777" w:rsidR="000F685B" w:rsidRDefault="007157C4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777490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BF801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A1F302" w14:textId="77777777" w:rsidR="000F685B" w:rsidRDefault="000F685B">
            <w:pPr>
              <w:pStyle w:val="ConsPlusNormal0"/>
            </w:pPr>
          </w:p>
        </w:tc>
      </w:tr>
      <w:tr w:rsidR="000F685B" w14:paraId="1BBDAB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670D80" w14:textId="77777777" w:rsidR="000F685B" w:rsidRDefault="007157C4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7D919B" w14:textId="77777777" w:rsidR="000F685B" w:rsidRDefault="007157C4">
            <w:pPr>
              <w:pStyle w:val="ConsPlusNormal0"/>
            </w:pPr>
            <w:proofErr w:type="spellStart"/>
            <w:r>
              <w:t>фторхинолоны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47EAA9" w14:textId="77777777" w:rsidR="000F685B" w:rsidRDefault="007157C4">
            <w:pPr>
              <w:pStyle w:val="ConsPlusNormal0"/>
            </w:pPr>
            <w:proofErr w:type="spellStart"/>
            <w:r>
              <w:t>левофлоксацин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0218E7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4C82490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37AB9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FFD9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34EB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CFDD6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6EB713" w14:textId="77777777" w:rsidR="000F685B" w:rsidRDefault="007157C4">
            <w:pPr>
              <w:pStyle w:val="ConsPlusNormal0"/>
            </w:pPr>
            <w:proofErr w:type="spellStart"/>
            <w:r>
              <w:t>ломефлоксацин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72463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B6FCA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2FF4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9029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263279" w14:textId="77777777" w:rsidR="000F685B" w:rsidRDefault="007157C4">
            <w:pPr>
              <w:pStyle w:val="ConsPlusNormal0"/>
            </w:pPr>
            <w:proofErr w:type="spellStart"/>
            <w:r>
              <w:t>моксифлоксацин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6B4C4F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105B526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7451B8" w14:textId="77777777" w:rsidR="000F685B" w:rsidRDefault="007157C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0F685B" w14:paraId="2FFF7A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FFA1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AF04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114B35" w14:textId="77777777" w:rsidR="000F685B" w:rsidRDefault="007157C4">
            <w:pPr>
              <w:pStyle w:val="ConsPlusNormal0"/>
            </w:pPr>
            <w:proofErr w:type="spellStart"/>
            <w:r>
              <w:t>офлоксацин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7F018F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226B7224" w14:textId="77777777" w:rsidR="000F685B" w:rsidRDefault="007157C4">
            <w:pPr>
              <w:pStyle w:val="ConsPlusNormal0"/>
            </w:pPr>
            <w:r>
              <w:t>лекарственные формы для парентер</w:t>
            </w:r>
            <w:r>
              <w:t>ального применения;</w:t>
            </w:r>
          </w:p>
          <w:p w14:paraId="0F06827B" w14:textId="77777777" w:rsidR="000F685B" w:rsidRDefault="007157C4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07C8736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2E3FDB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A682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4B2F4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60D7B6" w14:textId="77777777" w:rsidR="000F685B" w:rsidRDefault="007157C4">
            <w:pPr>
              <w:pStyle w:val="ConsPlusNormal0"/>
            </w:pPr>
            <w:proofErr w:type="spellStart"/>
            <w:r>
              <w:t>спарфлоксацин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4027B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5CEB4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46A6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3262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6B37C7" w14:textId="77777777" w:rsidR="000F685B" w:rsidRDefault="007157C4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479B25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7417A9B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AD6B210" w14:textId="77777777" w:rsidR="000F685B" w:rsidRDefault="007157C4">
            <w:pPr>
              <w:pStyle w:val="ConsPlusNormal0"/>
            </w:pPr>
            <w:r>
              <w:t>мягкие лекарственные формы д</w:t>
            </w:r>
            <w:r>
              <w:t>ля местного офтальмологического применения;</w:t>
            </w:r>
          </w:p>
          <w:p w14:paraId="2979EEE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66021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E74058" w14:textId="77777777" w:rsidR="000F685B" w:rsidRDefault="007157C4">
            <w:pPr>
              <w:pStyle w:val="ConsPlusNormal0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9C320E" w14:textId="77777777" w:rsidR="000F685B" w:rsidRDefault="007157C4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924D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48340F" w14:textId="77777777" w:rsidR="000F685B" w:rsidRDefault="000F685B">
            <w:pPr>
              <w:pStyle w:val="ConsPlusNormal0"/>
            </w:pPr>
          </w:p>
        </w:tc>
      </w:tr>
      <w:tr w:rsidR="000F685B" w14:paraId="55CCCE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D429B8" w14:textId="77777777" w:rsidR="000F685B" w:rsidRDefault="007157C4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51744C" w14:textId="77777777" w:rsidR="000F685B" w:rsidRDefault="007157C4">
            <w:pPr>
              <w:pStyle w:val="ConsPlusNormal0"/>
            </w:pPr>
            <w:r>
              <w:t xml:space="preserve">антибактериальные средства </w:t>
            </w:r>
            <w:proofErr w:type="spellStart"/>
            <w:r>
              <w:t>гликопептидной</w:t>
            </w:r>
            <w:proofErr w:type="spellEnd"/>
            <w:r>
              <w:t xml:space="preserve">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E77C93" w14:textId="77777777" w:rsidR="000F685B" w:rsidRDefault="007157C4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A2DBB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ED39375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0F685B" w14:paraId="7B2FB5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0CFE5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713F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15F74B" w14:textId="77777777" w:rsidR="000F685B" w:rsidRDefault="007157C4">
            <w:pPr>
              <w:pStyle w:val="ConsPlusNormal0"/>
            </w:pPr>
            <w:proofErr w:type="spellStart"/>
            <w:r>
              <w:t>телаванцин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BCEF28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236962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23BB9" w14:textId="77777777" w:rsidR="000F685B" w:rsidRDefault="007157C4">
            <w:pPr>
              <w:pStyle w:val="ConsPlusNormal0"/>
              <w:jc w:val="center"/>
            </w:pPr>
            <w:r>
              <w:lastRenderedPageBreak/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CA14C8" w14:textId="77777777" w:rsidR="000F685B" w:rsidRDefault="007157C4">
            <w:pPr>
              <w:pStyle w:val="ConsPlusNormal0"/>
            </w:pPr>
            <w:proofErr w:type="spellStart"/>
            <w:r>
              <w:t>полимиксины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BF7C6" w14:textId="77777777" w:rsidR="000F685B" w:rsidRDefault="007157C4">
            <w:pPr>
              <w:pStyle w:val="ConsPlusNormal0"/>
            </w:pPr>
            <w:proofErr w:type="spellStart"/>
            <w:r>
              <w:t>полимиксин</w:t>
            </w:r>
            <w:proofErr w:type="spellEnd"/>
            <w:r>
              <w:t xml:space="preserve">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D4CD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37F09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F170F3" w14:textId="77777777" w:rsidR="000F685B" w:rsidRDefault="007157C4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6D817" w14:textId="77777777" w:rsidR="000F685B" w:rsidRDefault="007157C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1CE4F0" w14:textId="77777777" w:rsidR="000F685B" w:rsidRDefault="007157C4">
            <w:pPr>
              <w:pStyle w:val="ConsPlusNormal0"/>
            </w:pPr>
            <w:proofErr w:type="spellStart"/>
            <w:r>
              <w:t>метронидазол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7AB5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BC4445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0A29D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903DC6" w14:textId="77777777" w:rsidR="000F685B" w:rsidRDefault="007157C4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9E8569" w14:textId="77777777" w:rsidR="000F685B" w:rsidRDefault="007157C4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70D4A0" w14:textId="77777777" w:rsidR="000F685B" w:rsidRDefault="007157C4">
            <w:pPr>
              <w:pStyle w:val="ConsPlusNormal0"/>
            </w:pPr>
            <w:proofErr w:type="spellStart"/>
            <w:r>
              <w:t>даптомицин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99E2E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DE0ED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81DCD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02290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ECD439" w14:textId="77777777" w:rsidR="000F685B" w:rsidRDefault="007157C4">
            <w:pPr>
              <w:pStyle w:val="ConsPlusNormal0"/>
            </w:pPr>
            <w:proofErr w:type="spellStart"/>
            <w:r>
              <w:t>линезолид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6710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17A65E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FA4BC84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149AD3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F5779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F9673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FAA6BD" w14:textId="77777777" w:rsidR="000F685B" w:rsidRDefault="007157C4">
            <w:pPr>
              <w:pStyle w:val="ConsPlusNormal0"/>
            </w:pPr>
            <w:proofErr w:type="spellStart"/>
            <w:r>
              <w:t>тедизолид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DB8C1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C5663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BB6FA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83FC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7284EA" w14:textId="77777777" w:rsidR="000F685B" w:rsidRDefault="007157C4">
            <w:pPr>
              <w:pStyle w:val="ConsPlusNormal0"/>
            </w:pPr>
            <w:proofErr w:type="spellStart"/>
            <w:r>
              <w:t>фосфомицин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61C88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0F685B" w14:paraId="69076D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276D6" w14:textId="77777777" w:rsidR="000F685B" w:rsidRDefault="007157C4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35C16A" w14:textId="77777777" w:rsidR="000F685B" w:rsidRDefault="007157C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49D8E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12BDC9" w14:textId="77777777" w:rsidR="000F685B" w:rsidRDefault="000F685B">
            <w:pPr>
              <w:pStyle w:val="ConsPlusNormal0"/>
            </w:pPr>
          </w:p>
        </w:tc>
      </w:tr>
      <w:tr w:rsidR="000F685B" w14:paraId="1C336B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FD211F" w14:textId="77777777" w:rsidR="000F685B" w:rsidRDefault="007157C4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EC8324" w14:textId="77777777" w:rsidR="000F685B" w:rsidRDefault="007157C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6FF6F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621103" w14:textId="77777777" w:rsidR="000F685B" w:rsidRDefault="000F685B">
            <w:pPr>
              <w:pStyle w:val="ConsPlusNormal0"/>
            </w:pPr>
          </w:p>
        </w:tc>
      </w:tr>
      <w:tr w:rsidR="000F685B" w14:paraId="5DA121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A32A9B" w14:textId="77777777" w:rsidR="000F685B" w:rsidRDefault="007157C4">
            <w:pPr>
              <w:pStyle w:val="ConsPlusNormal0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A68248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0D54E" w14:textId="77777777" w:rsidR="000F685B" w:rsidRDefault="007157C4">
            <w:pPr>
              <w:pStyle w:val="ConsPlusNormal0"/>
            </w:pPr>
            <w:proofErr w:type="spellStart"/>
            <w:r>
              <w:t>амфотерицин</w:t>
            </w:r>
            <w:proofErr w:type="spellEnd"/>
            <w:r>
              <w:t xml:space="preserve">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63E04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B567B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997210" w14:textId="77777777" w:rsidR="000F685B" w:rsidRDefault="007157C4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B98E14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  <w:r>
              <w:t xml:space="preserve"> и </w:t>
            </w:r>
            <w:proofErr w:type="spellStart"/>
            <w:r>
              <w:t>тетразола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8C6CEF" w14:textId="77777777" w:rsidR="000F685B" w:rsidRDefault="007157C4">
            <w:pPr>
              <w:pStyle w:val="ConsPlusNormal0"/>
            </w:pPr>
            <w:proofErr w:type="spellStart"/>
            <w:r>
              <w:t>вориконазол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3BD43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749B93F" w14:textId="77777777" w:rsidR="000F685B" w:rsidRDefault="007157C4">
            <w:pPr>
              <w:pStyle w:val="ConsPlusNormal0"/>
            </w:pPr>
            <w:r>
              <w:t>твердые лекарст</w:t>
            </w:r>
            <w:r>
              <w:t xml:space="preserve">венные формы для приема внутрь с обычным </w:t>
            </w:r>
            <w:r>
              <w:lastRenderedPageBreak/>
              <w:t>высвобождением;</w:t>
            </w:r>
          </w:p>
          <w:p w14:paraId="5254693F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352B73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B10B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7D0D6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808DA" w14:textId="77777777" w:rsidR="000F685B" w:rsidRDefault="007157C4">
            <w:pPr>
              <w:pStyle w:val="ConsPlusNormal0"/>
            </w:pPr>
            <w:proofErr w:type="spellStart"/>
            <w:r>
              <w:t>позаконазол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F86444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0F685B" w14:paraId="77F2E8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A68B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0BD0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2183E0" w14:textId="77777777" w:rsidR="000F685B" w:rsidRDefault="007157C4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CCEE4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DE2C0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384CDE24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476EAE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DA5652" w14:textId="77777777" w:rsidR="000F685B" w:rsidRDefault="007157C4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2E4ADA" w14:textId="77777777" w:rsidR="000F685B" w:rsidRDefault="007157C4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FA567A" w14:textId="77777777" w:rsidR="000F685B" w:rsidRDefault="007157C4">
            <w:pPr>
              <w:pStyle w:val="ConsPlusNormal0"/>
            </w:pPr>
            <w:proofErr w:type="spellStart"/>
            <w:r>
              <w:t>каспофунгин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D4528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ACAF3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1A09F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D1F8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AE322A" w14:textId="77777777" w:rsidR="000F685B" w:rsidRDefault="007157C4">
            <w:pPr>
              <w:pStyle w:val="ConsPlusNormal0"/>
            </w:pPr>
            <w:proofErr w:type="spellStart"/>
            <w:r>
              <w:t>микафунгин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C745B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1693E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FC682C" w14:textId="77777777" w:rsidR="000F685B" w:rsidRDefault="007157C4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3525BE" w14:textId="77777777" w:rsidR="000F685B" w:rsidRDefault="007157C4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F5C7F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05DFD8" w14:textId="77777777" w:rsidR="000F685B" w:rsidRDefault="000F685B">
            <w:pPr>
              <w:pStyle w:val="ConsPlusNormal0"/>
            </w:pPr>
          </w:p>
        </w:tc>
      </w:tr>
      <w:tr w:rsidR="000F685B" w14:paraId="5A6898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8AF212" w14:textId="77777777" w:rsidR="000F685B" w:rsidRDefault="007157C4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75666B" w14:textId="77777777" w:rsidR="000F685B" w:rsidRDefault="007157C4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E6F47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3D0152" w14:textId="77777777" w:rsidR="000F685B" w:rsidRDefault="000F685B">
            <w:pPr>
              <w:pStyle w:val="ConsPlusNormal0"/>
            </w:pPr>
          </w:p>
        </w:tc>
      </w:tr>
      <w:tr w:rsidR="000F685B" w14:paraId="7918E8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A7C94A" w14:textId="77777777" w:rsidR="000F685B" w:rsidRDefault="007157C4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E21DBC" w14:textId="77777777" w:rsidR="000F685B" w:rsidRDefault="007157C4">
            <w:pPr>
              <w:pStyle w:val="ConsPlusNormal0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9B86E4" w14:textId="77777777" w:rsidR="000F685B" w:rsidRDefault="007157C4">
            <w:pPr>
              <w:pStyle w:val="ConsPlusNormal0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92D19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980466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1D31E3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AEB4AF" w14:textId="77777777" w:rsidR="000F685B" w:rsidRDefault="007157C4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566CC7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97C18A" w14:textId="77777777" w:rsidR="000F685B" w:rsidRDefault="007157C4">
            <w:pPr>
              <w:pStyle w:val="ConsPlusNormal0"/>
            </w:pPr>
            <w:proofErr w:type="spellStart"/>
            <w:r>
              <w:t>капреомицин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E8D4A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FE619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2DBB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3A75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268BDD" w14:textId="77777777" w:rsidR="000F685B" w:rsidRDefault="007157C4">
            <w:pPr>
              <w:pStyle w:val="ConsPlusNormal0"/>
            </w:pPr>
            <w:proofErr w:type="spellStart"/>
            <w:r>
              <w:t>рифабутин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D09B6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D434A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77C7F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E9B4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D6EEB3" w14:textId="77777777" w:rsidR="000F685B" w:rsidRDefault="007157C4">
            <w:pPr>
              <w:pStyle w:val="ConsPlusNormal0"/>
            </w:pPr>
            <w:proofErr w:type="spellStart"/>
            <w:r>
              <w:t>рифампицин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8FF397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2880B8E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6C4C0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8CA66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D96C5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1EA0D9" w14:textId="77777777" w:rsidR="000F685B" w:rsidRDefault="007157C4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0D6AB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3C61F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1BF700" w14:textId="77777777" w:rsidR="000F685B" w:rsidRDefault="007157C4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DFBF19" w14:textId="77777777" w:rsidR="000F685B" w:rsidRDefault="007157C4">
            <w:pPr>
              <w:pStyle w:val="ConsPlusNormal0"/>
            </w:pPr>
            <w:proofErr w:type="spellStart"/>
            <w:r>
              <w:t>гидразиды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B304EA" w14:textId="77777777" w:rsidR="000F685B" w:rsidRDefault="007157C4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04EE2" w14:textId="77777777" w:rsidR="000F685B" w:rsidRDefault="007157C4">
            <w:pPr>
              <w:pStyle w:val="ConsPlusNormal0"/>
            </w:pPr>
            <w:r>
              <w:t xml:space="preserve">лекарственные формы для ингаляционного, и (или) парентерального, и (или)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применения;</w:t>
            </w:r>
          </w:p>
          <w:p w14:paraId="766F380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83B9E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B7C299" w14:textId="77777777" w:rsidR="000F685B" w:rsidRDefault="007157C4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B12506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тиокарбамида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E62EEC" w14:textId="77777777" w:rsidR="000F685B" w:rsidRDefault="007157C4">
            <w:pPr>
              <w:pStyle w:val="ConsPlusNormal0"/>
            </w:pPr>
            <w:proofErr w:type="spellStart"/>
            <w:r>
              <w:t>протионамид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A2F91D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</w:t>
            </w:r>
            <w:r>
              <w:t>внутрь с обычным высвобождением</w:t>
            </w:r>
          </w:p>
        </w:tc>
      </w:tr>
      <w:tr w:rsidR="000F685B" w14:paraId="659E43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F4F7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07F6B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FF789" w14:textId="77777777" w:rsidR="000F685B" w:rsidRDefault="007157C4">
            <w:pPr>
              <w:pStyle w:val="ConsPlusNormal0"/>
            </w:pPr>
            <w:proofErr w:type="spellStart"/>
            <w:r>
              <w:t>этионамид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1819B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84F4D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8C0DA0" w14:textId="77777777" w:rsidR="000F685B" w:rsidRDefault="007157C4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372BE" w14:textId="77777777" w:rsidR="000F685B" w:rsidRDefault="007157C4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859EAA" w14:textId="77777777" w:rsidR="000F685B" w:rsidRDefault="007157C4">
            <w:pPr>
              <w:pStyle w:val="ConsPlusNormal0"/>
            </w:pPr>
            <w:proofErr w:type="spellStart"/>
            <w:r>
              <w:t>бедаквилин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24D01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003A6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5B523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D606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18C64E" w14:textId="77777777" w:rsidR="000F685B" w:rsidRDefault="007157C4">
            <w:pPr>
              <w:pStyle w:val="ConsPlusNormal0"/>
            </w:pPr>
            <w:proofErr w:type="spellStart"/>
            <w:r>
              <w:t>деламанид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7C8B9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911A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E02A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57B4C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BF0B7D" w14:textId="77777777" w:rsidR="000F685B" w:rsidRDefault="007157C4">
            <w:pPr>
              <w:pStyle w:val="ConsPlusNormal0"/>
            </w:pPr>
            <w:proofErr w:type="spellStart"/>
            <w:r>
              <w:t>пиразинамид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28820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4CB1C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DAFB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9FF9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6EA849" w14:textId="77777777" w:rsidR="000F685B" w:rsidRDefault="007157C4">
            <w:pPr>
              <w:pStyle w:val="ConsPlusNormal0"/>
            </w:pPr>
            <w:proofErr w:type="spellStart"/>
            <w:r>
              <w:t>претоманид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3AB1F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94410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22F25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B7DFC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11A068" w14:textId="77777777" w:rsidR="000F685B" w:rsidRDefault="007157C4">
            <w:pPr>
              <w:pStyle w:val="ConsPlusNormal0"/>
            </w:pPr>
            <w:proofErr w:type="spellStart"/>
            <w:r>
              <w:t>теризидон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435C9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FF78D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A042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EE79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C89E39" w14:textId="77777777" w:rsidR="000F685B" w:rsidRDefault="007157C4">
            <w:pPr>
              <w:pStyle w:val="ConsPlusNormal0"/>
            </w:pPr>
            <w:proofErr w:type="spellStart"/>
            <w:r>
              <w:t>тиоуреидоимино-метилпиридиния</w:t>
            </w:r>
            <w:proofErr w:type="spellEnd"/>
            <w:r>
              <w:t xml:space="preserve">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6ACAE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0F650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B024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2215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A633D8" w14:textId="77777777" w:rsidR="000F685B" w:rsidRDefault="007157C4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1F972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579C2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825F82" w14:textId="77777777" w:rsidR="000F685B" w:rsidRDefault="007157C4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96DA77" w14:textId="77777777" w:rsidR="000F685B" w:rsidRDefault="007157C4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47D1B6" w14:textId="77777777" w:rsidR="000F685B" w:rsidRDefault="007157C4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44FBB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EE386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24776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4D5B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88F6FF" w14:textId="77777777" w:rsidR="000F685B" w:rsidRDefault="007157C4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</w:t>
            </w:r>
            <w:proofErr w:type="spellStart"/>
            <w:r>
              <w:t>рифампицин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788328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04C6C4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7CF52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B2BF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1C82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7F620" w14:textId="77777777" w:rsidR="000F685B" w:rsidRDefault="007157C4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</w:t>
            </w:r>
            <w:proofErr w:type="spellStart"/>
            <w:r>
              <w:t>рифампицин</w:t>
            </w:r>
            <w:proofErr w:type="spellEnd"/>
            <w:r>
              <w:t xml:space="preserve">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1A1CC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DB313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0EF5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3B298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B53E70" w14:textId="77777777" w:rsidR="000F685B" w:rsidRDefault="007157C4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</w:t>
            </w:r>
            <w:proofErr w:type="spellStart"/>
            <w:r>
              <w:t>рифампицин</w:t>
            </w:r>
            <w:proofErr w:type="spellEnd"/>
            <w:r>
              <w:t xml:space="preserve">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294E7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C52BE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FA366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66EB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D2B6D5" w14:textId="77777777" w:rsidR="000F685B" w:rsidRDefault="007157C4">
            <w:pPr>
              <w:pStyle w:val="ConsPlusNormal0"/>
            </w:pPr>
            <w:r>
              <w:t xml:space="preserve">изониазид + </w:t>
            </w:r>
            <w:proofErr w:type="spellStart"/>
            <w:r>
              <w:t>рифампицин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BCB40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ECB7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2B4B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0BF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2354F3" w14:textId="77777777" w:rsidR="000F685B" w:rsidRDefault="007157C4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7EC8D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A3274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3FF556" w14:textId="77777777" w:rsidR="000F685B" w:rsidRDefault="007157C4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B3B637" w14:textId="77777777" w:rsidR="000F685B" w:rsidRDefault="007157C4">
            <w:pPr>
              <w:pStyle w:val="ConsPlusNormal0"/>
            </w:pPr>
            <w:proofErr w:type="spellStart"/>
            <w:r>
              <w:t>противолепрозные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622AE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3DDD7" w14:textId="77777777" w:rsidR="000F685B" w:rsidRDefault="000F685B">
            <w:pPr>
              <w:pStyle w:val="ConsPlusNormal0"/>
            </w:pPr>
          </w:p>
        </w:tc>
      </w:tr>
      <w:tr w:rsidR="000F685B" w14:paraId="5B4A9E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B49B2C" w14:textId="77777777" w:rsidR="000F685B" w:rsidRDefault="007157C4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B1C924" w14:textId="77777777" w:rsidR="000F685B" w:rsidRDefault="007157C4">
            <w:pPr>
              <w:pStyle w:val="ConsPlusNormal0"/>
            </w:pPr>
            <w:proofErr w:type="spellStart"/>
            <w:r>
              <w:t>противолепрозные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7E41F9" w14:textId="77777777" w:rsidR="000F685B" w:rsidRDefault="007157C4">
            <w:pPr>
              <w:pStyle w:val="ConsPlusNormal0"/>
            </w:pPr>
            <w:proofErr w:type="spellStart"/>
            <w:r>
              <w:t>дапсон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B5A36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629B4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A501EB" w14:textId="77777777" w:rsidR="000F685B" w:rsidRDefault="007157C4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476EF5" w14:textId="77777777" w:rsidR="000F685B" w:rsidRDefault="007157C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789DF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52162E" w14:textId="77777777" w:rsidR="000F685B" w:rsidRDefault="000F685B">
            <w:pPr>
              <w:pStyle w:val="ConsPlusNormal0"/>
            </w:pPr>
          </w:p>
        </w:tc>
      </w:tr>
      <w:tr w:rsidR="000F685B" w14:paraId="1B5B9E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056C7A" w14:textId="77777777" w:rsidR="000F685B" w:rsidRDefault="007157C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1F4210" w14:textId="77777777" w:rsidR="000F685B" w:rsidRDefault="007157C4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362D1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6BA310" w14:textId="77777777" w:rsidR="000F685B" w:rsidRDefault="000F685B">
            <w:pPr>
              <w:pStyle w:val="ConsPlusNormal0"/>
            </w:pPr>
          </w:p>
        </w:tc>
      </w:tr>
      <w:tr w:rsidR="000F685B" w14:paraId="496383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D731E0" w14:textId="77777777" w:rsidR="000F685B" w:rsidRDefault="007157C4">
            <w:pPr>
              <w:pStyle w:val="ConsPlusNormal0"/>
              <w:jc w:val="center"/>
            </w:pPr>
            <w:r>
              <w:lastRenderedPageBreak/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A11AEA" w14:textId="77777777" w:rsidR="000F685B" w:rsidRDefault="007157C4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927A38" w14:textId="77777777" w:rsidR="000F685B" w:rsidRDefault="007157C4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678FE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307AD43" w14:textId="77777777" w:rsidR="000F685B" w:rsidRDefault="007157C4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688ECD36" w14:textId="77777777" w:rsidR="000F685B" w:rsidRDefault="007157C4">
            <w:pPr>
              <w:pStyle w:val="ConsPlusNormal0"/>
            </w:pPr>
            <w:r>
              <w:t>твердые лекарственн</w:t>
            </w:r>
            <w:r>
              <w:t>ые формы для приема внутрь с обычным высвобождением</w:t>
            </w:r>
          </w:p>
        </w:tc>
      </w:tr>
      <w:tr w:rsidR="000F685B" w14:paraId="2FB782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C0909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7E8E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2E4C39" w14:textId="77777777" w:rsidR="000F685B" w:rsidRDefault="007157C4">
            <w:pPr>
              <w:pStyle w:val="ConsPlusNormal0"/>
            </w:pPr>
            <w:proofErr w:type="spellStart"/>
            <w:r>
              <w:t>валганцикловир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2ECE9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A6975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2188B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871F6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CBEE4E" w14:textId="77777777" w:rsidR="000F685B" w:rsidRDefault="007157C4">
            <w:pPr>
              <w:pStyle w:val="ConsPlusNormal0"/>
            </w:pPr>
            <w:proofErr w:type="spellStart"/>
            <w:r>
              <w:t>ганцикловир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82224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FFF12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C6DD3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0C48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1FF7D0" w14:textId="77777777" w:rsidR="000F685B" w:rsidRDefault="007157C4">
            <w:pPr>
              <w:pStyle w:val="ConsPlusNormal0"/>
            </w:pPr>
            <w:proofErr w:type="spellStart"/>
            <w:r>
              <w:t>молнупиравир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72A3B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3D307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A3C9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7477F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2A9D76" w14:textId="77777777" w:rsidR="000F685B" w:rsidRDefault="007157C4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E79F3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1D9B1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C8E92D" w14:textId="77777777" w:rsidR="000F685B" w:rsidRDefault="007157C4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A64A87" w14:textId="77777777" w:rsidR="000F685B" w:rsidRDefault="007157C4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5D517" w14:textId="77777777" w:rsidR="000F685B" w:rsidRDefault="007157C4">
            <w:pPr>
              <w:pStyle w:val="ConsPlusNormal0"/>
            </w:pPr>
            <w:proofErr w:type="spellStart"/>
            <w:r>
              <w:t>атазанавир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4CA81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37F87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0529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C5FC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239D6D" w14:textId="77777777" w:rsidR="000F685B" w:rsidRDefault="007157C4">
            <w:pPr>
              <w:pStyle w:val="ConsPlusNormal0"/>
            </w:pPr>
            <w:proofErr w:type="spellStart"/>
            <w:r>
              <w:t>атазанавир</w:t>
            </w:r>
            <w:proofErr w:type="spellEnd"/>
            <w:r>
              <w:t xml:space="preserve">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5B3EA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6C74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82E1B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AD69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A845D6" w14:textId="77777777" w:rsidR="000F685B" w:rsidRDefault="007157C4">
            <w:pPr>
              <w:pStyle w:val="ConsPlusNormal0"/>
            </w:pPr>
            <w:proofErr w:type="spellStart"/>
            <w:r>
              <w:t>дарунавир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8C05C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1915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7BF6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71B7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A4F1BA" w14:textId="77777777" w:rsidR="000F685B" w:rsidRDefault="007157C4">
            <w:pPr>
              <w:pStyle w:val="ConsPlusNormal0"/>
            </w:pPr>
            <w:proofErr w:type="spellStart"/>
            <w:r>
              <w:t>нарлапревир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DA5C7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26E8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68D60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8292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FB01C" w14:textId="77777777" w:rsidR="000F685B" w:rsidRDefault="007157C4">
            <w:pPr>
              <w:pStyle w:val="ConsPlusNormal0"/>
            </w:pPr>
            <w:proofErr w:type="spellStart"/>
            <w:r>
              <w:t>нирматрелвир</w:t>
            </w:r>
            <w:proofErr w:type="spellEnd"/>
            <w:r>
              <w:t xml:space="preserve">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93EE3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2FA48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B4865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92DA6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D2561F" w14:textId="77777777" w:rsidR="000F685B" w:rsidRDefault="007157C4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ECAE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A75B8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B5542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AE26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7D09D2" w14:textId="77777777" w:rsidR="000F685B" w:rsidRDefault="007157C4">
            <w:pPr>
              <w:pStyle w:val="ConsPlusNormal0"/>
            </w:pPr>
            <w:proofErr w:type="spellStart"/>
            <w:r>
              <w:t>саквинавир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EEAD29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3F4A8A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3C0E8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57CC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8F9E54" w14:textId="77777777" w:rsidR="000F685B" w:rsidRDefault="007157C4">
            <w:pPr>
              <w:pStyle w:val="ConsPlusNormal0"/>
            </w:pPr>
            <w:proofErr w:type="spellStart"/>
            <w:r>
              <w:t>фосампренавир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B9C86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E7134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BB19A9" w14:textId="77777777" w:rsidR="000F685B" w:rsidRDefault="007157C4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D43DAB" w14:textId="77777777" w:rsidR="000F685B" w:rsidRDefault="007157C4">
            <w:pPr>
              <w:pStyle w:val="ConsPlusNormal0"/>
            </w:pPr>
            <w:proofErr w:type="spellStart"/>
            <w:r>
              <w:t>нуклеозидные</w:t>
            </w:r>
            <w:proofErr w:type="spellEnd"/>
            <w:r>
              <w:t xml:space="preserve">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4E715C" w14:textId="77777777" w:rsidR="000F685B" w:rsidRDefault="007157C4">
            <w:pPr>
              <w:pStyle w:val="ConsPlusNormal0"/>
            </w:pPr>
            <w:proofErr w:type="spellStart"/>
            <w:r>
              <w:t>абакавир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5F9EA8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9564A6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203DD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EB656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E367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9D9FAB" w14:textId="77777777" w:rsidR="000F685B" w:rsidRDefault="007157C4">
            <w:pPr>
              <w:pStyle w:val="ConsPlusNormal0"/>
            </w:pPr>
            <w:proofErr w:type="spellStart"/>
            <w:r>
              <w:t>зидовудин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354F0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8DE51A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3EF650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E3AEF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D439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27AEC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A24B4" w14:textId="77777777" w:rsidR="000F685B" w:rsidRDefault="007157C4">
            <w:pPr>
              <w:pStyle w:val="ConsPlusNormal0"/>
            </w:pP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EB747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F99E6E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DD40B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655F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D66B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6A1680" w14:textId="77777777" w:rsidR="000F685B" w:rsidRDefault="007157C4">
            <w:pPr>
              <w:pStyle w:val="ConsPlusNormal0"/>
            </w:pPr>
            <w:proofErr w:type="spellStart"/>
            <w:r>
              <w:t>тенофовир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EE2A2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1313A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B59D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35DF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795933" w14:textId="77777777" w:rsidR="000F685B" w:rsidRDefault="007157C4">
            <w:pPr>
              <w:pStyle w:val="ConsPlusNormal0"/>
            </w:pP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5FCC66" w14:textId="77777777" w:rsidR="000F685B" w:rsidRDefault="007157C4">
            <w:pPr>
              <w:pStyle w:val="ConsPlusNormal0"/>
            </w:pPr>
            <w:r>
              <w:t>твердые лекарственн</w:t>
            </w:r>
            <w:r>
              <w:t>ые формы для приема внутрь с обычным высвобождением</w:t>
            </w:r>
          </w:p>
        </w:tc>
      </w:tr>
      <w:tr w:rsidR="000F685B" w14:paraId="01373E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AB6FD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EA99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EC731F" w14:textId="77777777" w:rsidR="000F685B" w:rsidRDefault="007157C4">
            <w:pPr>
              <w:pStyle w:val="ConsPlusNormal0"/>
            </w:pPr>
            <w:proofErr w:type="spellStart"/>
            <w:r>
              <w:t>фосфазид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095CB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F283B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57942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DAF13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656D06" w14:textId="77777777" w:rsidR="000F685B" w:rsidRDefault="007157C4">
            <w:pPr>
              <w:pStyle w:val="ConsPlusNormal0"/>
            </w:pP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4846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F77E8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9613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6419E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1B9D6" w14:textId="77777777" w:rsidR="000F685B" w:rsidRDefault="007157C4">
            <w:pPr>
              <w:pStyle w:val="ConsPlusNormal0"/>
            </w:pPr>
            <w:proofErr w:type="spellStart"/>
            <w:r>
              <w:t>энтекавир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830C3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6C36C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31A09A" w14:textId="77777777" w:rsidR="000F685B" w:rsidRDefault="007157C4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EB0F6F" w14:textId="77777777" w:rsidR="000F685B" w:rsidRDefault="007157C4">
            <w:pPr>
              <w:pStyle w:val="ConsPlusNormal0"/>
            </w:pPr>
            <w:proofErr w:type="spellStart"/>
            <w:r>
              <w:t>ненуклеозидные</w:t>
            </w:r>
            <w:proofErr w:type="spellEnd"/>
            <w:r>
              <w:t xml:space="preserve"> ингибиторы обратной </w:t>
            </w:r>
            <w:r>
              <w:lastRenderedPageBreak/>
              <w:t>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BBE6DA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доравирин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93DE4A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F685B" w14:paraId="2D5FBA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8F0E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F140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303445" w14:textId="77777777" w:rsidR="000F685B" w:rsidRDefault="007157C4">
            <w:pPr>
              <w:pStyle w:val="ConsPlusNormal0"/>
            </w:pPr>
            <w:proofErr w:type="spellStart"/>
            <w:r>
              <w:t>невирапин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523233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75CC78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</w:t>
            </w:r>
            <w:r>
              <w:t>ием</w:t>
            </w:r>
          </w:p>
        </w:tc>
      </w:tr>
      <w:tr w:rsidR="000F685B" w14:paraId="77A05C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3171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48B3A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21DF25" w14:textId="77777777" w:rsidR="000F685B" w:rsidRDefault="007157C4">
            <w:pPr>
              <w:pStyle w:val="ConsPlusNormal0"/>
            </w:pPr>
            <w:proofErr w:type="spellStart"/>
            <w:r>
              <w:t>элсульфавирин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7A6C7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DC010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0CBF4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13107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6A6604" w14:textId="77777777" w:rsidR="000F685B" w:rsidRDefault="007157C4">
            <w:pPr>
              <w:pStyle w:val="ConsPlusNormal0"/>
            </w:pPr>
            <w:proofErr w:type="spellStart"/>
            <w:r>
              <w:t>этравирин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D86C4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F4C4D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79E6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C3A14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0F7A9C" w14:textId="77777777" w:rsidR="000F685B" w:rsidRDefault="007157C4">
            <w:pPr>
              <w:pStyle w:val="ConsPlusNormal0"/>
            </w:pPr>
            <w:proofErr w:type="spellStart"/>
            <w:r>
              <w:t>эфавиренз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F8DB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6FE95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3A3521" w14:textId="77777777" w:rsidR="000F685B" w:rsidRDefault="007157C4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151524" w14:textId="77777777" w:rsidR="000F685B" w:rsidRDefault="007157C4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D9047B" w14:textId="77777777" w:rsidR="000F685B" w:rsidRDefault="007157C4">
            <w:pPr>
              <w:pStyle w:val="ConsPlusNormal0"/>
            </w:pPr>
            <w:proofErr w:type="spellStart"/>
            <w:r>
              <w:t>осельтамивир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DCD0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E4A73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C98007" w14:textId="77777777" w:rsidR="000F685B" w:rsidRDefault="007157C4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186D3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интегразы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DE3746" w14:textId="77777777" w:rsidR="000F685B" w:rsidRDefault="007157C4">
            <w:pPr>
              <w:pStyle w:val="ConsPlusNormal0"/>
            </w:pPr>
            <w:proofErr w:type="spellStart"/>
            <w:r>
              <w:t>долутегравир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FB647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831C3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3C594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A93D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47B4FF" w14:textId="77777777" w:rsidR="000F685B" w:rsidRDefault="007157C4">
            <w:pPr>
              <w:pStyle w:val="ConsPlusNormal0"/>
            </w:pPr>
            <w:proofErr w:type="spellStart"/>
            <w:r>
              <w:t>ралтегравир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F74C2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A66B5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28897D" w14:textId="77777777" w:rsidR="000F685B" w:rsidRDefault="007157C4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2F44E6" w14:textId="77777777" w:rsidR="000F685B" w:rsidRDefault="007157C4">
            <w:pPr>
              <w:pStyle w:val="ConsPlusNormal0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72DFC8" w14:textId="77777777" w:rsidR="000F685B" w:rsidRDefault="007157C4">
            <w:pPr>
              <w:pStyle w:val="ConsPlusNormal0"/>
            </w:pPr>
            <w:proofErr w:type="spellStart"/>
            <w:r>
              <w:t>велпатасвир</w:t>
            </w:r>
            <w:proofErr w:type="spellEnd"/>
            <w:r>
              <w:t xml:space="preserve"> + </w:t>
            </w:r>
            <w:proofErr w:type="spellStart"/>
            <w:r>
              <w:t>софосбувир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FFC64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D6552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CF8C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1061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F2AC38" w14:textId="77777777" w:rsidR="000F685B" w:rsidRDefault="007157C4">
            <w:pPr>
              <w:pStyle w:val="ConsPlusNormal0"/>
            </w:pPr>
            <w:proofErr w:type="spellStart"/>
            <w:r>
              <w:t>глекапревир</w:t>
            </w:r>
            <w:proofErr w:type="spellEnd"/>
            <w:r>
              <w:t xml:space="preserve"> + </w:t>
            </w:r>
            <w:proofErr w:type="spellStart"/>
            <w:r>
              <w:t>пибрентасвир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C5A55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04ABB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22712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5C7E2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60577E" w14:textId="77777777" w:rsidR="000F685B" w:rsidRDefault="007157C4">
            <w:pPr>
              <w:pStyle w:val="ConsPlusNormal0"/>
            </w:pPr>
            <w:proofErr w:type="spellStart"/>
            <w:r>
              <w:t>даклатасвир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092E8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74F7A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172BA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1F83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CB1976" w14:textId="77777777" w:rsidR="000F685B" w:rsidRDefault="007157C4">
            <w:pPr>
              <w:pStyle w:val="ConsPlusNormal0"/>
            </w:pPr>
            <w:proofErr w:type="spellStart"/>
            <w:r>
              <w:t>рибавирин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9C9D6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DF77E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2C596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F775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184FE" w14:textId="77777777" w:rsidR="000F685B" w:rsidRDefault="007157C4">
            <w:pPr>
              <w:pStyle w:val="ConsPlusNormal0"/>
            </w:pPr>
            <w:proofErr w:type="spellStart"/>
            <w:r>
              <w:t>софосбувир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97D5F2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525A78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5449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14141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529C27" w14:textId="77777777" w:rsidR="000F685B" w:rsidRDefault="007157C4">
            <w:pPr>
              <w:pStyle w:val="ConsPlusNormal0"/>
            </w:pPr>
            <w:proofErr w:type="spellStart"/>
            <w:r>
              <w:t>гразопревир</w:t>
            </w:r>
            <w:proofErr w:type="spellEnd"/>
            <w:r>
              <w:t xml:space="preserve"> + </w:t>
            </w:r>
            <w:proofErr w:type="spellStart"/>
            <w:r>
              <w:t>элбасвир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D650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F6838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C3B82A" w14:textId="77777777" w:rsidR="000F685B" w:rsidRDefault="007157C4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7D14B3" w14:textId="77777777" w:rsidR="000F685B" w:rsidRDefault="007157C4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8FF12A" w14:textId="77777777" w:rsidR="000F685B" w:rsidRDefault="007157C4">
            <w:pPr>
              <w:pStyle w:val="ConsPlusNormal0"/>
            </w:pPr>
            <w:proofErr w:type="spellStart"/>
            <w:r>
              <w:t>абакавир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23C5C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E1EAB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B607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91773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96A68E" w14:textId="77777777" w:rsidR="000F685B" w:rsidRDefault="007157C4">
            <w:pPr>
              <w:pStyle w:val="ConsPlusNormal0"/>
            </w:pPr>
            <w:proofErr w:type="spellStart"/>
            <w:r>
              <w:t>абакавир</w:t>
            </w:r>
            <w:proofErr w:type="spellEnd"/>
            <w:r>
              <w:t xml:space="preserve"> + </w:t>
            </w:r>
            <w:proofErr w:type="spellStart"/>
            <w:r>
              <w:t>зидовудин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809D4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1891B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A876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49B6B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F34FB8" w14:textId="77777777" w:rsidR="000F685B" w:rsidRDefault="007157C4">
            <w:pPr>
              <w:pStyle w:val="ConsPlusNormal0"/>
            </w:pPr>
            <w:proofErr w:type="spellStart"/>
            <w:r>
              <w:t>биктегравир</w:t>
            </w:r>
            <w:proofErr w:type="spellEnd"/>
            <w:r>
              <w:t xml:space="preserve"> + </w:t>
            </w: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45F30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905F4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A197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DED92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3E2DA6" w14:textId="77777777" w:rsidR="000F685B" w:rsidRDefault="007157C4">
            <w:pPr>
              <w:pStyle w:val="ConsPlusNormal0"/>
            </w:pPr>
            <w:proofErr w:type="spellStart"/>
            <w:r>
              <w:t>доравирин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  <w:r>
              <w:t xml:space="preserve"> + </w:t>
            </w:r>
            <w:proofErr w:type="spellStart"/>
            <w:r>
              <w:t>тенофовир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6A09C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CD423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79319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7059F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38A9C8" w14:textId="77777777" w:rsidR="000F685B" w:rsidRDefault="007157C4">
            <w:pPr>
              <w:pStyle w:val="ConsPlusNormal0"/>
            </w:pPr>
            <w:proofErr w:type="spellStart"/>
            <w:r>
              <w:t>зидовудин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D62E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</w:t>
            </w:r>
            <w:r>
              <w:t>ным высвобождением</w:t>
            </w:r>
          </w:p>
        </w:tc>
      </w:tr>
      <w:tr w:rsidR="000F685B" w14:paraId="6C9312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4BB0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8D1F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4BCE50" w14:textId="77777777" w:rsidR="000F685B" w:rsidRDefault="007157C4">
            <w:pPr>
              <w:pStyle w:val="ConsPlusNormal0"/>
            </w:pPr>
            <w:proofErr w:type="spellStart"/>
            <w:r>
              <w:t>кобицистат</w:t>
            </w:r>
            <w:proofErr w:type="spellEnd"/>
            <w:r>
              <w:t xml:space="preserve"> + </w:t>
            </w: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  <w:r>
              <w:t xml:space="preserve"> + </w:t>
            </w:r>
            <w:proofErr w:type="spellStart"/>
            <w:r>
              <w:t>элвитегравир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36CE3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E533F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27EA9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5F7E7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84873C" w14:textId="77777777" w:rsidR="000F685B" w:rsidRDefault="007157C4">
            <w:pPr>
              <w:pStyle w:val="ConsPlusNormal0"/>
            </w:pPr>
            <w:proofErr w:type="spellStart"/>
            <w:r>
              <w:t>ламивудин</w:t>
            </w:r>
            <w:proofErr w:type="spellEnd"/>
            <w:r>
              <w:t xml:space="preserve"> + </w:t>
            </w:r>
            <w:proofErr w:type="spellStart"/>
            <w:r>
              <w:t>фосфазид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4CC0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C29E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8EAD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7639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E5B936" w14:textId="77777777" w:rsidR="000F685B" w:rsidRDefault="007157C4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FEF60D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2323BB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08FFD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1100E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5C4EF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4F6594" w14:textId="77777777" w:rsidR="000F685B" w:rsidRDefault="007157C4">
            <w:pPr>
              <w:pStyle w:val="ConsPlusNormal0"/>
            </w:pPr>
            <w:proofErr w:type="spellStart"/>
            <w:r>
              <w:t>рилпивирин</w:t>
            </w:r>
            <w:proofErr w:type="spellEnd"/>
            <w:r>
              <w:t xml:space="preserve"> + </w:t>
            </w:r>
            <w:proofErr w:type="spellStart"/>
            <w:r>
              <w:t>тенофовир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F8A99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5AD8F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A339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6A05D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DF439" w14:textId="77777777" w:rsidR="000F685B" w:rsidRDefault="007157C4">
            <w:pPr>
              <w:pStyle w:val="ConsPlusNormal0"/>
            </w:pPr>
            <w:proofErr w:type="spellStart"/>
            <w:r>
              <w:t>тенофовир</w:t>
            </w:r>
            <w:proofErr w:type="spellEnd"/>
            <w:r>
              <w:t xml:space="preserve"> + </w:t>
            </w:r>
            <w:proofErr w:type="spellStart"/>
            <w:r>
              <w:t>элсульфавирин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3F0B9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7FB6F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5C9450" w14:textId="77777777" w:rsidR="000F685B" w:rsidRDefault="007157C4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B29EA7" w14:textId="77777777" w:rsidR="000F685B" w:rsidRDefault="007157C4">
            <w:pPr>
              <w:pStyle w:val="ConsPlusNormal0"/>
            </w:pPr>
            <w:r>
              <w:t>другие противовирусные ср</w:t>
            </w:r>
            <w:r>
              <w:t>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7D1B1F" w14:textId="77777777" w:rsidR="000F685B" w:rsidRDefault="007157C4">
            <w:pPr>
              <w:pStyle w:val="ConsPlusNormal0"/>
            </w:pPr>
            <w:proofErr w:type="spellStart"/>
            <w:r>
              <w:t>булевиртид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8665C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BA2F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992F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75B7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CC4F8C" w14:textId="77777777" w:rsidR="000F685B" w:rsidRDefault="007157C4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14A8F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10E0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1C6B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C23E2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D7B49D" w14:textId="77777777" w:rsidR="000F685B" w:rsidRDefault="007157C4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38BF5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CB4B6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5E4D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A8E4F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64E844" w14:textId="77777777" w:rsidR="000F685B" w:rsidRDefault="007157C4">
            <w:pPr>
              <w:pStyle w:val="ConsPlusNormal0"/>
            </w:pPr>
            <w:proofErr w:type="spellStart"/>
            <w:r>
              <w:t>маравирок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2F614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F52BD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D1778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4082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18C4C2" w14:textId="77777777" w:rsidR="000F685B" w:rsidRDefault="007157C4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41407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E2652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412C9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797A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60FD57" w14:textId="77777777" w:rsidR="000F685B" w:rsidRDefault="007157C4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E3C42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5E7F17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C3776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38835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12B3E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8BCFCC" w14:textId="77777777" w:rsidR="000F685B" w:rsidRDefault="007157C4">
            <w:pPr>
              <w:pStyle w:val="ConsPlusNormal0"/>
            </w:pPr>
            <w:proofErr w:type="spellStart"/>
            <w:r>
              <w:t>тилорон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AFB82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D9A31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C9BBEE" w14:textId="77777777" w:rsidR="000F685B" w:rsidRDefault="007157C4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3B727A" w14:textId="77777777" w:rsidR="000F685B" w:rsidRDefault="007157C4">
            <w:pPr>
              <w:pStyle w:val="ConsPlusNormal0"/>
            </w:pPr>
            <w:r>
              <w:t>иммунные сыворотки и иммуноглобули</w:t>
            </w:r>
            <w:r>
              <w:t>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A3841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0E6089" w14:textId="77777777" w:rsidR="000F685B" w:rsidRDefault="000F685B">
            <w:pPr>
              <w:pStyle w:val="ConsPlusNormal0"/>
            </w:pPr>
          </w:p>
        </w:tc>
      </w:tr>
      <w:tr w:rsidR="000F685B" w14:paraId="5D7E6D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782A81" w14:textId="77777777" w:rsidR="000F685B" w:rsidRDefault="007157C4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035F53" w14:textId="77777777" w:rsidR="000F685B" w:rsidRDefault="007157C4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C991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38F793" w14:textId="77777777" w:rsidR="000F685B" w:rsidRDefault="000F685B">
            <w:pPr>
              <w:pStyle w:val="ConsPlusNormal0"/>
            </w:pPr>
          </w:p>
        </w:tc>
      </w:tr>
      <w:tr w:rsidR="000F685B" w14:paraId="29BD54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4AE82F" w14:textId="77777777" w:rsidR="000F685B" w:rsidRDefault="007157C4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BA2A25" w14:textId="77777777" w:rsidR="000F685B" w:rsidRDefault="007157C4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EF8378" w14:textId="77777777" w:rsidR="000F685B" w:rsidRDefault="007157C4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344A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8F33D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5FF1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F7B61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11C562" w14:textId="77777777" w:rsidR="000F685B" w:rsidRDefault="007157C4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CE147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0EA0F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7AA57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2BB75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24E237" w14:textId="77777777" w:rsidR="000F685B" w:rsidRDefault="007157C4">
            <w:pPr>
              <w:pStyle w:val="ConsPlusNormal0"/>
            </w:pPr>
            <w:r>
              <w:t xml:space="preserve">антитоксин </w:t>
            </w:r>
            <w:r>
              <w:lastRenderedPageBreak/>
              <w:t>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072383" w14:textId="77777777" w:rsidR="000F685B" w:rsidRDefault="007157C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4EA028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67B3A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36DF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7EC9AB" w14:textId="77777777" w:rsidR="000F685B" w:rsidRDefault="007157C4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0B614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0CF11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350D5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CD61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BEC969" w14:textId="77777777" w:rsidR="000F685B" w:rsidRDefault="007157C4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41A7C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BCCB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D5C3C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C488F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C7B6EF" w14:textId="77777777" w:rsidR="000F685B" w:rsidRDefault="007157C4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C1E00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6F3EF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C7AA6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0760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BB643" w14:textId="77777777" w:rsidR="000F685B" w:rsidRDefault="007157C4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2C277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0286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A368B" w14:textId="77777777" w:rsidR="000F685B" w:rsidRDefault="007157C4">
            <w:pPr>
              <w:pStyle w:val="ConsPlusNormal0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1B3B7B" w14:textId="77777777" w:rsidR="000F685B" w:rsidRDefault="007157C4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C58E0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E5E900" w14:textId="77777777" w:rsidR="000F685B" w:rsidRDefault="000F685B">
            <w:pPr>
              <w:pStyle w:val="ConsPlusNormal0"/>
            </w:pPr>
          </w:p>
        </w:tc>
      </w:tr>
      <w:tr w:rsidR="000F685B" w14:paraId="2CFF15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B6FC59" w14:textId="77777777" w:rsidR="000F685B" w:rsidRDefault="007157C4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FBC6E3" w14:textId="77777777" w:rsidR="000F685B" w:rsidRDefault="007157C4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9C32A" w14:textId="77777777" w:rsidR="000F685B" w:rsidRDefault="007157C4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90EDC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95199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E6F063" w14:textId="77777777" w:rsidR="000F685B" w:rsidRDefault="007157C4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A0D95C" w14:textId="77777777" w:rsidR="000F685B" w:rsidRDefault="007157C4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F7EA2" w14:textId="77777777" w:rsidR="000F685B" w:rsidRDefault="007157C4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69C90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77902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6E8E2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4FF4C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6DB614" w14:textId="77777777" w:rsidR="000F685B" w:rsidRDefault="007157C4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EF03F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F28E3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57A56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71C9C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556FFC" w14:textId="77777777" w:rsidR="000F685B" w:rsidRDefault="007157C4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6215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14516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A07C3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C9D9F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BAC07A" w14:textId="77777777" w:rsidR="000F685B" w:rsidRDefault="007157C4">
            <w:pPr>
              <w:pStyle w:val="ConsPlusNormal0"/>
            </w:pPr>
            <w:r>
              <w:t xml:space="preserve">иммуноглобулин человека </w:t>
            </w:r>
            <w:proofErr w:type="spellStart"/>
            <w:r>
              <w:t>антирезус</w:t>
            </w:r>
            <w:proofErr w:type="spellEnd"/>
            <w:r>
              <w:t xml:space="preserve"> </w:t>
            </w:r>
            <w:proofErr w:type="spellStart"/>
            <w:r>
              <w:t>Rho</w:t>
            </w:r>
            <w:proofErr w:type="spellEnd"/>
            <w:r>
              <w:t>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76DE8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1DB15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7897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B1646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65E33D" w14:textId="77777777" w:rsidR="000F685B" w:rsidRDefault="007157C4">
            <w:pPr>
              <w:pStyle w:val="ConsPlusNormal0"/>
            </w:pPr>
            <w:r>
              <w:t xml:space="preserve">иммуноглобулин человека </w:t>
            </w:r>
            <w:proofErr w:type="spellStart"/>
            <w:r>
              <w:t>противостафилококковый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CB85D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FFE57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D77B46" w14:textId="77777777" w:rsidR="000F685B" w:rsidRDefault="007157C4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A10239" w14:textId="77777777" w:rsidR="000F685B" w:rsidRDefault="007157C4">
            <w:pPr>
              <w:pStyle w:val="ConsPlusNormal0"/>
            </w:pPr>
            <w:r>
              <w:t xml:space="preserve">противовирусные </w:t>
            </w:r>
            <w:proofErr w:type="spellStart"/>
            <w:r>
              <w:lastRenderedPageBreak/>
              <w:t>моноклональные</w:t>
            </w:r>
            <w:proofErr w:type="spellEnd"/>
            <w:r>
              <w:t xml:space="preserve">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DF1DBA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паливизумаб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413F3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37C078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82C240" w14:textId="77777777" w:rsidR="000F685B" w:rsidRDefault="007157C4">
            <w:pPr>
              <w:pStyle w:val="ConsPlusNormal0"/>
              <w:jc w:val="center"/>
            </w:pPr>
            <w:r>
              <w:lastRenderedPageBreak/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6311AE" w14:textId="77777777" w:rsidR="000F685B" w:rsidRDefault="007157C4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AA0092" w14:textId="77777777" w:rsidR="000F685B" w:rsidRDefault="007157C4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E4E25D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0CCF76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23C20BA" w14:textId="77777777" w:rsidR="000F685B" w:rsidRDefault="007157C4">
            <w:pPr>
              <w:pStyle w:val="ConsPlusNormal0"/>
            </w:pPr>
            <w:r>
              <w:t>твердые лекарственн</w:t>
            </w:r>
            <w:r>
              <w:t>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0F685B" w14:paraId="7C3848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BCD2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59EDF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0A06CD" w14:textId="77777777" w:rsidR="000F685B" w:rsidRDefault="007157C4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B3AE8F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83C4D63" w14:textId="77777777" w:rsidR="000F685B" w:rsidRDefault="007157C4">
            <w:pPr>
              <w:pStyle w:val="ConsPlusNormal0"/>
            </w:pPr>
            <w:r>
              <w:t>лекарственные формы для ингаляционного, и (или) местного назального, и (или) наружного, и (или) парентерального применен</w:t>
            </w:r>
            <w:r>
              <w:t>ия;</w:t>
            </w:r>
          </w:p>
          <w:p w14:paraId="0C71939B" w14:textId="77777777" w:rsidR="000F685B" w:rsidRDefault="007157C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0F685B" w14:paraId="3220BE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4659B6" w14:textId="77777777" w:rsidR="000F685B" w:rsidRDefault="007157C4">
            <w:pPr>
              <w:pStyle w:val="ConsPlusNormal0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EC4C7F" w14:textId="77777777" w:rsidR="000F685B" w:rsidRDefault="007157C4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3F728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18E548" w14:textId="77777777" w:rsidR="000F685B" w:rsidRDefault="000F685B">
            <w:pPr>
              <w:pStyle w:val="ConsPlusNormal0"/>
            </w:pPr>
          </w:p>
        </w:tc>
      </w:tr>
      <w:tr w:rsidR="000F685B" w14:paraId="78A74F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481276" w14:textId="77777777" w:rsidR="000F685B" w:rsidRDefault="007157C4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F90658" w14:textId="77777777" w:rsidR="000F685B" w:rsidRDefault="007157C4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7530C4" w14:textId="77777777" w:rsidR="000F685B" w:rsidRDefault="007157C4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DC9E0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12383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A89795" w14:textId="77777777" w:rsidR="000F685B" w:rsidRDefault="007157C4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CC1328" w14:textId="77777777" w:rsidR="000F685B" w:rsidRDefault="007157C4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07D22E" w14:textId="77777777" w:rsidR="000F685B" w:rsidRDefault="007157C4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16F0D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58B83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82BE2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C5069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9A28A4" w14:textId="77777777" w:rsidR="000F685B" w:rsidRDefault="007157C4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16035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D098C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02C8D" w14:textId="77777777" w:rsidR="000F685B" w:rsidRDefault="007157C4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F9E468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BC32B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F159AA" w14:textId="77777777" w:rsidR="000F685B" w:rsidRDefault="000F685B">
            <w:pPr>
              <w:pStyle w:val="ConsPlusNormal0"/>
            </w:pPr>
          </w:p>
        </w:tc>
      </w:tr>
      <w:tr w:rsidR="000F685B" w14:paraId="31E92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5CF7E1" w14:textId="77777777" w:rsidR="000F685B" w:rsidRDefault="007157C4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9E5B1D" w14:textId="77777777" w:rsidR="000F685B" w:rsidRDefault="007157C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A425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702FDD" w14:textId="77777777" w:rsidR="000F685B" w:rsidRDefault="000F685B">
            <w:pPr>
              <w:pStyle w:val="ConsPlusNormal0"/>
            </w:pPr>
          </w:p>
        </w:tc>
      </w:tr>
      <w:tr w:rsidR="000F685B" w14:paraId="6619EC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C6750E" w14:textId="77777777" w:rsidR="000F685B" w:rsidRDefault="007157C4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8587A1" w14:textId="77777777" w:rsidR="000F685B" w:rsidRDefault="007157C4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B11AC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5C5446" w14:textId="77777777" w:rsidR="000F685B" w:rsidRDefault="000F685B">
            <w:pPr>
              <w:pStyle w:val="ConsPlusNormal0"/>
            </w:pPr>
          </w:p>
        </w:tc>
      </w:tr>
      <w:tr w:rsidR="000F685B" w14:paraId="31B279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8FFA20" w14:textId="77777777" w:rsidR="000F685B" w:rsidRDefault="007157C4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B6003" w14:textId="77777777" w:rsidR="000F685B" w:rsidRDefault="007157C4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1F2A61" w14:textId="77777777" w:rsidR="000F685B" w:rsidRDefault="007157C4">
            <w:pPr>
              <w:pStyle w:val="ConsPlusNormal0"/>
            </w:pPr>
            <w:proofErr w:type="spellStart"/>
            <w:r>
              <w:t>бендамустин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A9BC8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D475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EA655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F247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667285" w14:textId="77777777" w:rsidR="000F685B" w:rsidRDefault="007157C4">
            <w:pPr>
              <w:pStyle w:val="ConsPlusNormal0"/>
            </w:pPr>
            <w:proofErr w:type="spellStart"/>
            <w:r>
              <w:t>ифосфамид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44463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A7169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F650F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D6CB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90D03E" w14:textId="77777777" w:rsidR="000F685B" w:rsidRDefault="007157C4">
            <w:pPr>
              <w:pStyle w:val="ConsPlusNormal0"/>
            </w:pPr>
            <w:proofErr w:type="spellStart"/>
            <w:r>
              <w:t>мелфалан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91CEF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EBD97B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593A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8550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E3ABE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4701D5" w14:textId="77777777" w:rsidR="000F685B" w:rsidRDefault="007157C4">
            <w:pPr>
              <w:pStyle w:val="ConsPlusNormal0"/>
            </w:pPr>
            <w:proofErr w:type="spellStart"/>
            <w:r>
              <w:t>хлорамбуцил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1E095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8A9C1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376F2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FA36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1B77E8" w14:textId="77777777" w:rsidR="000F685B" w:rsidRDefault="007157C4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D3FDE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6C0AC9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671FA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6B386B" w14:textId="77777777" w:rsidR="000F685B" w:rsidRDefault="007157C4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60267B" w14:textId="77777777" w:rsidR="000F685B" w:rsidRDefault="007157C4">
            <w:pPr>
              <w:pStyle w:val="ConsPlusNormal0"/>
            </w:pPr>
            <w:proofErr w:type="spellStart"/>
            <w:r>
              <w:t>алкилсульфонаты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10CB6" w14:textId="77777777" w:rsidR="000F685B" w:rsidRDefault="007157C4">
            <w:pPr>
              <w:pStyle w:val="ConsPlusNormal0"/>
            </w:pPr>
            <w:proofErr w:type="spellStart"/>
            <w:r>
              <w:t>бусульфан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41554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3B133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A051A9" w14:textId="77777777" w:rsidR="000F685B" w:rsidRDefault="007157C4">
            <w:pPr>
              <w:pStyle w:val="ConsPlusNormal0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966D5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нитрозомочевины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9ADA30" w14:textId="77777777" w:rsidR="000F685B" w:rsidRDefault="007157C4">
            <w:pPr>
              <w:pStyle w:val="ConsPlusNormal0"/>
            </w:pPr>
            <w:proofErr w:type="spellStart"/>
            <w:r>
              <w:t>кармустин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B130F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E839A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183E8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2484B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04EE25" w14:textId="77777777" w:rsidR="000F685B" w:rsidRDefault="007157C4">
            <w:pPr>
              <w:pStyle w:val="ConsPlusNormal0"/>
            </w:pPr>
            <w:proofErr w:type="spellStart"/>
            <w:r>
              <w:t>ломустин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30F71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1FCD8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DE15A9" w14:textId="77777777" w:rsidR="000F685B" w:rsidRDefault="007157C4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F1B2F5" w14:textId="77777777" w:rsidR="000F685B" w:rsidRDefault="007157C4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6B548C" w14:textId="77777777" w:rsidR="000F685B" w:rsidRDefault="007157C4">
            <w:pPr>
              <w:pStyle w:val="ConsPlusNormal0"/>
            </w:pPr>
            <w:proofErr w:type="spellStart"/>
            <w:r>
              <w:t>дакарбазин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9735E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F16AE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26B2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5710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ED629F" w14:textId="77777777" w:rsidR="000F685B" w:rsidRDefault="007157C4">
            <w:pPr>
              <w:pStyle w:val="ConsPlusNormal0"/>
            </w:pPr>
            <w:proofErr w:type="spellStart"/>
            <w:r>
              <w:t>темозоломид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ED423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C11B9E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C16F0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76302" w14:textId="77777777" w:rsidR="000F685B" w:rsidRDefault="007157C4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DE26DB" w14:textId="77777777" w:rsidR="000F685B" w:rsidRDefault="007157C4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85854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581B2A" w14:textId="77777777" w:rsidR="000F685B" w:rsidRDefault="000F685B">
            <w:pPr>
              <w:pStyle w:val="ConsPlusNormal0"/>
            </w:pPr>
          </w:p>
        </w:tc>
      </w:tr>
      <w:tr w:rsidR="000F685B" w14:paraId="6492FE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181AD6" w14:textId="77777777" w:rsidR="000F685B" w:rsidRDefault="007157C4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CA38A4" w14:textId="77777777" w:rsidR="000F685B" w:rsidRDefault="007157C4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BCE90" w14:textId="77777777" w:rsidR="000F685B" w:rsidRDefault="007157C4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601BC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16038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7455E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7A35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832C1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3F00DC" w14:textId="77777777" w:rsidR="000F685B" w:rsidRDefault="007157C4">
            <w:pPr>
              <w:pStyle w:val="ConsPlusNormal0"/>
            </w:pPr>
            <w:proofErr w:type="spellStart"/>
            <w:r>
              <w:t>пеметрексед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0F2F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DE9FE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423349" w14:textId="77777777" w:rsidR="000F685B" w:rsidRDefault="007157C4">
            <w:pPr>
              <w:pStyle w:val="ConsPlusNormal0"/>
              <w:jc w:val="center"/>
            </w:pPr>
            <w:r>
              <w:lastRenderedPageBreak/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B64A04" w14:textId="77777777" w:rsidR="000F685B" w:rsidRDefault="007157C4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4254C4" w14:textId="77777777" w:rsidR="000F685B" w:rsidRDefault="007157C4">
            <w:pPr>
              <w:pStyle w:val="ConsPlusNormal0"/>
            </w:pPr>
            <w:proofErr w:type="spellStart"/>
            <w:r>
              <w:t>меркаптопурин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AD0D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3C597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64CA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473A5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962B17" w14:textId="77777777" w:rsidR="000F685B" w:rsidRDefault="007157C4">
            <w:pPr>
              <w:pStyle w:val="ConsPlusNormal0"/>
            </w:pPr>
            <w:proofErr w:type="spellStart"/>
            <w:r>
              <w:t>неларабин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000B7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31088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4827C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29BEC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7A8F6" w14:textId="77777777" w:rsidR="000F685B" w:rsidRDefault="007157C4">
            <w:pPr>
              <w:pStyle w:val="ConsPlusNormal0"/>
            </w:pPr>
            <w:proofErr w:type="spellStart"/>
            <w:r>
              <w:t>флударабин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9BDB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79FA88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3B13B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5DDB53" w14:textId="77777777" w:rsidR="000F685B" w:rsidRDefault="007157C4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B3BC5F" w14:textId="77777777" w:rsidR="000F685B" w:rsidRDefault="007157C4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4E4B5A" w14:textId="77777777" w:rsidR="000F685B" w:rsidRDefault="007157C4">
            <w:pPr>
              <w:pStyle w:val="ConsPlusNormal0"/>
            </w:pPr>
            <w:proofErr w:type="spellStart"/>
            <w:r>
              <w:t>азацитидин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AD701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A2D54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5494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849A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3DB1D4" w14:textId="77777777" w:rsidR="000F685B" w:rsidRDefault="007157C4">
            <w:pPr>
              <w:pStyle w:val="ConsPlusNormal0"/>
            </w:pPr>
            <w:proofErr w:type="spellStart"/>
            <w:r>
              <w:t>гемцитабин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DBF40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A8BD1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0180E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B14F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0ACB6" w14:textId="77777777" w:rsidR="000F685B" w:rsidRDefault="007157C4">
            <w:pPr>
              <w:pStyle w:val="ConsPlusNormal0"/>
            </w:pPr>
            <w:proofErr w:type="spellStart"/>
            <w:r>
              <w:t>капецитабин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8E9F8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EA45A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FBBF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BB91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C9966E" w14:textId="77777777" w:rsidR="000F685B" w:rsidRDefault="007157C4">
            <w:pPr>
              <w:pStyle w:val="ConsPlusNormal0"/>
            </w:pPr>
            <w:proofErr w:type="spellStart"/>
            <w:r>
              <w:t>фторурацил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9CCE5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B42F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33FFD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9A7C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D74A20" w14:textId="77777777" w:rsidR="000F685B" w:rsidRDefault="007157C4">
            <w:pPr>
              <w:pStyle w:val="ConsPlusNormal0"/>
            </w:pPr>
            <w:proofErr w:type="spellStart"/>
            <w:r>
              <w:t>цитарабин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4398A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1DED6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A27D45" w14:textId="77777777" w:rsidR="000F685B" w:rsidRDefault="007157C4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AC975B" w14:textId="77777777" w:rsidR="000F685B" w:rsidRDefault="007157C4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376F5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B79BBF" w14:textId="77777777" w:rsidR="000F685B" w:rsidRDefault="000F685B">
            <w:pPr>
              <w:pStyle w:val="ConsPlusNormal0"/>
            </w:pPr>
          </w:p>
        </w:tc>
      </w:tr>
      <w:tr w:rsidR="000F685B" w14:paraId="2635C6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CDB28F" w14:textId="77777777" w:rsidR="000F685B" w:rsidRDefault="007157C4">
            <w:pPr>
              <w:pStyle w:val="ConsPlusNormal0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47EDF8" w14:textId="77777777" w:rsidR="000F685B" w:rsidRDefault="007157C4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8121A8" w14:textId="77777777" w:rsidR="000F685B" w:rsidRDefault="007157C4">
            <w:pPr>
              <w:pStyle w:val="ConsPlusNormal0"/>
            </w:pPr>
            <w:proofErr w:type="spellStart"/>
            <w:r>
              <w:t>винбластин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F4E65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4608F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12410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56171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BFB985" w14:textId="77777777" w:rsidR="000F685B" w:rsidRDefault="007157C4">
            <w:pPr>
              <w:pStyle w:val="ConsPlusNormal0"/>
            </w:pPr>
            <w:proofErr w:type="spellStart"/>
            <w:r>
              <w:t>винкристин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3D152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94948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A364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1AE5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0A2A4E" w14:textId="77777777" w:rsidR="000F685B" w:rsidRDefault="007157C4">
            <w:pPr>
              <w:pStyle w:val="ConsPlusNormal0"/>
            </w:pPr>
            <w:proofErr w:type="spellStart"/>
            <w:r>
              <w:t>винорелбин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05BEF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C7CC2C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DC008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6D3CCB" w14:textId="77777777" w:rsidR="000F685B" w:rsidRDefault="007157C4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C2097E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подофиллотоксина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F30721" w14:textId="77777777" w:rsidR="000F685B" w:rsidRDefault="007157C4">
            <w:pPr>
              <w:pStyle w:val="ConsPlusNormal0"/>
            </w:pPr>
            <w:proofErr w:type="spellStart"/>
            <w:r>
              <w:t>этопозид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56D7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224EDB5" w14:textId="77777777" w:rsidR="000F685B" w:rsidRDefault="007157C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0F685B" w14:paraId="44EAC7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0694DE" w14:textId="77777777" w:rsidR="000F685B" w:rsidRDefault="007157C4">
            <w:pPr>
              <w:pStyle w:val="ConsPlusNormal0"/>
              <w:jc w:val="center"/>
            </w:pPr>
            <w:r>
              <w:lastRenderedPageBreak/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89DF7D" w14:textId="77777777" w:rsidR="000F685B" w:rsidRDefault="007157C4">
            <w:pPr>
              <w:pStyle w:val="ConsPlusNormal0"/>
            </w:pPr>
            <w:proofErr w:type="spellStart"/>
            <w:r>
              <w:t>таксаны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4FAC42" w14:textId="77777777" w:rsidR="000F685B" w:rsidRDefault="007157C4">
            <w:pPr>
              <w:pStyle w:val="ConsPlusNormal0"/>
            </w:pPr>
            <w:proofErr w:type="spellStart"/>
            <w:r>
              <w:t>доцетаксел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901E6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4F575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04F1F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C472C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3ACC8" w14:textId="77777777" w:rsidR="000F685B" w:rsidRDefault="007157C4">
            <w:pPr>
              <w:pStyle w:val="ConsPlusNormal0"/>
            </w:pPr>
            <w:proofErr w:type="spellStart"/>
            <w:r>
              <w:t>кабазитаксел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B85DD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1606D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A1BD3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6158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45E11" w14:textId="77777777" w:rsidR="000F685B" w:rsidRDefault="007157C4">
            <w:pPr>
              <w:pStyle w:val="ConsPlusNormal0"/>
            </w:pPr>
            <w:proofErr w:type="spellStart"/>
            <w:r>
              <w:t>паклитаксел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29885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9C02D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542B60" w14:textId="77777777" w:rsidR="000F685B" w:rsidRDefault="007157C4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10BDBE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топоизомеразы</w:t>
            </w:r>
            <w:proofErr w:type="spellEnd"/>
            <w:r>
              <w:t xml:space="preserve">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4C00E3" w14:textId="77777777" w:rsidR="000F685B" w:rsidRDefault="007157C4">
            <w:pPr>
              <w:pStyle w:val="ConsPlusNormal0"/>
            </w:pPr>
            <w:proofErr w:type="spellStart"/>
            <w:r>
              <w:t>иринотекан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CAB64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0F685B" w14:paraId="200C1F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DCC80" w14:textId="77777777" w:rsidR="000F685B" w:rsidRDefault="007157C4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EB36D8" w14:textId="77777777" w:rsidR="000F685B" w:rsidRDefault="007157C4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3EF7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273AEA" w14:textId="77777777" w:rsidR="000F685B" w:rsidRDefault="000F685B">
            <w:pPr>
              <w:pStyle w:val="ConsPlusNormal0"/>
            </w:pPr>
          </w:p>
        </w:tc>
      </w:tr>
      <w:tr w:rsidR="000F685B" w14:paraId="5836F0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14675A" w14:textId="77777777" w:rsidR="000F685B" w:rsidRDefault="007157C4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CD9A0D" w14:textId="77777777" w:rsidR="000F685B" w:rsidRDefault="007157C4">
            <w:pPr>
              <w:pStyle w:val="ConsPlusNormal0"/>
            </w:pPr>
            <w:proofErr w:type="spellStart"/>
            <w:r>
              <w:t>антрациклины</w:t>
            </w:r>
            <w:proofErr w:type="spellEnd"/>
            <w:r>
              <w:t xml:space="preserve">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9B9A99" w14:textId="77777777" w:rsidR="000F685B" w:rsidRDefault="007157C4">
            <w:pPr>
              <w:pStyle w:val="ConsPlusNormal0"/>
            </w:pPr>
            <w:proofErr w:type="spellStart"/>
            <w:r>
              <w:t>даунорубицин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6AA0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82104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B2131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93012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FAD3A" w14:textId="77777777" w:rsidR="000F685B" w:rsidRDefault="007157C4">
            <w:pPr>
              <w:pStyle w:val="ConsPlusNormal0"/>
            </w:pPr>
            <w:proofErr w:type="spellStart"/>
            <w:r>
              <w:t>доксорубицин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C55A2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A4EB4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A83E0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6093C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12B940" w14:textId="77777777" w:rsidR="000F685B" w:rsidRDefault="007157C4">
            <w:pPr>
              <w:pStyle w:val="ConsPlusNormal0"/>
            </w:pPr>
            <w:proofErr w:type="spellStart"/>
            <w:r>
              <w:t>идарубицин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59924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05576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62BCF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77C4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66E2D8" w14:textId="77777777" w:rsidR="000F685B" w:rsidRDefault="007157C4">
            <w:pPr>
              <w:pStyle w:val="ConsPlusNormal0"/>
            </w:pPr>
            <w:proofErr w:type="spellStart"/>
            <w:r>
              <w:t>митоксантрон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193D6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D99D6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E186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EB269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33923F" w14:textId="77777777" w:rsidR="000F685B" w:rsidRDefault="007157C4">
            <w:pPr>
              <w:pStyle w:val="ConsPlusNormal0"/>
            </w:pPr>
            <w:proofErr w:type="spellStart"/>
            <w:r>
              <w:t>эпирубицин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7E413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0D3D4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D4D97E" w14:textId="77777777" w:rsidR="000F685B" w:rsidRDefault="007157C4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A87E40" w14:textId="77777777" w:rsidR="000F685B" w:rsidRDefault="007157C4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006864" w14:textId="77777777" w:rsidR="000F685B" w:rsidRDefault="007157C4">
            <w:pPr>
              <w:pStyle w:val="ConsPlusNormal0"/>
            </w:pPr>
            <w:proofErr w:type="spellStart"/>
            <w:r>
              <w:t>блеомицин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B1AA0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D402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99D65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C16A7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1EA91A" w14:textId="77777777" w:rsidR="000F685B" w:rsidRDefault="007157C4">
            <w:pPr>
              <w:pStyle w:val="ConsPlusNormal0"/>
            </w:pPr>
            <w:proofErr w:type="spellStart"/>
            <w:r>
              <w:t>иксабепилон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A420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0A6E0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E25C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7C598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834ACA" w14:textId="77777777" w:rsidR="000F685B" w:rsidRDefault="007157C4">
            <w:pPr>
              <w:pStyle w:val="ConsPlusNormal0"/>
            </w:pPr>
            <w:proofErr w:type="spellStart"/>
            <w:r>
              <w:t>митомицин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D8EA7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56DDA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06E45F" w14:textId="77777777" w:rsidR="000F685B" w:rsidRDefault="007157C4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73C838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D4FB4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B89660" w14:textId="77777777" w:rsidR="000F685B" w:rsidRDefault="000F685B">
            <w:pPr>
              <w:pStyle w:val="ConsPlusNormal0"/>
            </w:pPr>
          </w:p>
        </w:tc>
      </w:tr>
      <w:tr w:rsidR="000F685B" w14:paraId="243696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74D88C" w14:textId="77777777" w:rsidR="000F685B" w:rsidRDefault="007157C4">
            <w:pPr>
              <w:pStyle w:val="ConsPlusNormal0"/>
              <w:jc w:val="center"/>
            </w:pPr>
            <w:r>
              <w:lastRenderedPageBreak/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A41E8B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34905D" w14:textId="77777777" w:rsidR="000F685B" w:rsidRDefault="007157C4">
            <w:pPr>
              <w:pStyle w:val="ConsPlusNormal0"/>
            </w:pPr>
            <w:proofErr w:type="spellStart"/>
            <w:r>
              <w:t>бозутиниб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31FC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4C815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CB68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36C5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409694" w14:textId="77777777" w:rsidR="000F685B" w:rsidRDefault="007157C4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DD9C7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1895D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F0B3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8E7D7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7056DC" w14:textId="77777777" w:rsidR="000F685B" w:rsidRDefault="007157C4">
            <w:pPr>
              <w:pStyle w:val="ConsPlusNormal0"/>
            </w:pPr>
            <w:proofErr w:type="spellStart"/>
            <w:r>
              <w:t>иматиниб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C10FD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2DFC2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D04DD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48329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CA7943" w14:textId="77777777" w:rsidR="000F685B" w:rsidRDefault="007157C4">
            <w:pPr>
              <w:pStyle w:val="ConsPlusNormal0"/>
            </w:pPr>
            <w:proofErr w:type="spellStart"/>
            <w:r>
              <w:t>нилотиниб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B037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1B1A1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363231" w14:textId="77777777" w:rsidR="000F685B" w:rsidRDefault="007157C4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3085C0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87EBA6" w14:textId="77777777" w:rsidR="000F685B" w:rsidRDefault="007157C4">
            <w:pPr>
              <w:pStyle w:val="ConsPlusNormal0"/>
            </w:pPr>
            <w:proofErr w:type="spellStart"/>
            <w:r>
              <w:t>афатиниб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67EB11" w14:textId="77777777" w:rsidR="000F685B" w:rsidRDefault="007157C4">
            <w:pPr>
              <w:pStyle w:val="ConsPlusNormal0"/>
            </w:pPr>
            <w:r>
              <w:t>твердые лекарс</w:t>
            </w:r>
            <w:r>
              <w:t>твенные формы для приема внутрь с обычным высвобождением</w:t>
            </w:r>
          </w:p>
        </w:tc>
      </w:tr>
      <w:tr w:rsidR="000F685B" w14:paraId="0BCAED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93392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04F49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2954F9" w14:textId="77777777" w:rsidR="000F685B" w:rsidRDefault="007157C4">
            <w:pPr>
              <w:pStyle w:val="ConsPlusNormal0"/>
            </w:pPr>
            <w:proofErr w:type="spellStart"/>
            <w:r>
              <w:t>гефитиниб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DACC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CF7F1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143CE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707EC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BC2F27" w14:textId="77777777" w:rsidR="000F685B" w:rsidRDefault="007157C4">
            <w:pPr>
              <w:pStyle w:val="ConsPlusNormal0"/>
            </w:pPr>
            <w:proofErr w:type="spellStart"/>
            <w:r>
              <w:t>осимертиниб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699EA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4C296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CED6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D3CD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833668" w14:textId="77777777" w:rsidR="000F685B" w:rsidRDefault="007157C4">
            <w:pPr>
              <w:pStyle w:val="ConsPlusNormal0"/>
            </w:pPr>
            <w:proofErr w:type="spellStart"/>
            <w:r>
              <w:t>эрлотиниб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CAFFC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654B0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0F1BF1" w14:textId="77777777" w:rsidR="000F685B" w:rsidRDefault="007157C4">
            <w:pPr>
              <w:pStyle w:val="ConsPlusNormal0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AFC231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серин-треонинкиназы</w:t>
            </w:r>
            <w:proofErr w:type="spellEnd"/>
            <w:r>
              <w:t xml:space="preserve"> B-</w:t>
            </w:r>
            <w:proofErr w:type="spellStart"/>
            <w:r>
              <w:t>Raf</w:t>
            </w:r>
            <w:proofErr w:type="spellEnd"/>
            <w:r>
              <w:t xml:space="preserve">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B9C33D" w14:textId="77777777" w:rsidR="000F685B" w:rsidRDefault="007157C4">
            <w:pPr>
              <w:pStyle w:val="ConsPlusNormal0"/>
            </w:pPr>
            <w:proofErr w:type="spellStart"/>
            <w:r>
              <w:t>вемурафениб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83FB84" w14:textId="77777777" w:rsidR="000F685B" w:rsidRDefault="007157C4">
            <w:pPr>
              <w:pStyle w:val="ConsPlusNormal0"/>
            </w:pPr>
            <w:r>
              <w:t>твердые лекарственные формы для приема</w:t>
            </w:r>
            <w:r>
              <w:t xml:space="preserve"> внутрь с обычным высвобождением</w:t>
            </w:r>
          </w:p>
        </w:tc>
      </w:tr>
      <w:tr w:rsidR="000F685B" w14:paraId="5AD2E7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FB458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A7D6B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E4EF90" w14:textId="77777777" w:rsidR="000F685B" w:rsidRDefault="007157C4">
            <w:pPr>
              <w:pStyle w:val="ConsPlusNormal0"/>
            </w:pPr>
            <w:proofErr w:type="spellStart"/>
            <w:r>
              <w:t>дабрафениб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C7534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818BA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099909" w14:textId="77777777" w:rsidR="000F685B" w:rsidRDefault="007157C4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40CA6E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киназы</w:t>
            </w:r>
            <w:proofErr w:type="spellEnd"/>
            <w:r>
              <w:t xml:space="preserve">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2C7D5" w14:textId="77777777" w:rsidR="000F685B" w:rsidRDefault="007157C4">
            <w:pPr>
              <w:pStyle w:val="ConsPlusNormal0"/>
            </w:pPr>
            <w:proofErr w:type="spellStart"/>
            <w:r>
              <w:t>алектиниб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D9297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B9C11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505F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3E10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C97C5" w14:textId="77777777" w:rsidR="000F685B" w:rsidRDefault="007157C4">
            <w:pPr>
              <w:pStyle w:val="ConsPlusNormal0"/>
            </w:pPr>
            <w:proofErr w:type="spellStart"/>
            <w:r>
              <w:t>кризотиниб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E72C5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2A71F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26D1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FB98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7CAC3B" w14:textId="77777777" w:rsidR="000F685B" w:rsidRDefault="007157C4">
            <w:pPr>
              <w:pStyle w:val="ConsPlusNormal0"/>
            </w:pPr>
            <w:proofErr w:type="spellStart"/>
            <w:r>
              <w:t>церитиниб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E844E0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2C2EC4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6B126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D7DD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C17015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лорлатиниб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59A5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DDEFF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3E44EE" w14:textId="77777777" w:rsidR="000F685B" w:rsidRDefault="007157C4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E70FC5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митоген</w:t>
            </w:r>
            <w:proofErr w:type="spellEnd"/>
            <w:r>
              <w:t xml:space="preserve">-активируемых </w:t>
            </w:r>
            <w:proofErr w:type="spellStart"/>
            <w:r>
              <w:t>протеинкиназ</w:t>
            </w:r>
            <w:proofErr w:type="spellEnd"/>
            <w:r>
              <w:t xml:space="preserve">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54999C" w14:textId="77777777" w:rsidR="000F685B" w:rsidRDefault="007157C4">
            <w:pPr>
              <w:pStyle w:val="ConsPlusNormal0"/>
            </w:pPr>
            <w:proofErr w:type="spellStart"/>
            <w:r>
              <w:t>кобиметиниб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95D37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46984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91DF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E3BE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4D0435" w14:textId="77777777" w:rsidR="000F685B" w:rsidRDefault="007157C4">
            <w:pPr>
              <w:pStyle w:val="ConsPlusNormal0"/>
            </w:pPr>
            <w:proofErr w:type="spellStart"/>
            <w:r>
              <w:t>траметиниб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A71F5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FC9FE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026D3A" w14:textId="77777777" w:rsidR="000F685B" w:rsidRDefault="007157C4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2520D6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циклин</w:t>
            </w:r>
            <w:proofErr w:type="spellEnd"/>
            <w:r>
              <w:t xml:space="preserve">-зависимых </w:t>
            </w:r>
            <w:proofErr w:type="spellStart"/>
            <w:r>
              <w:t>киназ</w:t>
            </w:r>
            <w:proofErr w:type="spellEnd"/>
            <w:r>
              <w:t xml:space="preserve">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9989E" w14:textId="77777777" w:rsidR="000F685B" w:rsidRDefault="007157C4">
            <w:pPr>
              <w:pStyle w:val="ConsPlusNormal0"/>
            </w:pPr>
            <w:proofErr w:type="spellStart"/>
            <w:r>
              <w:t>абемациклиб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0CE6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DE7E4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3D4AA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6E8C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FBEB0A" w14:textId="77777777" w:rsidR="000F685B" w:rsidRDefault="007157C4">
            <w:pPr>
              <w:pStyle w:val="ConsPlusNormal0"/>
            </w:pPr>
            <w:proofErr w:type="spellStart"/>
            <w:r>
              <w:t>палбоциклиб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74979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B4FFF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222F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73B4E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EF8F41" w14:textId="77777777" w:rsidR="000F685B" w:rsidRDefault="007157C4">
            <w:pPr>
              <w:pStyle w:val="ConsPlusNormal0"/>
            </w:pPr>
            <w:proofErr w:type="spellStart"/>
            <w:r>
              <w:t>рибоциклиб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57973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52E51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6375D" w14:textId="77777777" w:rsidR="000F685B" w:rsidRDefault="007157C4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56D26A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киназы</w:t>
            </w:r>
            <w:proofErr w:type="spellEnd"/>
            <w:r>
              <w:t xml:space="preserve"> </w:t>
            </w:r>
            <w:proofErr w:type="spellStart"/>
            <w:r>
              <w:t>mTOR</w:t>
            </w:r>
            <w:proofErr w:type="spellEnd"/>
            <w:r>
              <w:t xml:space="preserve"> (мишень </w:t>
            </w:r>
            <w:proofErr w:type="spellStart"/>
            <w:r>
              <w:t>рапамицина</w:t>
            </w:r>
            <w:proofErr w:type="spellEnd"/>
            <w:r>
              <w:t xml:space="preserve">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D2E813" w14:textId="77777777" w:rsidR="000F685B" w:rsidRDefault="007157C4">
            <w:pPr>
              <w:pStyle w:val="ConsPlusNormal0"/>
            </w:pPr>
            <w:proofErr w:type="spellStart"/>
            <w:r>
              <w:t>эверолимус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1E0A41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07C21ED" w14:textId="77777777" w:rsidR="000F685B" w:rsidRDefault="007157C4">
            <w:pPr>
              <w:pStyle w:val="ConsPlusNormal0"/>
            </w:pPr>
            <w:r>
              <w:t>твердые лекарственные формы дл</w:t>
            </w:r>
            <w:r>
              <w:t>я приема внутрь с обычным высвобождением</w:t>
            </w:r>
          </w:p>
        </w:tc>
      </w:tr>
      <w:tr w:rsidR="000F685B" w14:paraId="487334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F66B49" w14:textId="77777777" w:rsidR="000F685B" w:rsidRDefault="007157C4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7E9B33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14B889" w14:textId="77777777" w:rsidR="000F685B" w:rsidRDefault="007157C4">
            <w:pPr>
              <w:pStyle w:val="ConsPlusNormal0"/>
            </w:pPr>
            <w:proofErr w:type="spellStart"/>
            <w:r>
              <w:t>лапатиниб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F844C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8FF4D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A19612" w14:textId="77777777" w:rsidR="000F685B" w:rsidRDefault="007157C4">
            <w:pPr>
              <w:pStyle w:val="ConsPlusNormal0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06E9DD" w14:textId="77777777" w:rsidR="000F685B" w:rsidRDefault="007157C4">
            <w:pPr>
              <w:pStyle w:val="ConsPlusNormal0"/>
            </w:pPr>
            <w:r>
              <w:t>ингибиторы Янус-</w:t>
            </w:r>
            <w:proofErr w:type="spellStart"/>
            <w:r>
              <w:t>киназ</w:t>
            </w:r>
            <w:proofErr w:type="spellEnd"/>
            <w:r>
              <w:t xml:space="preserve">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46750A" w14:textId="77777777" w:rsidR="000F685B" w:rsidRDefault="007157C4">
            <w:pPr>
              <w:pStyle w:val="ConsPlusNormal0"/>
            </w:pPr>
            <w:proofErr w:type="spellStart"/>
            <w:r>
              <w:t>руксолитиниб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04CB7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92920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3ED935" w14:textId="77777777" w:rsidR="000F685B" w:rsidRDefault="007157C4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1FA782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рецепторов фактора роста эндотелия</w:t>
            </w:r>
            <w:r>
              <w:t xml:space="preserve"> </w:t>
            </w:r>
            <w:r>
              <w:lastRenderedPageBreak/>
              <w:t>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6A1D96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акситиниб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FDEAE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44791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C2F3D2" w14:textId="77777777" w:rsidR="000F685B" w:rsidRDefault="007157C4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10AAF5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</w:t>
            </w:r>
            <w:proofErr w:type="spellStart"/>
            <w:r>
              <w:t>Брутона</w:t>
            </w:r>
            <w:proofErr w:type="spellEnd"/>
            <w:r>
              <w:t xml:space="preserve">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7B79E1" w14:textId="77777777" w:rsidR="000F685B" w:rsidRDefault="007157C4">
            <w:pPr>
              <w:pStyle w:val="ConsPlusNormal0"/>
            </w:pPr>
            <w:proofErr w:type="spellStart"/>
            <w:r>
              <w:t>акалабрутиниб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FF96C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159F7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A5D39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B3E81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DC24F4" w14:textId="77777777" w:rsidR="000F685B" w:rsidRDefault="007157C4">
            <w:pPr>
              <w:pStyle w:val="ConsPlusNormal0"/>
            </w:pPr>
            <w:proofErr w:type="spellStart"/>
            <w:r>
              <w:t>ибрутиниб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8299F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0C850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7381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DE9A3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CE6EF1" w14:textId="77777777" w:rsidR="000F685B" w:rsidRDefault="007157C4">
            <w:pPr>
              <w:pStyle w:val="ConsPlusNormal0"/>
            </w:pPr>
            <w:proofErr w:type="spellStart"/>
            <w:r>
              <w:t>занубрутиниб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82FA4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EA44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CEE9BD" w14:textId="77777777" w:rsidR="000F685B" w:rsidRDefault="007157C4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E9A12C" w14:textId="77777777" w:rsidR="000F685B" w:rsidRDefault="007157C4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D8E097" w14:textId="77777777" w:rsidR="000F685B" w:rsidRDefault="007157C4">
            <w:pPr>
              <w:pStyle w:val="ConsPlusNormal0"/>
            </w:pPr>
            <w:proofErr w:type="spellStart"/>
            <w:r>
              <w:t>алпелисиб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2CBEE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F7A35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443745" w14:textId="77777777" w:rsidR="000F685B" w:rsidRDefault="007157C4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0935B9" w14:textId="77777777" w:rsidR="000F685B" w:rsidRDefault="007157C4">
            <w:pPr>
              <w:pStyle w:val="ConsPlusNormal0"/>
            </w:pPr>
            <w:r>
              <w:t xml:space="preserve">другие 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5EC429" w14:textId="77777777" w:rsidR="000F685B" w:rsidRDefault="007157C4">
            <w:pPr>
              <w:pStyle w:val="ConsPlusNormal0"/>
            </w:pPr>
            <w:proofErr w:type="spellStart"/>
            <w:r>
              <w:t>вандетаниб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983D7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ACFC9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6254E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60C62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9E15D8" w14:textId="77777777" w:rsidR="000F685B" w:rsidRDefault="007157C4">
            <w:pPr>
              <w:pStyle w:val="ConsPlusNormal0"/>
            </w:pPr>
            <w:proofErr w:type="spellStart"/>
            <w:r>
              <w:t>кабозантиниб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B8ACF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13851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29FA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2BA1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A76BF" w14:textId="77777777" w:rsidR="000F685B" w:rsidRDefault="007157C4">
            <w:pPr>
              <w:pStyle w:val="ConsPlusNormal0"/>
            </w:pPr>
            <w:proofErr w:type="spellStart"/>
            <w:r>
              <w:t>капивасертиб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4A7A0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A114D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A36DA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1DAB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2133F1" w14:textId="77777777" w:rsidR="000F685B" w:rsidRDefault="007157C4">
            <w:pPr>
              <w:pStyle w:val="ConsPlusNormal0"/>
            </w:pPr>
            <w:proofErr w:type="spellStart"/>
            <w:r>
              <w:t>ленватиниб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26FA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6552B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D620E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A1B9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1FEB8" w14:textId="77777777" w:rsidR="000F685B" w:rsidRDefault="007157C4">
            <w:pPr>
              <w:pStyle w:val="ConsPlusNormal0"/>
            </w:pPr>
            <w:proofErr w:type="spellStart"/>
            <w:r>
              <w:t>мидостаурин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5CAE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7BF8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71A5F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8A28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F54D5" w14:textId="77777777" w:rsidR="000F685B" w:rsidRDefault="007157C4">
            <w:pPr>
              <w:pStyle w:val="ConsPlusNormal0"/>
            </w:pPr>
            <w:proofErr w:type="spellStart"/>
            <w:r>
              <w:t>нинтеданиб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62FA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B41BA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F552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1948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8CBC96" w14:textId="77777777" w:rsidR="000F685B" w:rsidRDefault="007157C4">
            <w:pPr>
              <w:pStyle w:val="ConsPlusNormal0"/>
            </w:pPr>
            <w:proofErr w:type="spellStart"/>
            <w:r>
              <w:t>пазопаниб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2BBEC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AB8CF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B203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FF7A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ACD6C6" w14:textId="77777777" w:rsidR="000F685B" w:rsidRDefault="007157C4">
            <w:pPr>
              <w:pStyle w:val="ConsPlusNormal0"/>
            </w:pPr>
            <w:proofErr w:type="spellStart"/>
            <w:r>
              <w:t>регорафениб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B8559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6D1AB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BA58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0A06C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2FF39" w14:textId="77777777" w:rsidR="000F685B" w:rsidRDefault="007157C4">
            <w:pPr>
              <w:pStyle w:val="ConsPlusNormal0"/>
            </w:pPr>
            <w:proofErr w:type="spellStart"/>
            <w:r>
              <w:t>сорафениб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F5FC0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E3ECD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AB22A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C821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F83D2C" w14:textId="77777777" w:rsidR="000F685B" w:rsidRDefault="007157C4">
            <w:pPr>
              <w:pStyle w:val="ConsPlusNormal0"/>
            </w:pPr>
            <w:proofErr w:type="spellStart"/>
            <w:r>
              <w:t>сунитиниб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4F821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143E3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B63A0" w14:textId="77777777" w:rsidR="000F685B" w:rsidRDefault="007157C4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39B6CF" w14:textId="77777777" w:rsidR="000F685B" w:rsidRDefault="007157C4">
            <w:pPr>
              <w:pStyle w:val="ConsPlusNormal0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26FA3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58FF37" w14:textId="77777777" w:rsidR="000F685B" w:rsidRDefault="000F685B">
            <w:pPr>
              <w:pStyle w:val="ConsPlusNormal0"/>
            </w:pPr>
          </w:p>
        </w:tc>
      </w:tr>
      <w:tr w:rsidR="000F685B" w14:paraId="34863F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8A152A" w14:textId="77777777" w:rsidR="000F685B" w:rsidRDefault="007157C4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5AD1B7" w14:textId="77777777" w:rsidR="000F685B" w:rsidRDefault="007157C4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2C0AB6" w14:textId="77777777" w:rsidR="000F685B" w:rsidRDefault="007157C4">
            <w:pPr>
              <w:pStyle w:val="ConsPlusNormal0"/>
            </w:pPr>
            <w:proofErr w:type="spellStart"/>
            <w:r>
              <w:t>обинутузумаб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A3A88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0E8C2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4E657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7A3A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6E2F8F" w14:textId="77777777" w:rsidR="000F685B" w:rsidRDefault="007157C4">
            <w:pPr>
              <w:pStyle w:val="ConsPlusNormal0"/>
            </w:pPr>
            <w:proofErr w:type="spellStart"/>
            <w:r>
              <w:t>ритуксимаб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235E6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4E10D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87D23A" w14:textId="77777777" w:rsidR="000F685B" w:rsidRDefault="007157C4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98DB48" w14:textId="77777777" w:rsidR="000F685B" w:rsidRDefault="007157C4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11553" w14:textId="77777777" w:rsidR="000F685B" w:rsidRDefault="007157C4">
            <w:pPr>
              <w:pStyle w:val="ConsPlusNormal0"/>
            </w:pPr>
            <w:proofErr w:type="spellStart"/>
            <w:r>
              <w:t>инотузумаб</w:t>
            </w:r>
            <w:proofErr w:type="spellEnd"/>
            <w:r>
              <w:t xml:space="preserve"> </w:t>
            </w:r>
            <w:proofErr w:type="spellStart"/>
            <w:r>
              <w:t>озогамицин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3BE58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5AC4F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CB6249" w14:textId="77777777" w:rsidR="000F685B" w:rsidRDefault="007157C4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8663C2" w14:textId="77777777" w:rsidR="000F685B" w:rsidRDefault="007157C4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ADF021" w14:textId="77777777" w:rsidR="000F685B" w:rsidRDefault="007157C4">
            <w:pPr>
              <w:pStyle w:val="ConsPlusNormal0"/>
            </w:pPr>
            <w:proofErr w:type="spellStart"/>
            <w:r>
              <w:t>даратумумаб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1F62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7BD4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35AA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68F75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542BC" w14:textId="77777777" w:rsidR="000F685B" w:rsidRDefault="007157C4">
            <w:pPr>
              <w:pStyle w:val="ConsPlusNormal0"/>
            </w:pPr>
            <w:proofErr w:type="spellStart"/>
            <w:r>
              <w:t>изатуксимаб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3DEB6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BEC22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88EBB6" w14:textId="77777777" w:rsidR="000F685B" w:rsidRDefault="007157C4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C7AC11" w14:textId="77777777" w:rsidR="000F685B" w:rsidRDefault="007157C4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20C0E6" w14:textId="77777777" w:rsidR="000F685B" w:rsidRDefault="007157C4">
            <w:pPr>
              <w:pStyle w:val="ConsPlusNormal0"/>
            </w:pPr>
            <w:proofErr w:type="spellStart"/>
            <w:r>
              <w:t>пертузумаб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94FE4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D5163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EE4C0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E896D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F09E0F" w14:textId="77777777" w:rsidR="000F685B" w:rsidRDefault="007157C4">
            <w:pPr>
              <w:pStyle w:val="ConsPlusNormal0"/>
            </w:pPr>
            <w:proofErr w:type="spellStart"/>
            <w:r>
              <w:t>трастузумаб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EC965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7270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6E662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2706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AE6DF8" w14:textId="77777777" w:rsidR="000F685B" w:rsidRDefault="007157C4">
            <w:pPr>
              <w:pStyle w:val="ConsPlusNormal0"/>
            </w:pPr>
            <w:proofErr w:type="spellStart"/>
            <w:r>
              <w:t>трастузумаб</w:t>
            </w:r>
            <w:proofErr w:type="spellEnd"/>
            <w:r>
              <w:t xml:space="preserve"> </w:t>
            </w:r>
            <w:proofErr w:type="spellStart"/>
            <w:r>
              <w:t>эмтанзин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D7B1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46145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8F40F3" w14:textId="77777777" w:rsidR="000F685B" w:rsidRDefault="007157C4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BB689E" w14:textId="77777777" w:rsidR="000F685B" w:rsidRDefault="007157C4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A95409" w14:textId="77777777" w:rsidR="000F685B" w:rsidRDefault="007157C4">
            <w:pPr>
              <w:pStyle w:val="ConsPlusNormal0"/>
            </w:pPr>
            <w:proofErr w:type="spellStart"/>
            <w:r>
              <w:t>панитумумаб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09A08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1F925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BE7CC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C5621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51D690" w14:textId="77777777" w:rsidR="000F685B" w:rsidRDefault="007157C4">
            <w:pPr>
              <w:pStyle w:val="ConsPlusNormal0"/>
            </w:pPr>
            <w:proofErr w:type="spellStart"/>
            <w:r>
              <w:t>цетуксимаб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A13EF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A83AA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2194CB" w14:textId="77777777" w:rsidR="000F685B" w:rsidRDefault="007157C4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6128B" w14:textId="77777777" w:rsidR="000F685B" w:rsidRDefault="007157C4">
            <w:pPr>
              <w:pStyle w:val="ConsPlusNormal0"/>
            </w:pPr>
            <w:r>
              <w:t xml:space="preserve">ингибиторы PD-1/PDL-1 (белок запрограммированной гибели клеток I/его </w:t>
            </w:r>
            <w:proofErr w:type="spellStart"/>
            <w:r>
              <w:lastRenderedPageBreak/>
              <w:t>лиганд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1211D3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авелумаб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428F6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45824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347D0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AE7B3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AEEB5" w14:textId="77777777" w:rsidR="000F685B" w:rsidRDefault="007157C4">
            <w:pPr>
              <w:pStyle w:val="ConsPlusNormal0"/>
            </w:pPr>
            <w:proofErr w:type="spellStart"/>
            <w:r>
              <w:t>атезолизумаб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64994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1BD06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C3E4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9EC43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D9A327" w14:textId="77777777" w:rsidR="000F685B" w:rsidRDefault="007157C4">
            <w:pPr>
              <w:pStyle w:val="ConsPlusNormal0"/>
            </w:pPr>
            <w:proofErr w:type="spellStart"/>
            <w:r>
              <w:t>дурвалумаб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550C1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8155E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C06E2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4E616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C604C" w14:textId="77777777" w:rsidR="000F685B" w:rsidRDefault="007157C4">
            <w:pPr>
              <w:pStyle w:val="ConsPlusNormal0"/>
            </w:pPr>
            <w:proofErr w:type="spellStart"/>
            <w:r>
              <w:t>камрелизумаб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072B5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93035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D818F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419C5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1841DA" w14:textId="77777777" w:rsidR="000F685B" w:rsidRDefault="007157C4">
            <w:pPr>
              <w:pStyle w:val="ConsPlusNormal0"/>
            </w:pPr>
            <w:proofErr w:type="spellStart"/>
            <w:r>
              <w:t>ниволумаб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3062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7EE71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00B9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7A625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1BC1C8" w14:textId="77777777" w:rsidR="000F685B" w:rsidRDefault="007157C4">
            <w:pPr>
              <w:pStyle w:val="ConsPlusNormal0"/>
            </w:pPr>
            <w:proofErr w:type="spellStart"/>
            <w:r>
              <w:t>пембролизумаб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E5DA2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EBFAF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B77C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DD74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B92A38" w14:textId="77777777" w:rsidR="000F685B" w:rsidRDefault="007157C4">
            <w:pPr>
              <w:pStyle w:val="ConsPlusNormal0"/>
            </w:pPr>
            <w:proofErr w:type="spellStart"/>
            <w:r>
              <w:t>пролголимаб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5753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B7D9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C180BC" w14:textId="77777777" w:rsidR="000F685B" w:rsidRDefault="007157C4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74B6E9" w14:textId="77777777" w:rsidR="000F685B" w:rsidRDefault="007157C4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9A0A58" w14:textId="77777777" w:rsidR="000F685B" w:rsidRDefault="007157C4">
            <w:pPr>
              <w:pStyle w:val="ConsPlusNormal0"/>
            </w:pPr>
            <w:proofErr w:type="spellStart"/>
            <w:r>
              <w:t>бевацизумаб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8BBBF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AAEDA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09DC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21FA8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47358" w14:textId="77777777" w:rsidR="000F685B" w:rsidRDefault="007157C4">
            <w:pPr>
              <w:pStyle w:val="ConsPlusNormal0"/>
            </w:pPr>
            <w:proofErr w:type="spellStart"/>
            <w:r>
              <w:t>рамуцирумаб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9C53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9EFB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1356D" w14:textId="77777777" w:rsidR="000F685B" w:rsidRDefault="007157C4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B5815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моноклональные</w:t>
            </w:r>
            <w:proofErr w:type="spellEnd"/>
            <w:r>
              <w:t xml:space="preserve">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AF1465" w14:textId="77777777" w:rsidR="000F685B" w:rsidRDefault="007157C4">
            <w:pPr>
              <w:pStyle w:val="ConsPlusNormal0"/>
            </w:pPr>
            <w:proofErr w:type="spellStart"/>
            <w:r>
              <w:t>блинатумомаб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AE166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DB20E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D291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8EAC6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77C83A" w14:textId="77777777" w:rsidR="000F685B" w:rsidRDefault="007157C4">
            <w:pPr>
              <w:pStyle w:val="ConsPlusNormal0"/>
            </w:pPr>
            <w:proofErr w:type="spellStart"/>
            <w:r>
              <w:t>брентуксимаб</w:t>
            </w:r>
            <w:proofErr w:type="spellEnd"/>
            <w:r>
              <w:t xml:space="preserve"> </w:t>
            </w:r>
            <w:proofErr w:type="spellStart"/>
            <w:r>
              <w:t>ведотин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91B8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0A71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97D1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7042B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BBD673" w14:textId="77777777" w:rsidR="000F685B" w:rsidRDefault="007157C4">
            <w:pPr>
              <w:pStyle w:val="ConsPlusNormal0"/>
            </w:pPr>
            <w:proofErr w:type="spellStart"/>
            <w:r>
              <w:t>ипилимумаб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1EB23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1B54D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9DEB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61134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2C6E1F" w14:textId="77777777" w:rsidR="000F685B" w:rsidRDefault="007157C4">
            <w:pPr>
              <w:pStyle w:val="ConsPlusNormal0"/>
            </w:pPr>
            <w:proofErr w:type="spellStart"/>
            <w:r>
              <w:t>элотузумаб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89560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D255E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761EA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3494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9E3939" w14:textId="77777777" w:rsidR="000F685B" w:rsidRDefault="007157C4">
            <w:pPr>
              <w:pStyle w:val="ConsPlusNormal0"/>
            </w:pPr>
            <w:proofErr w:type="spellStart"/>
            <w:r>
              <w:t>полатузумаб</w:t>
            </w:r>
            <w:proofErr w:type="spellEnd"/>
            <w:r>
              <w:t xml:space="preserve"> </w:t>
            </w:r>
            <w:proofErr w:type="spellStart"/>
            <w:r>
              <w:t>ведотин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62E2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0003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987779" w14:textId="77777777" w:rsidR="000F685B" w:rsidRDefault="007157C4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2C16E1" w14:textId="77777777" w:rsidR="000F685B" w:rsidRDefault="007157C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7678E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7F99F" w14:textId="77777777" w:rsidR="000F685B" w:rsidRDefault="000F685B">
            <w:pPr>
              <w:pStyle w:val="ConsPlusNormal0"/>
            </w:pPr>
          </w:p>
        </w:tc>
      </w:tr>
      <w:tr w:rsidR="000F685B" w14:paraId="1E0710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52BC0E" w14:textId="77777777" w:rsidR="000F685B" w:rsidRDefault="007157C4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0529B9" w14:textId="77777777" w:rsidR="000F685B" w:rsidRDefault="007157C4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1E6E28" w14:textId="77777777" w:rsidR="000F685B" w:rsidRDefault="007157C4">
            <w:pPr>
              <w:pStyle w:val="ConsPlusNormal0"/>
            </w:pPr>
            <w:proofErr w:type="spellStart"/>
            <w:r>
              <w:t>карбоплатин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74C71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E669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9991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217C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276876" w14:textId="77777777" w:rsidR="000F685B" w:rsidRDefault="007157C4">
            <w:pPr>
              <w:pStyle w:val="ConsPlusNormal0"/>
            </w:pPr>
            <w:proofErr w:type="spellStart"/>
            <w:r>
              <w:t>оксалиплатин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DF6D0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0EBAE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C6C69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DED8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4EC10A" w14:textId="77777777" w:rsidR="000F685B" w:rsidRDefault="007157C4">
            <w:pPr>
              <w:pStyle w:val="ConsPlusNormal0"/>
            </w:pPr>
            <w:proofErr w:type="spellStart"/>
            <w:r>
              <w:t>цисплатин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508AD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6DA14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906924" w14:textId="77777777" w:rsidR="000F685B" w:rsidRDefault="007157C4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1E4B1E" w14:textId="77777777" w:rsidR="000F685B" w:rsidRDefault="007157C4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348AD9" w14:textId="77777777" w:rsidR="000F685B" w:rsidRDefault="007157C4">
            <w:pPr>
              <w:pStyle w:val="ConsPlusNormal0"/>
            </w:pPr>
            <w:proofErr w:type="spellStart"/>
            <w:r>
              <w:t>прокарбазин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BF9594" w14:textId="77777777" w:rsidR="000F685B" w:rsidRDefault="007157C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0F685B" w14:paraId="62D849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46B728" w14:textId="77777777" w:rsidR="000F685B" w:rsidRDefault="007157C4">
            <w:pPr>
              <w:pStyle w:val="ConsPlusNormal0"/>
              <w:jc w:val="center"/>
            </w:pPr>
            <w:r>
              <w:lastRenderedPageBreak/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ED5B51" w14:textId="77777777" w:rsidR="000F685B" w:rsidRDefault="007157C4">
            <w:pPr>
              <w:pStyle w:val="ConsPlusNormal0"/>
            </w:pPr>
            <w:proofErr w:type="spellStart"/>
            <w:r>
              <w:t>ретиноиды</w:t>
            </w:r>
            <w:proofErr w:type="spellEnd"/>
            <w:r>
              <w:t xml:space="preserve">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D4E77A" w14:textId="77777777" w:rsidR="000F685B" w:rsidRDefault="007157C4">
            <w:pPr>
              <w:pStyle w:val="ConsPlusNormal0"/>
            </w:pPr>
            <w:proofErr w:type="spellStart"/>
            <w:r>
              <w:t>третиноин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C0FDE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3228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99C55F" w14:textId="77777777" w:rsidR="000F685B" w:rsidRDefault="007157C4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359C0A" w14:textId="77777777" w:rsidR="000F685B" w:rsidRDefault="007157C4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AFECE4" w14:textId="77777777" w:rsidR="000F685B" w:rsidRDefault="007157C4">
            <w:pPr>
              <w:pStyle w:val="ConsPlusNormal0"/>
            </w:pPr>
            <w:proofErr w:type="spellStart"/>
            <w:r>
              <w:t>бортезомиб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1FEF0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747EE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DDC3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55583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26C91F" w14:textId="77777777" w:rsidR="000F685B" w:rsidRDefault="007157C4">
            <w:pPr>
              <w:pStyle w:val="ConsPlusNormal0"/>
            </w:pPr>
            <w:proofErr w:type="spellStart"/>
            <w:r>
              <w:t>иксазомиб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FE5D2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D619E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90602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C536A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CF260D" w14:textId="77777777" w:rsidR="000F685B" w:rsidRDefault="007157C4">
            <w:pPr>
              <w:pStyle w:val="ConsPlusNormal0"/>
            </w:pPr>
            <w:proofErr w:type="spellStart"/>
            <w:r>
              <w:t>карфилзомиб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371C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CECAC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04336A" w14:textId="77777777" w:rsidR="000F685B" w:rsidRDefault="007157C4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D35521B" w14:textId="77777777" w:rsidR="000F685B" w:rsidRDefault="007157C4">
            <w:pPr>
              <w:pStyle w:val="ConsPlusNormal0"/>
            </w:pPr>
            <w:r>
              <w:t xml:space="preserve">ингибиторы сигнального пути </w:t>
            </w:r>
            <w:proofErr w:type="spellStart"/>
            <w:r>
              <w:t>Hedgehog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9BC587" w14:textId="77777777" w:rsidR="000F685B" w:rsidRDefault="007157C4">
            <w:pPr>
              <w:pStyle w:val="ConsPlusNormal0"/>
            </w:pPr>
            <w:proofErr w:type="spellStart"/>
            <w:r>
              <w:t>висмодегиб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F59F4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DFC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953EF1" w14:textId="77777777" w:rsidR="000F685B" w:rsidRDefault="007157C4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9C772C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gramStart"/>
            <w:r>
              <w:t>поли(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94A1BC" w14:textId="77777777" w:rsidR="000F685B" w:rsidRDefault="007157C4">
            <w:pPr>
              <w:pStyle w:val="ConsPlusNormal0"/>
            </w:pPr>
            <w:proofErr w:type="spellStart"/>
            <w:r>
              <w:t>олапариб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0D7F7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5E77F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415B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21C95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363A31" w14:textId="77777777" w:rsidR="000F685B" w:rsidRDefault="007157C4">
            <w:pPr>
              <w:pStyle w:val="ConsPlusNormal0"/>
            </w:pPr>
            <w:proofErr w:type="spellStart"/>
            <w:r>
              <w:t>талазопариб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6341F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7233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03A30B" w14:textId="77777777" w:rsidR="000F685B" w:rsidRDefault="007157C4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92C958" w14:textId="77777777" w:rsidR="000F685B" w:rsidRDefault="007157C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43019E" w14:textId="77777777" w:rsidR="000F685B" w:rsidRDefault="007157C4">
            <w:pPr>
              <w:pStyle w:val="ConsPlusNormal0"/>
            </w:pPr>
            <w:proofErr w:type="spellStart"/>
            <w:r>
              <w:t>аспарагиназа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A203A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43CCF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39D9B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171A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530F40" w14:textId="77777777" w:rsidR="000F685B" w:rsidRDefault="007157C4">
            <w:pPr>
              <w:pStyle w:val="ConsPlusNormal0"/>
            </w:pPr>
            <w:proofErr w:type="spellStart"/>
            <w:r>
              <w:t>афлиберцепт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7D11CB" w14:textId="77777777" w:rsidR="000F685B" w:rsidRDefault="007157C4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14:paraId="5D20893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00D9B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E22DA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D45C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6A46BF" w14:textId="77777777" w:rsidR="000F685B" w:rsidRDefault="007157C4">
            <w:pPr>
              <w:pStyle w:val="ConsPlusNormal0"/>
            </w:pPr>
            <w:proofErr w:type="spellStart"/>
            <w:r>
              <w:t>венетоклакс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28DF5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A4FEC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0C7CE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02A7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09154F" w14:textId="77777777" w:rsidR="000F685B" w:rsidRDefault="007157C4">
            <w:pPr>
              <w:pStyle w:val="ConsPlusNormal0"/>
            </w:pPr>
            <w:proofErr w:type="spellStart"/>
            <w:r>
              <w:t>гидроксикарбамид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32C8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88D52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381E3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ECDF2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38CE14" w14:textId="77777777" w:rsidR="000F685B" w:rsidRDefault="007157C4">
            <w:pPr>
              <w:pStyle w:val="ConsPlusNormal0"/>
            </w:pPr>
            <w:proofErr w:type="spellStart"/>
            <w:r>
              <w:t>митотан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46ADF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5CFCF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FC3B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240C1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F08235" w14:textId="77777777" w:rsidR="000F685B" w:rsidRDefault="007157C4">
            <w:pPr>
              <w:pStyle w:val="ConsPlusNormal0"/>
            </w:pPr>
            <w:proofErr w:type="spellStart"/>
            <w:r>
              <w:t>пэгаспаргаза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BFF96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589EF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ABDC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F357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21E1BA" w14:textId="77777777" w:rsidR="000F685B" w:rsidRDefault="007157C4">
            <w:pPr>
              <w:pStyle w:val="ConsPlusNormal0"/>
            </w:pPr>
            <w:r>
              <w:t>фактор некроза опухолей-</w:t>
            </w:r>
            <w:proofErr w:type="spellStart"/>
            <w:r>
              <w:t>тимозин</w:t>
            </w:r>
            <w:proofErr w:type="spellEnd"/>
            <w:r>
              <w:t xml:space="preserve">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DD86D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5C2D0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BB601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303D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9717A4" w14:textId="77777777" w:rsidR="000F685B" w:rsidRDefault="007157C4">
            <w:pPr>
              <w:pStyle w:val="ConsPlusNormal0"/>
            </w:pPr>
            <w:proofErr w:type="spellStart"/>
            <w:r>
              <w:t>эрибулин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729B7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AD42E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B7B97C" w14:textId="77777777" w:rsidR="000F685B" w:rsidRDefault="007157C4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53C408" w14:textId="77777777" w:rsidR="000F685B" w:rsidRDefault="007157C4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9435A7" w14:textId="77777777" w:rsidR="000F685B" w:rsidRDefault="007157C4">
            <w:pPr>
              <w:pStyle w:val="ConsPlusNormal0"/>
            </w:pPr>
            <w:proofErr w:type="spellStart"/>
            <w:r>
              <w:t>нурулимаб</w:t>
            </w:r>
            <w:proofErr w:type="spellEnd"/>
            <w:r>
              <w:t xml:space="preserve"> + </w:t>
            </w:r>
            <w:proofErr w:type="spellStart"/>
            <w:r>
              <w:t>пролголимаб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B443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2F1D2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FC1923" w14:textId="77777777" w:rsidR="000F685B" w:rsidRDefault="007157C4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5D34AC" w14:textId="77777777" w:rsidR="000F685B" w:rsidRDefault="007157C4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A85F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B272FB" w14:textId="77777777" w:rsidR="000F685B" w:rsidRDefault="000F685B">
            <w:pPr>
              <w:pStyle w:val="ConsPlusNormal0"/>
            </w:pPr>
          </w:p>
        </w:tc>
      </w:tr>
      <w:tr w:rsidR="000F685B" w14:paraId="73EB81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2A8DAF" w14:textId="77777777" w:rsidR="000F685B" w:rsidRDefault="007157C4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8A3D94" w14:textId="77777777" w:rsidR="000F685B" w:rsidRDefault="007157C4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929C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4E7BF" w14:textId="77777777" w:rsidR="000F685B" w:rsidRDefault="000F685B">
            <w:pPr>
              <w:pStyle w:val="ConsPlusNormal0"/>
            </w:pPr>
          </w:p>
        </w:tc>
      </w:tr>
      <w:tr w:rsidR="000F685B" w14:paraId="0CB345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D4C42D" w14:textId="77777777" w:rsidR="000F685B" w:rsidRDefault="007157C4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76CBBC" w14:textId="77777777" w:rsidR="000F685B" w:rsidRDefault="007157C4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72DFE2" w14:textId="77777777" w:rsidR="000F685B" w:rsidRDefault="007157C4">
            <w:pPr>
              <w:pStyle w:val="ConsPlusNormal0"/>
            </w:pPr>
            <w:proofErr w:type="spellStart"/>
            <w:r>
              <w:t>медроксипрогестерон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03D33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CCAD75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FE6A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84AC14" w14:textId="77777777" w:rsidR="000F685B" w:rsidRDefault="007157C4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CA57E2" w14:textId="77777777" w:rsidR="000F685B" w:rsidRDefault="007157C4">
            <w:pPr>
              <w:pStyle w:val="ConsPlusNormal0"/>
            </w:pPr>
            <w:r>
              <w:t>аналоги гонадотропин-</w:t>
            </w:r>
            <w:proofErr w:type="spellStart"/>
            <w:r>
              <w:t>рилизинг</w:t>
            </w:r>
            <w:proofErr w:type="spellEnd"/>
            <w:r>
              <w:t xml:space="preserve">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9A19B1" w14:textId="77777777" w:rsidR="000F685B" w:rsidRDefault="007157C4">
            <w:pPr>
              <w:pStyle w:val="ConsPlusNormal0"/>
            </w:pPr>
            <w:proofErr w:type="spellStart"/>
            <w:r>
              <w:t>бусерелин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D89C0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36D88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9B737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A9F1B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AA4CD3" w14:textId="77777777" w:rsidR="000F685B" w:rsidRDefault="007157C4">
            <w:pPr>
              <w:pStyle w:val="ConsPlusNormal0"/>
            </w:pPr>
            <w:proofErr w:type="spellStart"/>
            <w:r>
              <w:t>гозерелин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520A9B" w14:textId="77777777" w:rsidR="000F685B" w:rsidRDefault="007157C4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0F685B" w14:paraId="244054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1B103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4AB74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6AEDB" w14:textId="77777777" w:rsidR="000F685B" w:rsidRDefault="007157C4">
            <w:pPr>
              <w:pStyle w:val="ConsPlusNormal0"/>
            </w:pPr>
            <w:proofErr w:type="spellStart"/>
            <w:r>
              <w:t>лейпрорелин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4EF60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8BEDB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F53A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684E2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8A57DA" w14:textId="77777777" w:rsidR="000F685B" w:rsidRDefault="007157C4">
            <w:pPr>
              <w:pStyle w:val="ConsPlusNormal0"/>
            </w:pPr>
            <w:proofErr w:type="spellStart"/>
            <w:r>
              <w:t>трипторелин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59167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A9E7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76715" w14:textId="77777777" w:rsidR="000F685B" w:rsidRDefault="007157C4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3A8990" w14:textId="77777777" w:rsidR="000F685B" w:rsidRDefault="007157C4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BC39B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002575" w14:textId="77777777" w:rsidR="000F685B" w:rsidRDefault="000F685B">
            <w:pPr>
              <w:pStyle w:val="ConsPlusNormal0"/>
            </w:pPr>
          </w:p>
        </w:tc>
      </w:tr>
      <w:tr w:rsidR="000F685B" w14:paraId="155343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314534" w14:textId="77777777" w:rsidR="000F685B" w:rsidRDefault="007157C4">
            <w:pPr>
              <w:pStyle w:val="ConsPlusNormal0"/>
              <w:jc w:val="center"/>
            </w:pPr>
            <w:r>
              <w:lastRenderedPageBreak/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38CB02" w14:textId="77777777" w:rsidR="000F685B" w:rsidRDefault="007157C4">
            <w:pPr>
              <w:pStyle w:val="ConsPlusNormal0"/>
            </w:pPr>
            <w:proofErr w:type="spellStart"/>
            <w:r>
              <w:t>антиэстрогены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D0F3F5" w14:textId="77777777" w:rsidR="000F685B" w:rsidRDefault="007157C4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BA48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2C72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A265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E97E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972649" w14:textId="77777777" w:rsidR="000F685B" w:rsidRDefault="007157C4">
            <w:pPr>
              <w:pStyle w:val="ConsPlusNormal0"/>
            </w:pPr>
            <w:proofErr w:type="spellStart"/>
            <w:r>
              <w:t>фулвестрант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A4610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FA20C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32ECE2" w14:textId="77777777" w:rsidR="000F685B" w:rsidRDefault="007157C4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B63800" w14:textId="77777777" w:rsidR="000F685B" w:rsidRDefault="007157C4">
            <w:pPr>
              <w:pStyle w:val="ConsPlusNormal0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8F1DB0" w14:textId="77777777" w:rsidR="000F685B" w:rsidRDefault="007157C4">
            <w:pPr>
              <w:pStyle w:val="ConsPlusNormal0"/>
            </w:pPr>
            <w:proofErr w:type="spellStart"/>
            <w:r>
              <w:t>апалутамид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2A7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9A806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D514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358E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D6360F" w14:textId="77777777" w:rsidR="000F685B" w:rsidRDefault="007157C4">
            <w:pPr>
              <w:pStyle w:val="ConsPlusNormal0"/>
            </w:pPr>
            <w:proofErr w:type="spellStart"/>
            <w:r>
              <w:t>бикалутамид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E4DAB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0BC2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09BE5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7AFD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810FB0" w14:textId="77777777" w:rsidR="000F685B" w:rsidRDefault="007157C4">
            <w:pPr>
              <w:pStyle w:val="ConsPlusNormal0"/>
            </w:pPr>
            <w:proofErr w:type="spellStart"/>
            <w:r>
              <w:t>даролутамид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43AB3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67FEB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38706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3D7F3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46C36B" w14:textId="77777777" w:rsidR="000F685B" w:rsidRDefault="007157C4">
            <w:pPr>
              <w:pStyle w:val="ConsPlusNormal0"/>
            </w:pPr>
            <w:proofErr w:type="spellStart"/>
            <w:r>
              <w:t>флутамид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C3903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AC08F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77AFA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B070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688548" w14:textId="77777777" w:rsidR="000F685B" w:rsidRDefault="007157C4">
            <w:pPr>
              <w:pStyle w:val="ConsPlusNormal0"/>
            </w:pPr>
            <w:proofErr w:type="spellStart"/>
            <w:r>
              <w:t>энзалутамид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CE05C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5A527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47D398" w14:textId="77777777" w:rsidR="000F685B" w:rsidRDefault="007157C4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8D69FF" w14:textId="77777777" w:rsidR="000F685B" w:rsidRDefault="007157C4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85E8A" w14:textId="77777777" w:rsidR="000F685B" w:rsidRDefault="007157C4">
            <w:pPr>
              <w:pStyle w:val="ConsPlusNormal0"/>
            </w:pPr>
            <w:proofErr w:type="spellStart"/>
            <w:r>
              <w:t>анастрозол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BF943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AAC70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EDAFFD" w14:textId="77777777" w:rsidR="000F685B" w:rsidRDefault="007157C4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8563C9" w14:textId="77777777" w:rsidR="000F685B" w:rsidRDefault="007157C4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51FEEB" w14:textId="77777777" w:rsidR="000F685B" w:rsidRDefault="007157C4">
            <w:pPr>
              <w:pStyle w:val="ConsPlusNormal0"/>
            </w:pPr>
            <w:proofErr w:type="spellStart"/>
            <w:r>
              <w:t>абиратерон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AD629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2FC84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69C3A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83BE7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2F1BDF" w14:textId="77777777" w:rsidR="000F685B" w:rsidRDefault="007157C4">
            <w:pPr>
              <w:pStyle w:val="ConsPlusNormal0"/>
            </w:pPr>
            <w:proofErr w:type="spellStart"/>
            <w:r>
              <w:t>дегареликс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4D13C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E1954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60AB26" w14:textId="77777777" w:rsidR="000F685B" w:rsidRDefault="007157C4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929EA9" w14:textId="77777777" w:rsidR="000F685B" w:rsidRDefault="007157C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DD794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83A338" w14:textId="77777777" w:rsidR="000F685B" w:rsidRDefault="000F685B">
            <w:pPr>
              <w:pStyle w:val="ConsPlusNormal0"/>
            </w:pPr>
          </w:p>
        </w:tc>
      </w:tr>
      <w:tr w:rsidR="000F685B" w14:paraId="155D0D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D7959E" w14:textId="77777777" w:rsidR="000F685B" w:rsidRDefault="007157C4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939102" w14:textId="77777777" w:rsidR="000F685B" w:rsidRDefault="007157C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2EE5E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3773AA" w14:textId="77777777" w:rsidR="000F685B" w:rsidRDefault="000F685B">
            <w:pPr>
              <w:pStyle w:val="ConsPlusNormal0"/>
            </w:pPr>
          </w:p>
        </w:tc>
      </w:tr>
      <w:tr w:rsidR="000F685B" w14:paraId="2591C5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EC671D" w14:textId="77777777" w:rsidR="000F685B" w:rsidRDefault="007157C4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3C7C7B" w14:textId="77777777" w:rsidR="000F685B" w:rsidRDefault="007157C4">
            <w:pPr>
              <w:pStyle w:val="ConsPlusNormal0"/>
            </w:pPr>
            <w:proofErr w:type="spellStart"/>
            <w:r>
              <w:t>колониестимулирующие</w:t>
            </w:r>
            <w:proofErr w:type="spellEnd"/>
            <w:r>
              <w:t xml:space="preserve">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805652" w14:textId="77777777" w:rsidR="000F685B" w:rsidRDefault="007157C4">
            <w:pPr>
              <w:pStyle w:val="ConsPlusNormal0"/>
            </w:pPr>
            <w:proofErr w:type="spellStart"/>
            <w:r>
              <w:t>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7C674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904AC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51171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F6AF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E6E2D1" w14:textId="77777777" w:rsidR="000F685B" w:rsidRDefault="007157C4">
            <w:pPr>
              <w:pStyle w:val="ConsPlusNormal0"/>
            </w:pPr>
            <w:proofErr w:type="spellStart"/>
            <w:r>
              <w:t>пэгфилграстим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982D0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97565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5C87D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4558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E17FF2" w14:textId="77777777" w:rsidR="000F685B" w:rsidRDefault="007157C4">
            <w:pPr>
              <w:pStyle w:val="ConsPlusNormal0"/>
            </w:pPr>
            <w:proofErr w:type="spellStart"/>
            <w:r>
              <w:t>эмпэгфилграстим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F63C5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23A6F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C079EF" w14:textId="77777777" w:rsidR="000F685B" w:rsidRDefault="007157C4">
            <w:pPr>
              <w:pStyle w:val="ConsPlusNormal0"/>
              <w:jc w:val="center"/>
            </w:pPr>
            <w:r>
              <w:lastRenderedPageBreak/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12AB47" w14:textId="77777777" w:rsidR="000F685B" w:rsidRDefault="007157C4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419A62" w14:textId="77777777" w:rsidR="000F685B" w:rsidRDefault="007157C4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CC8868" w14:textId="77777777" w:rsidR="000F685B" w:rsidRDefault="007157C4">
            <w:pPr>
              <w:pStyle w:val="ConsPlusNormal0"/>
            </w:pPr>
            <w: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применения;</w:t>
            </w:r>
          </w:p>
          <w:p w14:paraId="2999B95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96874AF" w14:textId="77777777" w:rsidR="000F685B" w:rsidRDefault="007157C4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14:paraId="07511FE4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4E4117CA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</w:t>
            </w:r>
            <w:r>
              <w:t xml:space="preserve">зального, и (или) местного офтальмологического, и (или) парентерального, и (или) парентерального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применения, и (или) приема внутрь</w:t>
            </w:r>
          </w:p>
        </w:tc>
      </w:tr>
      <w:tr w:rsidR="000F685B" w14:paraId="217955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D1C10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6086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DC0985" w14:textId="77777777" w:rsidR="000F685B" w:rsidRDefault="007157C4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5E11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C9976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C8319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2862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817763" w14:textId="77777777" w:rsidR="000F685B" w:rsidRDefault="007157C4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DD60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B486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5D6AE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DAF97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A0D9AA" w14:textId="77777777" w:rsidR="000F685B" w:rsidRDefault="007157C4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B38A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830A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56C68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0BE3B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2CC5AA" w14:textId="77777777" w:rsidR="000F685B" w:rsidRDefault="007157C4">
            <w:pPr>
              <w:pStyle w:val="ConsPlusNormal0"/>
            </w:pPr>
            <w:proofErr w:type="spellStart"/>
            <w:r>
              <w:t>пэгинтерферон</w:t>
            </w:r>
            <w:proofErr w:type="spellEnd"/>
            <w:r>
              <w:t xml:space="preserve">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A7FC3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7C6A1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D094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9ABE3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81203F" w14:textId="77777777" w:rsidR="000F685B" w:rsidRDefault="007157C4">
            <w:pPr>
              <w:pStyle w:val="ConsPlusNormal0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BEF4E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B18D8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46C3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277C8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20483" w14:textId="77777777" w:rsidR="000F685B" w:rsidRDefault="007157C4">
            <w:pPr>
              <w:pStyle w:val="ConsPlusNormal0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D406E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0F8A5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293805" w14:textId="77777777" w:rsidR="000F685B" w:rsidRDefault="007157C4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56E85D" w14:textId="77777777" w:rsidR="000F685B" w:rsidRDefault="007157C4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D1BBD" w14:textId="77777777" w:rsidR="000F685B" w:rsidRDefault="007157C4">
            <w:pPr>
              <w:pStyle w:val="ConsPlusNormal0"/>
            </w:pPr>
            <w:proofErr w:type="spellStart"/>
            <w:r>
              <w:t>азоксимера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BE0756" w14:textId="77777777" w:rsidR="000F685B" w:rsidRDefault="007157C4">
            <w:pPr>
              <w:pStyle w:val="ConsPlusNormal0"/>
            </w:pPr>
            <w:r>
              <w:t xml:space="preserve">лекарственные формы для местного и (или) парентерального </w:t>
            </w:r>
            <w:r>
              <w:lastRenderedPageBreak/>
              <w:t>применения;</w:t>
            </w:r>
          </w:p>
          <w:p w14:paraId="442C5ABD" w14:textId="77777777" w:rsidR="000F685B" w:rsidRDefault="007157C4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74A1DF1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</w:t>
            </w:r>
            <w:r>
              <w:t>вобождением</w:t>
            </w:r>
          </w:p>
        </w:tc>
      </w:tr>
      <w:tr w:rsidR="000F685B" w14:paraId="7AE6BB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E40EA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2D57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940F66" w14:textId="77777777" w:rsidR="000F685B" w:rsidRDefault="007157C4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1F756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58214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C6CA2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45192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E29362" w14:textId="77777777" w:rsidR="000F685B" w:rsidRDefault="007157C4">
            <w:pPr>
              <w:pStyle w:val="ConsPlusNormal0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3CEDF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32A8E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C1C3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82DF1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B64EC6" w14:textId="77777777" w:rsidR="000F685B" w:rsidRDefault="007157C4">
            <w:pPr>
              <w:pStyle w:val="ConsPlusNormal0"/>
            </w:pPr>
            <w:proofErr w:type="spellStart"/>
            <w:r>
              <w:t>глутамил</w:t>
            </w:r>
            <w:proofErr w:type="spellEnd"/>
            <w:r>
              <w:t>-</w:t>
            </w:r>
            <w:proofErr w:type="spellStart"/>
            <w:r>
              <w:t>цистеинил</w:t>
            </w:r>
            <w:proofErr w:type="spellEnd"/>
            <w:r>
              <w:t xml:space="preserve">-глицин </w:t>
            </w:r>
            <w:proofErr w:type="spellStart"/>
            <w:r>
              <w:t>динатрия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F8E9B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8A9F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9D7B36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8CB42A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E8785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5C72B8" w14:textId="77777777" w:rsidR="000F685B" w:rsidRDefault="000F685B">
            <w:pPr>
              <w:pStyle w:val="ConsPlusNormal0"/>
            </w:pPr>
          </w:p>
        </w:tc>
      </w:tr>
      <w:tr w:rsidR="000F685B" w14:paraId="63BBAC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A843BF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3BB853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1B1BF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DE94A" w14:textId="77777777" w:rsidR="000F685B" w:rsidRDefault="000F685B">
            <w:pPr>
              <w:pStyle w:val="ConsPlusNormal0"/>
            </w:pPr>
          </w:p>
        </w:tc>
      </w:tr>
      <w:tr w:rsidR="000F685B" w14:paraId="088DD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CA0515" w14:textId="77777777" w:rsidR="000F685B" w:rsidRDefault="007157C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31C754" w14:textId="77777777" w:rsidR="000F685B" w:rsidRDefault="007157C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B8AD0B" w14:textId="77777777" w:rsidR="000F685B" w:rsidRDefault="007157C4">
            <w:pPr>
              <w:pStyle w:val="ConsPlusNormal0"/>
            </w:pPr>
            <w:proofErr w:type="spellStart"/>
            <w:r>
              <w:t>абатацепт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D35C6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8B69C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925A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6318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86511E" w14:textId="77777777" w:rsidR="000F685B" w:rsidRDefault="007157C4">
            <w:pPr>
              <w:pStyle w:val="ConsPlusNormal0"/>
            </w:pPr>
            <w:proofErr w:type="spellStart"/>
            <w:r>
              <w:t>алемтузумаб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E2E6A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434F1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6AD0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81D1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90BC65" w14:textId="77777777" w:rsidR="000F685B" w:rsidRDefault="007157C4">
            <w:pPr>
              <w:pStyle w:val="ConsPlusNormal0"/>
            </w:pPr>
            <w:proofErr w:type="spellStart"/>
            <w:r>
              <w:t>апремиласт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983BA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75782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1AC27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A3036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58A43" w14:textId="77777777" w:rsidR="000F685B" w:rsidRDefault="007157C4">
            <w:pPr>
              <w:pStyle w:val="ConsPlusNormal0"/>
            </w:pPr>
            <w:proofErr w:type="spellStart"/>
            <w:r>
              <w:t>дивозилимаб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56070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9094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7E9C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0BCB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B51D51" w14:textId="77777777" w:rsidR="000F685B" w:rsidRDefault="007157C4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32559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37D80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34F5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57572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B6725E" w14:textId="77777777" w:rsidR="000F685B" w:rsidRDefault="007157C4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4E50C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2100E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B71CF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DF1C9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916DD" w14:textId="77777777" w:rsidR="000F685B" w:rsidRDefault="007157C4">
            <w:pPr>
              <w:pStyle w:val="ConsPlusNormal0"/>
            </w:pPr>
            <w:proofErr w:type="spellStart"/>
            <w:r>
              <w:t>кладрибин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EEAB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4E3B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1A8C9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916B7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51EAF" w14:textId="77777777" w:rsidR="000F685B" w:rsidRDefault="007157C4">
            <w:pPr>
              <w:pStyle w:val="ConsPlusNormal0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06E09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96510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7CB94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D378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A91D1A" w14:textId="77777777" w:rsidR="000F685B" w:rsidRDefault="007157C4">
            <w:pPr>
              <w:pStyle w:val="ConsPlusNormal0"/>
            </w:pP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CE321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2CA519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5C38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BF10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79AC13" w14:textId="77777777" w:rsidR="000F685B" w:rsidRDefault="007157C4">
            <w:pPr>
              <w:pStyle w:val="ConsPlusNormal0"/>
            </w:pPr>
            <w:proofErr w:type="spellStart"/>
            <w:r>
              <w:t>окрелизумаб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CB205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3CDBB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D11B0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076E6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2262F8" w14:textId="77777777" w:rsidR="000F685B" w:rsidRDefault="007157C4">
            <w:pPr>
              <w:pStyle w:val="ConsPlusNormal0"/>
            </w:pPr>
            <w:proofErr w:type="spellStart"/>
            <w:r>
              <w:t>сипонимод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3B94F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DAA40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8C5DC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730A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134752" w14:textId="77777777" w:rsidR="000F685B" w:rsidRDefault="007157C4">
            <w:pPr>
              <w:pStyle w:val="ConsPlusNormal0"/>
            </w:pPr>
            <w:proofErr w:type="spellStart"/>
            <w:r>
              <w:t>терифлуномид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A3F2E7" w14:textId="77777777" w:rsidR="000F685B" w:rsidRDefault="007157C4">
            <w:pPr>
              <w:pStyle w:val="ConsPlusNormal0"/>
            </w:pPr>
            <w:r>
              <w:t>твердые ле</w:t>
            </w:r>
            <w:r>
              <w:t>карственные формы для приема внутрь с обычным высвобождением</w:t>
            </w:r>
          </w:p>
        </w:tc>
      </w:tr>
      <w:tr w:rsidR="000F685B" w14:paraId="37FBEE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45A0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7F884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CDB2D" w14:textId="77777777" w:rsidR="000F685B" w:rsidRDefault="007157C4">
            <w:pPr>
              <w:pStyle w:val="ConsPlusNormal0"/>
            </w:pPr>
            <w:proofErr w:type="spellStart"/>
            <w:r>
              <w:t>финголимод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9101B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B3F8E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03F03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3DA2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4F862" w14:textId="77777777" w:rsidR="000F685B" w:rsidRDefault="007157C4">
            <w:pPr>
              <w:pStyle w:val="ConsPlusNormal0"/>
            </w:pPr>
            <w:proofErr w:type="spellStart"/>
            <w:r>
              <w:t>экулизумаб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9CF3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79E41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583688" w14:textId="77777777" w:rsidR="000F685B" w:rsidRDefault="007157C4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30EA7C" w14:textId="77777777" w:rsidR="000F685B" w:rsidRDefault="007157C4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A039E4" w14:textId="77777777" w:rsidR="000F685B" w:rsidRDefault="007157C4">
            <w:pPr>
              <w:pStyle w:val="ConsPlusNormal0"/>
            </w:pPr>
            <w:proofErr w:type="spellStart"/>
            <w:r>
              <w:t>адалимумаб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D9A51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7E322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3DEF7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9678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A47238" w14:textId="77777777" w:rsidR="000F685B" w:rsidRDefault="007157C4">
            <w:pPr>
              <w:pStyle w:val="ConsPlusNormal0"/>
            </w:pPr>
            <w:proofErr w:type="spellStart"/>
            <w:r>
              <w:t>голимумаб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E843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49A5A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BC14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F1DB3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72B4F3" w14:textId="77777777" w:rsidR="000F685B" w:rsidRDefault="007157C4">
            <w:pPr>
              <w:pStyle w:val="ConsPlusNormal0"/>
            </w:pPr>
            <w:proofErr w:type="spellStart"/>
            <w:r>
              <w:t>инфликсимаб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94B96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A994A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963F4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532E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7E6152" w14:textId="77777777" w:rsidR="000F685B" w:rsidRDefault="007157C4">
            <w:pPr>
              <w:pStyle w:val="ConsPlusNormal0"/>
            </w:pPr>
            <w:proofErr w:type="spellStart"/>
            <w:r>
              <w:t>цертолизумаба</w:t>
            </w:r>
            <w:proofErr w:type="spellEnd"/>
            <w:r>
              <w:t xml:space="preserve"> </w:t>
            </w:r>
            <w:proofErr w:type="spellStart"/>
            <w:r>
              <w:t>пэгол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685BD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F0794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C7045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FE51A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02C32" w14:textId="77777777" w:rsidR="000F685B" w:rsidRDefault="007157C4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FC459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AF93E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E6D3A6" w14:textId="77777777" w:rsidR="000F685B" w:rsidRDefault="007157C4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5280C4" w14:textId="77777777" w:rsidR="000F685B" w:rsidRDefault="007157C4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22A38B" w14:textId="77777777" w:rsidR="000F685B" w:rsidRDefault="007157C4">
            <w:pPr>
              <w:pStyle w:val="ConsPlusNormal0"/>
            </w:pPr>
            <w:proofErr w:type="spellStart"/>
            <w:r>
              <w:t>анакинра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E8B1C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0A270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E9D9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1771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17148" w14:textId="77777777" w:rsidR="000F685B" w:rsidRDefault="007157C4">
            <w:pPr>
              <w:pStyle w:val="ConsPlusNormal0"/>
            </w:pPr>
            <w:proofErr w:type="spellStart"/>
            <w:r>
              <w:t>базиликсимаб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3DA81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038424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BCF7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2C2A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533FF1" w14:textId="77777777" w:rsidR="000F685B" w:rsidRDefault="007157C4">
            <w:pPr>
              <w:pStyle w:val="ConsPlusNormal0"/>
            </w:pPr>
            <w:proofErr w:type="spellStart"/>
            <w:r>
              <w:t>гуселькумаб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8B2E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66474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BDD0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0A84B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917AF3" w14:textId="77777777" w:rsidR="000F685B" w:rsidRDefault="007157C4">
            <w:pPr>
              <w:pStyle w:val="ConsPlusNormal0"/>
            </w:pPr>
            <w:proofErr w:type="spellStart"/>
            <w:r>
              <w:t>иксекизумаб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26B7C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48B16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D6495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C8453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14ABDF" w14:textId="77777777" w:rsidR="000F685B" w:rsidRDefault="007157C4">
            <w:pPr>
              <w:pStyle w:val="ConsPlusNormal0"/>
            </w:pPr>
            <w:proofErr w:type="spellStart"/>
            <w:r>
              <w:t>канакинумаб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124FC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C48BF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C0A5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5888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6312C8" w14:textId="77777777" w:rsidR="000F685B" w:rsidRDefault="007157C4">
            <w:pPr>
              <w:pStyle w:val="ConsPlusNormal0"/>
            </w:pPr>
            <w:proofErr w:type="spellStart"/>
            <w:r>
              <w:t>левилимаб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D472E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EBB3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DF5CA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F1C27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BF171F" w14:textId="77777777" w:rsidR="000F685B" w:rsidRDefault="007157C4">
            <w:pPr>
              <w:pStyle w:val="ConsPlusNormal0"/>
            </w:pPr>
            <w:proofErr w:type="spellStart"/>
            <w:r>
              <w:t>нетакимаб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E6AE5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0A160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F842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DD4FF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5280DD" w14:textId="77777777" w:rsidR="000F685B" w:rsidRDefault="007157C4">
            <w:pPr>
              <w:pStyle w:val="ConsPlusNormal0"/>
            </w:pPr>
            <w:proofErr w:type="spellStart"/>
            <w:r>
              <w:t>олокизумаб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2683F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09D5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0DD8B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40144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562D20" w14:textId="77777777" w:rsidR="000F685B" w:rsidRDefault="007157C4">
            <w:pPr>
              <w:pStyle w:val="ConsPlusNormal0"/>
            </w:pPr>
            <w:proofErr w:type="spellStart"/>
            <w:r>
              <w:t>рисанкизумаб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0DF5D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DB8A9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6A1E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D249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422F7D" w14:textId="77777777" w:rsidR="000F685B" w:rsidRDefault="007157C4">
            <w:pPr>
              <w:pStyle w:val="ConsPlusNormal0"/>
            </w:pPr>
            <w:proofErr w:type="spellStart"/>
            <w:r>
              <w:t>секукинумаб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24BEC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5C164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5E683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D0D1E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10A504" w14:textId="77777777" w:rsidR="000F685B" w:rsidRDefault="007157C4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97631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8C3C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4C0C8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88C5D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19E707" w14:textId="77777777" w:rsidR="000F685B" w:rsidRDefault="007157C4">
            <w:pPr>
              <w:pStyle w:val="ConsPlusNormal0"/>
            </w:pPr>
            <w:proofErr w:type="spellStart"/>
            <w:r>
              <w:t>устекинумаб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C0B3E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0F685B" w14:paraId="2ED61E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D3BDC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24C2D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530DB1" w14:textId="77777777" w:rsidR="000F685B" w:rsidRDefault="007157C4">
            <w:pPr>
              <w:pStyle w:val="ConsPlusNormal0"/>
            </w:pPr>
            <w:proofErr w:type="spellStart"/>
            <w:r>
              <w:t>гофликицепт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410E8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E2E7C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4E21AA" w14:textId="77777777" w:rsidR="000F685B" w:rsidRDefault="007157C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6E5C83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DFDAB2" w14:textId="77777777" w:rsidR="000F685B" w:rsidRDefault="007157C4">
            <w:pPr>
              <w:pStyle w:val="ConsPlusNormal0"/>
            </w:pPr>
            <w:proofErr w:type="spellStart"/>
            <w:r>
              <w:t>такролимус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D58E9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CD26D4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5D576E4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11E710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758FB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867B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504681" w14:textId="77777777" w:rsidR="000F685B" w:rsidRDefault="007157C4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D86F8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61FDC92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0F5D85E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6C9E0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69B0A4" w14:textId="77777777" w:rsidR="000F685B" w:rsidRDefault="007157C4">
            <w:pPr>
              <w:pStyle w:val="ConsPlusNormal0"/>
              <w:jc w:val="center"/>
            </w:pPr>
            <w:r>
              <w:lastRenderedPageBreak/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AA6CC7" w14:textId="77777777" w:rsidR="000F685B" w:rsidRDefault="007157C4">
            <w:pPr>
              <w:pStyle w:val="ConsPlusNormal0"/>
            </w:pPr>
            <w:r>
              <w:t>ингибиторы Янус-</w:t>
            </w:r>
            <w:proofErr w:type="spellStart"/>
            <w:r>
              <w:t>киназ</w:t>
            </w:r>
            <w:proofErr w:type="spellEnd"/>
            <w:r>
              <w:t xml:space="preserve">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1BE908" w14:textId="77777777" w:rsidR="000F685B" w:rsidRDefault="007157C4">
            <w:pPr>
              <w:pStyle w:val="ConsPlusNormal0"/>
            </w:pPr>
            <w:proofErr w:type="spellStart"/>
            <w:r>
              <w:t>барицитиниб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C7B07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939B7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D16C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4F78C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D86141" w14:textId="77777777" w:rsidR="000F685B" w:rsidRDefault="007157C4">
            <w:pPr>
              <w:pStyle w:val="ConsPlusNormal0"/>
            </w:pPr>
            <w:proofErr w:type="spellStart"/>
            <w:r>
              <w:t>тофацитиниб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17A5A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4BB03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2ED77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D3C5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D080FD" w14:textId="77777777" w:rsidR="000F685B" w:rsidRDefault="007157C4">
            <w:pPr>
              <w:pStyle w:val="ConsPlusNormal0"/>
            </w:pPr>
            <w:proofErr w:type="spellStart"/>
            <w:r>
              <w:t>упадацитиниб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F14A4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44DCC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757B2F" w14:textId="77777777" w:rsidR="000F685B" w:rsidRDefault="007157C4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3AFDD" w14:textId="77777777" w:rsidR="000F685B" w:rsidRDefault="007157C4">
            <w:pPr>
              <w:pStyle w:val="ConsPlusNormal0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E7972" w14:textId="77777777" w:rsidR="000F685B" w:rsidRDefault="007157C4">
            <w:pPr>
              <w:pStyle w:val="ConsPlusNormal0"/>
            </w:pPr>
            <w:proofErr w:type="spellStart"/>
            <w:r>
              <w:t>анифролумаб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5BAD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DCD0D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D035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738B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2893B5" w14:textId="77777777" w:rsidR="000F685B" w:rsidRDefault="007157C4">
            <w:pPr>
              <w:pStyle w:val="ConsPlusNormal0"/>
            </w:pPr>
            <w:proofErr w:type="spellStart"/>
            <w:r>
              <w:t>белимумаб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B779E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0F685B" w14:paraId="58FAEE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824B2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892CF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8FFDB7" w14:textId="77777777" w:rsidR="000F685B" w:rsidRDefault="007157C4">
            <w:pPr>
              <w:pStyle w:val="ConsPlusNormal0"/>
            </w:pPr>
            <w:proofErr w:type="spellStart"/>
            <w:r>
              <w:t>ведолизумаб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052F7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18AC7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1120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6DD89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1B9D61" w14:textId="77777777" w:rsidR="000F685B" w:rsidRDefault="007157C4">
            <w:pPr>
              <w:pStyle w:val="ConsPlusNormal0"/>
            </w:pPr>
            <w:proofErr w:type="spellStart"/>
            <w:r>
              <w:t>натализумаб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181B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066CD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16B6FA" w14:textId="77777777" w:rsidR="000F685B" w:rsidRDefault="007157C4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7682BE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дигидрооротатдегидрогеназы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82787C" w14:textId="77777777" w:rsidR="000F685B" w:rsidRDefault="007157C4">
            <w:pPr>
              <w:pStyle w:val="ConsPlusNormal0"/>
            </w:pPr>
            <w:proofErr w:type="spellStart"/>
            <w:r>
              <w:t>лефлуномид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54EF2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7F633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D86CC4" w14:textId="77777777" w:rsidR="000F685B" w:rsidRDefault="007157C4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D165C1" w14:textId="77777777" w:rsidR="000F685B" w:rsidRDefault="007157C4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39930C" w14:textId="77777777" w:rsidR="000F685B" w:rsidRDefault="007157C4">
            <w:pPr>
              <w:pStyle w:val="ConsPlusNormal0"/>
            </w:pPr>
            <w:proofErr w:type="spellStart"/>
            <w:r>
              <w:t>азатиоприн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CB2FD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83CFA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38A4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C942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D0F50" w14:textId="77777777" w:rsidR="000F685B" w:rsidRDefault="007157C4">
            <w:pPr>
              <w:pStyle w:val="ConsPlusNormal0"/>
            </w:pPr>
            <w:proofErr w:type="spellStart"/>
            <w:r>
              <w:t>диметилфумарат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5133C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3DE882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C187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4B94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5676F" w14:textId="77777777" w:rsidR="000F685B" w:rsidRDefault="007157C4">
            <w:pPr>
              <w:pStyle w:val="ConsPlusNormal0"/>
            </w:pPr>
            <w:proofErr w:type="spellStart"/>
            <w:r>
              <w:t>леналидомид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0DEA7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7A850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D9423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D181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21C600" w14:textId="77777777" w:rsidR="000F685B" w:rsidRDefault="007157C4">
            <w:pPr>
              <w:pStyle w:val="ConsPlusNormal0"/>
            </w:pPr>
            <w:proofErr w:type="spellStart"/>
            <w:r>
              <w:t>пирфенидон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B5EF3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F4F27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31A21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52F3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91346A" w14:textId="77777777" w:rsidR="000F685B" w:rsidRDefault="007157C4">
            <w:pPr>
              <w:pStyle w:val="ConsPlusNormal0"/>
            </w:pPr>
            <w:proofErr w:type="spellStart"/>
            <w:r>
              <w:t>помалидомид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947B6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DD31C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B53BBC" w14:textId="77777777" w:rsidR="000F685B" w:rsidRDefault="007157C4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C15152" w14:textId="77777777" w:rsidR="000F685B" w:rsidRDefault="007157C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598F3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D7A49F" w14:textId="77777777" w:rsidR="000F685B" w:rsidRDefault="000F685B">
            <w:pPr>
              <w:pStyle w:val="ConsPlusNormal0"/>
            </w:pPr>
          </w:p>
        </w:tc>
      </w:tr>
      <w:tr w:rsidR="000F685B" w14:paraId="7040E4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F3E2E4" w14:textId="77777777" w:rsidR="000F685B" w:rsidRDefault="007157C4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542D22" w14:textId="77777777" w:rsidR="000F685B" w:rsidRDefault="007157C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541ED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2FB508" w14:textId="77777777" w:rsidR="000F685B" w:rsidRDefault="000F685B">
            <w:pPr>
              <w:pStyle w:val="ConsPlusNormal0"/>
            </w:pPr>
          </w:p>
        </w:tc>
      </w:tr>
      <w:tr w:rsidR="000F685B" w14:paraId="083BBC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7A8399" w14:textId="77777777" w:rsidR="000F685B" w:rsidRDefault="007157C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173E33" w14:textId="77777777" w:rsidR="000F685B" w:rsidRDefault="007157C4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BA1E8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318EB1" w14:textId="77777777" w:rsidR="000F685B" w:rsidRDefault="000F685B">
            <w:pPr>
              <w:pStyle w:val="ConsPlusNormal0"/>
            </w:pPr>
          </w:p>
        </w:tc>
      </w:tr>
      <w:tr w:rsidR="000F685B" w14:paraId="369681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BEF812" w14:textId="77777777" w:rsidR="000F685B" w:rsidRDefault="007157C4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3FC57D" w14:textId="77777777" w:rsidR="000F685B" w:rsidRDefault="007157C4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819D1" w14:textId="77777777" w:rsidR="000F685B" w:rsidRDefault="007157C4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530C63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10F2B4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DFBF94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</w:t>
            </w:r>
            <w:r>
              <w:t>ированным высвобождением</w:t>
            </w:r>
          </w:p>
        </w:tc>
      </w:tr>
      <w:tr w:rsidR="000F685B" w14:paraId="4A9370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565A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A7B0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FC6C9" w14:textId="77777777" w:rsidR="000F685B" w:rsidRDefault="007157C4">
            <w:pPr>
              <w:pStyle w:val="ConsPlusNormal0"/>
            </w:pPr>
            <w:proofErr w:type="spellStart"/>
            <w:r>
              <w:t>кеторолак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A132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A9D2B5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E7CE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589984" w14:textId="77777777" w:rsidR="000F685B" w:rsidRDefault="007157C4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061FCB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пропионовой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FE6320" w14:textId="77777777" w:rsidR="000F685B" w:rsidRDefault="007157C4">
            <w:pPr>
              <w:pStyle w:val="ConsPlusNormal0"/>
            </w:pPr>
            <w:proofErr w:type="spellStart"/>
            <w:r>
              <w:t>декскетопрофен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2D74D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CE47C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E2E97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22832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0EF0D9" w14:textId="77777777" w:rsidR="000F685B" w:rsidRDefault="007157C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3A81C8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191C46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02868BB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79468215" w14:textId="77777777" w:rsidR="000F685B" w:rsidRDefault="007157C4">
            <w:pPr>
              <w:pStyle w:val="ConsPlusNormal0"/>
            </w:pPr>
            <w:r>
              <w:lastRenderedPageBreak/>
              <w:t>мягкие лекарственные формы для наружного применения;</w:t>
            </w:r>
          </w:p>
          <w:p w14:paraId="20F949A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68B6669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</w:t>
            </w:r>
            <w:r>
              <w:t>ля приготовления жидких лекарственных форм для приема внутрь</w:t>
            </w:r>
          </w:p>
        </w:tc>
      </w:tr>
      <w:tr w:rsidR="000F685B" w14:paraId="2E5413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8330A1" w14:textId="77777777" w:rsidR="000F685B" w:rsidRDefault="000F685B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ED89A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C67422" w14:textId="77777777" w:rsidR="000F685B" w:rsidRDefault="007157C4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61F31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EB8E3FF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60F91A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2ED278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793ECA" w14:textId="77777777" w:rsidR="000F685B" w:rsidRDefault="007157C4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6ACC8F" w14:textId="77777777" w:rsidR="000F685B" w:rsidRDefault="007157C4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36697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798439" w14:textId="77777777" w:rsidR="000F685B" w:rsidRDefault="000F685B">
            <w:pPr>
              <w:pStyle w:val="ConsPlusNormal0"/>
            </w:pPr>
          </w:p>
        </w:tc>
      </w:tr>
      <w:tr w:rsidR="000F685B" w14:paraId="497CC0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58CE07" w14:textId="77777777" w:rsidR="000F685B" w:rsidRDefault="007157C4">
            <w:pPr>
              <w:pStyle w:val="ConsPlusNormal0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E4DC86" w14:textId="77777777" w:rsidR="000F685B" w:rsidRDefault="007157C4">
            <w:pPr>
              <w:pStyle w:val="ConsPlusNormal0"/>
            </w:pPr>
            <w:proofErr w:type="spellStart"/>
            <w:r>
              <w:t>пеницилламин</w:t>
            </w:r>
            <w:proofErr w:type="spellEnd"/>
            <w:r>
              <w:t xml:space="preserve">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ECF5CA" w14:textId="77777777" w:rsidR="000F685B" w:rsidRDefault="007157C4">
            <w:pPr>
              <w:pStyle w:val="ConsPlusNormal0"/>
            </w:pPr>
            <w:proofErr w:type="spellStart"/>
            <w:r>
              <w:t>пеницилламин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E42F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81208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EFBBC4" w14:textId="77777777" w:rsidR="000F685B" w:rsidRDefault="007157C4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032CAF" w14:textId="77777777" w:rsidR="000F685B" w:rsidRDefault="007157C4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D637A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1C1BB" w14:textId="77777777" w:rsidR="000F685B" w:rsidRDefault="000F685B">
            <w:pPr>
              <w:pStyle w:val="ConsPlusNormal0"/>
            </w:pPr>
          </w:p>
        </w:tc>
      </w:tr>
      <w:tr w:rsidR="000F685B" w14:paraId="5622E2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8958F" w14:textId="77777777" w:rsidR="000F685B" w:rsidRDefault="007157C4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EE4F64" w14:textId="77777777" w:rsidR="000F685B" w:rsidRDefault="007157C4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686AE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D9BC8A" w14:textId="77777777" w:rsidR="000F685B" w:rsidRDefault="000F685B">
            <w:pPr>
              <w:pStyle w:val="ConsPlusNormal0"/>
            </w:pPr>
          </w:p>
        </w:tc>
      </w:tr>
      <w:tr w:rsidR="000F685B" w14:paraId="7AA08D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63EF87" w14:textId="77777777" w:rsidR="000F685B" w:rsidRDefault="007157C4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E8B6BA" w14:textId="77777777" w:rsidR="000F685B" w:rsidRDefault="007157C4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B6EF9D" w14:textId="77777777" w:rsidR="000F685B" w:rsidRDefault="007157C4">
            <w:pPr>
              <w:pStyle w:val="ConsPlusNormal0"/>
            </w:pPr>
            <w:proofErr w:type="spellStart"/>
            <w:r>
              <w:t>суксаметония</w:t>
            </w:r>
            <w:proofErr w:type="spellEnd"/>
            <w:r>
              <w:t xml:space="preserve">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131F3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46CA8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6A7DE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DC71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7B76AD" w14:textId="77777777" w:rsidR="000F685B" w:rsidRDefault="007157C4">
            <w:pPr>
              <w:pStyle w:val="ConsPlusNormal0"/>
            </w:pPr>
            <w:proofErr w:type="spellStart"/>
            <w:r>
              <w:t>суксаметония</w:t>
            </w:r>
            <w:proofErr w:type="spellEnd"/>
            <w:r>
              <w:t xml:space="preserve">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84A2F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428D9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8C4793" w14:textId="77777777" w:rsidR="000F685B" w:rsidRDefault="007157C4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A2BE61" w14:textId="77777777" w:rsidR="000F685B" w:rsidRDefault="007157C4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6E38E5" w14:textId="77777777" w:rsidR="000F685B" w:rsidRDefault="007157C4">
            <w:pPr>
              <w:pStyle w:val="ConsPlusNormal0"/>
            </w:pPr>
            <w:proofErr w:type="spellStart"/>
            <w:r>
              <w:t>пипекурония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89A91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472E5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E567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89BA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C82FE2" w14:textId="77777777" w:rsidR="000F685B" w:rsidRDefault="007157C4">
            <w:pPr>
              <w:pStyle w:val="ConsPlusNormal0"/>
            </w:pPr>
            <w:proofErr w:type="spellStart"/>
            <w:r>
              <w:t>рокурония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E1BF4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25671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D74A27" w14:textId="77777777" w:rsidR="000F685B" w:rsidRDefault="007157C4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449AAC" w14:textId="77777777" w:rsidR="000F685B" w:rsidRDefault="007157C4">
            <w:pPr>
              <w:pStyle w:val="ConsPlusNormal0"/>
            </w:pPr>
            <w:r>
              <w:t xml:space="preserve">другие миорелаксанты </w:t>
            </w:r>
            <w:r>
              <w:lastRenderedPageBreak/>
              <w:t>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EEB6E3" w14:textId="77777777" w:rsidR="000F685B" w:rsidRDefault="007157C4">
            <w:pPr>
              <w:pStyle w:val="ConsPlusNormal0"/>
            </w:pPr>
            <w:r>
              <w:lastRenderedPageBreak/>
              <w:t>ботулиническ</w:t>
            </w:r>
            <w:r>
              <w:lastRenderedPageBreak/>
              <w:t>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EB0CC9" w14:textId="77777777" w:rsidR="000F685B" w:rsidRDefault="007157C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608670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521BE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066F9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F511C2" w14:textId="77777777" w:rsidR="000F685B" w:rsidRDefault="007157C4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B7280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5801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A04D32" w14:textId="77777777" w:rsidR="000F685B" w:rsidRDefault="007157C4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BE29AB" w14:textId="77777777" w:rsidR="000F685B" w:rsidRDefault="007157C4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5148E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67BB0F" w14:textId="77777777" w:rsidR="000F685B" w:rsidRDefault="000F685B">
            <w:pPr>
              <w:pStyle w:val="ConsPlusNormal0"/>
            </w:pPr>
          </w:p>
        </w:tc>
      </w:tr>
      <w:tr w:rsidR="000F685B" w14:paraId="7E9367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122ADE" w14:textId="77777777" w:rsidR="000F685B" w:rsidRDefault="007157C4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0358EB" w14:textId="77777777" w:rsidR="000F685B" w:rsidRDefault="007157C4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71A26" w14:textId="77777777" w:rsidR="000F685B" w:rsidRDefault="007157C4">
            <w:pPr>
              <w:pStyle w:val="ConsPlusNormal0"/>
            </w:pPr>
            <w:proofErr w:type="spellStart"/>
            <w:r>
              <w:t>баклофен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2D110" w14:textId="77777777" w:rsidR="000F685B" w:rsidRDefault="007157C4">
            <w:pPr>
              <w:pStyle w:val="ConsPlusNormal0"/>
            </w:pPr>
            <w:r>
              <w:t xml:space="preserve">лекарственные формы для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применения;</w:t>
            </w:r>
          </w:p>
          <w:p w14:paraId="128B219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008B7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F5AF2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4E34E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51515E" w14:textId="77777777" w:rsidR="000F685B" w:rsidRDefault="007157C4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AB8B3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1890CC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7F8F10" w14:textId="77777777" w:rsidR="000F685B" w:rsidRDefault="007157C4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A001A5" w14:textId="77777777" w:rsidR="000F685B" w:rsidRDefault="007157C4">
            <w:pPr>
              <w:pStyle w:val="ConsPlusNormal0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C16E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B81881" w14:textId="77777777" w:rsidR="000F685B" w:rsidRDefault="000F685B">
            <w:pPr>
              <w:pStyle w:val="ConsPlusNormal0"/>
            </w:pPr>
          </w:p>
        </w:tc>
      </w:tr>
      <w:tr w:rsidR="000F685B" w14:paraId="7AA9B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FB8697" w14:textId="77777777" w:rsidR="000F685B" w:rsidRDefault="007157C4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66FAB1" w14:textId="77777777" w:rsidR="000F685B" w:rsidRDefault="007157C4">
            <w:pPr>
              <w:pStyle w:val="ConsPlusNormal0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AC15B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AF1C3" w14:textId="77777777" w:rsidR="000F685B" w:rsidRDefault="000F685B">
            <w:pPr>
              <w:pStyle w:val="ConsPlusNormal0"/>
            </w:pPr>
          </w:p>
        </w:tc>
      </w:tr>
      <w:tr w:rsidR="000F685B" w14:paraId="4BE263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67999A" w14:textId="77777777" w:rsidR="000F685B" w:rsidRDefault="007157C4">
            <w:pPr>
              <w:pStyle w:val="ConsPlusNormal0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7CA10F" w14:textId="77777777" w:rsidR="000F685B" w:rsidRDefault="007157C4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3B7673" w14:textId="77777777" w:rsidR="000F685B" w:rsidRDefault="007157C4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BBD8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F54BA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0DE055" w14:textId="77777777" w:rsidR="000F685B" w:rsidRDefault="007157C4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640780" w14:textId="77777777" w:rsidR="000F685B" w:rsidRDefault="007157C4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80A58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5BC300" w14:textId="77777777" w:rsidR="000F685B" w:rsidRDefault="000F685B">
            <w:pPr>
              <w:pStyle w:val="ConsPlusNormal0"/>
            </w:pPr>
          </w:p>
        </w:tc>
      </w:tr>
      <w:tr w:rsidR="000F685B" w14:paraId="147EC1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7E095A" w14:textId="77777777" w:rsidR="000F685B" w:rsidRDefault="007157C4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39A8CC" w14:textId="77777777" w:rsidR="000F685B" w:rsidRDefault="007157C4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0D718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CA0716" w14:textId="77777777" w:rsidR="000F685B" w:rsidRDefault="000F685B">
            <w:pPr>
              <w:pStyle w:val="ConsPlusNormal0"/>
            </w:pPr>
          </w:p>
        </w:tc>
      </w:tr>
      <w:tr w:rsidR="000F685B" w14:paraId="4D62C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C550DB" w14:textId="77777777" w:rsidR="000F685B" w:rsidRDefault="007157C4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BBD146" w14:textId="77777777" w:rsidR="000F685B" w:rsidRDefault="007157C4">
            <w:pPr>
              <w:pStyle w:val="ConsPlusNormal0"/>
            </w:pPr>
            <w:proofErr w:type="spellStart"/>
            <w:r>
              <w:t>бисфосфонаты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5863F7" w14:textId="77777777" w:rsidR="000F685B" w:rsidRDefault="007157C4">
            <w:pPr>
              <w:pStyle w:val="ConsPlusNormal0"/>
            </w:pPr>
            <w:proofErr w:type="spellStart"/>
            <w:r>
              <w:t>алендроновая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FFC62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10F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0D2A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5E0B4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E2E4D4" w14:textId="77777777" w:rsidR="000F685B" w:rsidRDefault="007157C4">
            <w:pPr>
              <w:pStyle w:val="ConsPlusNormal0"/>
            </w:pPr>
            <w:proofErr w:type="spellStart"/>
            <w:r>
              <w:t>золедроновая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716A8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B4748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907FF5" w14:textId="77777777" w:rsidR="000F685B" w:rsidRDefault="007157C4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89CB5E" w14:textId="77777777" w:rsidR="000F685B" w:rsidRDefault="007157C4">
            <w:pPr>
              <w:pStyle w:val="ConsPlusNormal0"/>
            </w:pPr>
            <w:r>
              <w:t xml:space="preserve">другие препараты, </w:t>
            </w:r>
            <w:r>
              <w:lastRenderedPageBreak/>
              <w:t>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BCE9B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деносумаб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41FB01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F685B" w14:paraId="547CA8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0841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C8FBF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770BBF" w14:textId="77777777" w:rsidR="000F685B" w:rsidRDefault="007157C4">
            <w:pPr>
              <w:pStyle w:val="ConsPlusNormal0"/>
            </w:pPr>
            <w:r>
              <w:t xml:space="preserve">стронция </w:t>
            </w:r>
            <w:proofErr w:type="spellStart"/>
            <w:r>
              <w:t>ранелат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0A7022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64E8D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611839" w14:textId="77777777" w:rsidR="000F685B" w:rsidRDefault="007157C4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EB0ED6" w14:textId="77777777" w:rsidR="000F685B" w:rsidRDefault="007157C4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4F03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FA0CD" w14:textId="77777777" w:rsidR="000F685B" w:rsidRDefault="000F685B">
            <w:pPr>
              <w:pStyle w:val="ConsPlusNormal0"/>
            </w:pPr>
          </w:p>
        </w:tc>
      </w:tr>
      <w:tr w:rsidR="000F685B" w14:paraId="0FAEF0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4EBC49" w14:textId="77777777" w:rsidR="000F685B" w:rsidRDefault="007157C4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9A1264" w14:textId="77777777" w:rsidR="000F685B" w:rsidRDefault="007157C4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C03FF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621AE7" w14:textId="77777777" w:rsidR="000F685B" w:rsidRDefault="000F685B">
            <w:pPr>
              <w:pStyle w:val="ConsPlusNormal0"/>
            </w:pPr>
          </w:p>
        </w:tc>
      </w:tr>
      <w:tr w:rsidR="000F685B" w14:paraId="7E90E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52FD40" w14:textId="77777777" w:rsidR="000F685B" w:rsidRDefault="007157C4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CA5E23" w14:textId="77777777" w:rsidR="000F685B" w:rsidRDefault="007157C4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A2F0B" w14:textId="77777777" w:rsidR="000F685B" w:rsidRDefault="007157C4">
            <w:pPr>
              <w:pStyle w:val="ConsPlusNormal0"/>
            </w:pPr>
            <w:proofErr w:type="spellStart"/>
            <w:r>
              <w:t>нусинерсен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3B9A06" w14:textId="77777777" w:rsidR="000F685B" w:rsidRDefault="007157C4">
            <w:pPr>
              <w:pStyle w:val="ConsPlusNormal0"/>
            </w:pPr>
            <w:r>
              <w:t xml:space="preserve">лекарственные формы для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</w:t>
            </w:r>
          </w:p>
        </w:tc>
      </w:tr>
      <w:tr w:rsidR="000F685B" w14:paraId="73764C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148A8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141D1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ABC07C" w14:textId="77777777" w:rsidR="000F685B" w:rsidRDefault="007157C4">
            <w:pPr>
              <w:pStyle w:val="ConsPlusNormal0"/>
            </w:pPr>
            <w:proofErr w:type="spellStart"/>
            <w:r>
              <w:t>рисдиплам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042E70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4B12DB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7178C3" w14:textId="77777777" w:rsidR="000F685B" w:rsidRDefault="007157C4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329CE4" w14:textId="77777777" w:rsidR="000F685B" w:rsidRDefault="007157C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B9BEA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D4E99B" w14:textId="77777777" w:rsidR="000F685B" w:rsidRDefault="000F685B">
            <w:pPr>
              <w:pStyle w:val="ConsPlusNormal0"/>
            </w:pPr>
          </w:p>
        </w:tc>
      </w:tr>
      <w:tr w:rsidR="000F685B" w14:paraId="7BA3C1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82DCDC" w14:textId="77777777" w:rsidR="000F685B" w:rsidRDefault="007157C4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5FA94F" w14:textId="77777777" w:rsidR="000F685B" w:rsidRDefault="007157C4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EEF6D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7F95D4" w14:textId="77777777" w:rsidR="000F685B" w:rsidRDefault="000F685B">
            <w:pPr>
              <w:pStyle w:val="ConsPlusNormal0"/>
            </w:pPr>
          </w:p>
        </w:tc>
      </w:tr>
      <w:tr w:rsidR="000F685B" w14:paraId="23B035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320429" w14:textId="77777777" w:rsidR="000F685B" w:rsidRDefault="007157C4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D67D3A" w14:textId="77777777" w:rsidR="000F685B" w:rsidRDefault="007157C4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ED5D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AF572D" w14:textId="77777777" w:rsidR="000F685B" w:rsidRDefault="000F685B">
            <w:pPr>
              <w:pStyle w:val="ConsPlusNormal0"/>
            </w:pPr>
          </w:p>
        </w:tc>
      </w:tr>
      <w:tr w:rsidR="000F685B" w14:paraId="1CE138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0765D8" w14:textId="77777777" w:rsidR="000F685B" w:rsidRDefault="007157C4">
            <w:pPr>
              <w:pStyle w:val="ConsPlusNormal0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DAD3F4" w14:textId="77777777" w:rsidR="000F685B" w:rsidRDefault="007157C4">
            <w:pPr>
              <w:pStyle w:val="ConsPlusNormal0"/>
            </w:pPr>
            <w:proofErr w:type="spellStart"/>
            <w:r>
              <w:t>галогенированные</w:t>
            </w:r>
            <w:proofErr w:type="spellEnd"/>
            <w:r>
              <w:t xml:space="preserve">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02123B" w14:textId="77777777" w:rsidR="000F685B" w:rsidRDefault="007157C4">
            <w:pPr>
              <w:pStyle w:val="ConsPlusNormal0"/>
            </w:pPr>
            <w:proofErr w:type="spellStart"/>
            <w:r>
              <w:t>галотан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22C11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3CDF69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BCD0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5864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6E5117" w14:textId="77777777" w:rsidR="000F685B" w:rsidRDefault="007157C4">
            <w:pPr>
              <w:pStyle w:val="ConsPlusNormal0"/>
            </w:pPr>
            <w:proofErr w:type="spellStart"/>
            <w:r>
              <w:t>десфлуран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29AD05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4FDFE6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EE17D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15359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B51128" w14:textId="77777777" w:rsidR="000F685B" w:rsidRDefault="007157C4">
            <w:pPr>
              <w:pStyle w:val="ConsPlusNormal0"/>
            </w:pPr>
            <w:proofErr w:type="spellStart"/>
            <w:r>
              <w:t>севофлуран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6013AF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4033A1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9FA852" w14:textId="77777777" w:rsidR="000F685B" w:rsidRDefault="007157C4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0938F8" w14:textId="77777777" w:rsidR="000F685B" w:rsidRDefault="007157C4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B3A24" w14:textId="77777777" w:rsidR="000F685B" w:rsidRDefault="007157C4">
            <w:pPr>
              <w:pStyle w:val="ConsPlusNormal0"/>
            </w:pPr>
            <w:proofErr w:type="spellStart"/>
            <w:r>
              <w:t>тиопентал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524BD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FFF66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D473D3" w14:textId="77777777" w:rsidR="000F685B" w:rsidRDefault="007157C4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6C1A67" w14:textId="77777777" w:rsidR="000F685B" w:rsidRDefault="007157C4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3DB676" w14:textId="77777777" w:rsidR="000F685B" w:rsidRDefault="007157C4">
            <w:pPr>
              <w:pStyle w:val="ConsPlusNormal0"/>
            </w:pPr>
            <w:proofErr w:type="spellStart"/>
            <w:r>
              <w:t>тримеперидин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DACE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22FD4B1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F685B" w14:paraId="5598A5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1BE5F7" w14:textId="77777777" w:rsidR="000F685B" w:rsidRDefault="007157C4">
            <w:pPr>
              <w:pStyle w:val="ConsPlusNormal0"/>
              <w:jc w:val="center"/>
            </w:pPr>
            <w:r>
              <w:lastRenderedPageBreak/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520F17" w14:textId="77777777" w:rsidR="000F685B" w:rsidRDefault="007157C4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19E7CE" w14:textId="77777777" w:rsidR="000F685B" w:rsidRDefault="007157C4">
            <w:pPr>
              <w:pStyle w:val="ConsPlusNormal0"/>
            </w:pPr>
            <w:proofErr w:type="spellStart"/>
            <w:r>
              <w:t>динитрогена</w:t>
            </w:r>
            <w:proofErr w:type="spellEnd"/>
            <w:r>
              <w:t xml:space="preserve">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DEACD2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5F5226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B3F5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ACEB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B92CF4" w14:textId="77777777" w:rsidR="000F685B" w:rsidRDefault="007157C4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FE6AB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8A26E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AE664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70F6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37D430" w14:textId="77777777" w:rsidR="000F685B" w:rsidRDefault="007157C4">
            <w:pPr>
              <w:pStyle w:val="ConsPlusNormal0"/>
            </w:pPr>
            <w:r>
              <w:t xml:space="preserve">натрия </w:t>
            </w:r>
            <w:proofErr w:type="spellStart"/>
            <w:r>
              <w:t>оксибутират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D41E7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F161B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0AE2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D66CE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1DC0F9" w14:textId="77777777" w:rsidR="000F685B" w:rsidRDefault="007157C4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80FA7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70779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23F715" w14:textId="77777777" w:rsidR="000F685B" w:rsidRDefault="007157C4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CA9AA0" w14:textId="77777777" w:rsidR="000F685B" w:rsidRDefault="007157C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9AB63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4DC18F" w14:textId="77777777" w:rsidR="000F685B" w:rsidRDefault="000F685B">
            <w:pPr>
              <w:pStyle w:val="ConsPlusNormal0"/>
            </w:pPr>
          </w:p>
        </w:tc>
      </w:tr>
      <w:tr w:rsidR="000F685B" w14:paraId="185DC9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D746D9" w14:textId="77777777" w:rsidR="000F685B" w:rsidRDefault="007157C4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C5A2DD" w14:textId="77777777" w:rsidR="000F685B" w:rsidRDefault="007157C4">
            <w:pPr>
              <w:pStyle w:val="ConsPlusNormal0"/>
            </w:pPr>
            <w:r>
              <w:t xml:space="preserve">эфиры </w:t>
            </w:r>
            <w:proofErr w:type="spellStart"/>
            <w:r>
              <w:t>аминобензойной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05BC52" w14:textId="77777777" w:rsidR="000F685B" w:rsidRDefault="007157C4">
            <w:pPr>
              <w:pStyle w:val="ConsPlusNormal0"/>
            </w:pPr>
            <w:proofErr w:type="spellStart"/>
            <w:r>
              <w:t>прокаин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66CE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170B9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142B38" w14:textId="77777777" w:rsidR="000F685B" w:rsidRDefault="007157C4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CAEA72" w14:textId="77777777" w:rsidR="000F685B" w:rsidRDefault="007157C4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90EEDB" w14:textId="77777777" w:rsidR="000F685B" w:rsidRDefault="007157C4">
            <w:pPr>
              <w:pStyle w:val="ConsPlusNormal0"/>
            </w:pPr>
            <w:proofErr w:type="spellStart"/>
            <w:r>
              <w:t>бупивакаин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28206C" w14:textId="77777777" w:rsidR="000F685B" w:rsidRDefault="007157C4">
            <w:pPr>
              <w:pStyle w:val="ConsPlusNormal0"/>
            </w:pPr>
            <w:r>
              <w:t xml:space="preserve">лекарственные формы для парентерального или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</w:t>
            </w:r>
          </w:p>
        </w:tc>
      </w:tr>
      <w:tr w:rsidR="000F685B" w14:paraId="0DBE9F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85B37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425FE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65F6F0" w14:textId="77777777" w:rsidR="000F685B" w:rsidRDefault="007157C4">
            <w:pPr>
              <w:pStyle w:val="ConsPlusNormal0"/>
            </w:pPr>
            <w:proofErr w:type="spellStart"/>
            <w:r>
              <w:t>левобупивакаин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BF1CB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A95DF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EBE64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DB5C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2EBBB" w14:textId="77777777" w:rsidR="000F685B" w:rsidRDefault="007157C4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FA425F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26D0FD6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6C6D9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9C2F3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B9A0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E205D2" w14:textId="77777777" w:rsidR="000F685B" w:rsidRDefault="007157C4">
            <w:pPr>
              <w:pStyle w:val="ConsPlusNormal0"/>
            </w:pPr>
            <w:proofErr w:type="spellStart"/>
            <w:r>
              <w:t>ропивакаин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0610F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F0B74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A4653E" w14:textId="77777777" w:rsidR="000F685B" w:rsidRDefault="007157C4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CCE22D" w14:textId="77777777" w:rsidR="000F685B" w:rsidRDefault="007157C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0DAC7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9F36F1" w14:textId="77777777" w:rsidR="000F685B" w:rsidRDefault="000F685B">
            <w:pPr>
              <w:pStyle w:val="ConsPlusNormal0"/>
            </w:pPr>
          </w:p>
        </w:tc>
      </w:tr>
      <w:tr w:rsidR="000F685B" w14:paraId="0D6B0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8F6720" w14:textId="77777777" w:rsidR="000F685B" w:rsidRDefault="007157C4">
            <w:pPr>
              <w:pStyle w:val="ConsPlusNormal0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7427D7" w14:textId="77777777" w:rsidR="000F685B" w:rsidRDefault="007157C4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294E8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B76358" w14:textId="77777777" w:rsidR="000F685B" w:rsidRDefault="000F685B">
            <w:pPr>
              <w:pStyle w:val="ConsPlusNormal0"/>
            </w:pPr>
          </w:p>
        </w:tc>
      </w:tr>
      <w:tr w:rsidR="000F685B" w14:paraId="72EAB2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ABCFA1" w14:textId="77777777" w:rsidR="000F685B" w:rsidRDefault="007157C4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492C48" w14:textId="77777777" w:rsidR="000F685B" w:rsidRDefault="007157C4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3482FF" w14:textId="77777777" w:rsidR="000F685B" w:rsidRDefault="007157C4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925D5B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0145B6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03554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163490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B071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AAFCD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323B2" w14:textId="77777777" w:rsidR="000F685B" w:rsidRDefault="007157C4">
            <w:pPr>
              <w:pStyle w:val="ConsPlusNormal0"/>
            </w:pPr>
            <w:proofErr w:type="spellStart"/>
            <w:r>
              <w:t>налоксон</w:t>
            </w:r>
            <w:proofErr w:type="spellEnd"/>
            <w:r>
              <w:t xml:space="preserve"> + </w:t>
            </w:r>
            <w:proofErr w:type="spellStart"/>
            <w:r>
              <w:lastRenderedPageBreak/>
              <w:t>оксикодон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D17BE" w14:textId="77777777" w:rsidR="000F685B" w:rsidRDefault="007157C4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модифицированным высвобождением</w:t>
            </w:r>
          </w:p>
        </w:tc>
      </w:tr>
      <w:tr w:rsidR="000F685B" w14:paraId="0D8496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A09B43" w14:textId="77777777" w:rsidR="000F685B" w:rsidRDefault="007157C4">
            <w:pPr>
              <w:pStyle w:val="ConsPlusNormal0"/>
              <w:jc w:val="center"/>
            </w:pPr>
            <w:r>
              <w:lastRenderedPageBreak/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7150ED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фенилпиперидина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3A6A0B" w14:textId="77777777" w:rsidR="000F685B" w:rsidRDefault="007157C4">
            <w:pPr>
              <w:pStyle w:val="ConsPlusNormal0"/>
            </w:pPr>
            <w:proofErr w:type="spellStart"/>
            <w:r>
              <w:t>фентанил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02E89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1A18BFF" w14:textId="77777777" w:rsidR="000F685B" w:rsidRDefault="007157C4">
            <w:pPr>
              <w:pStyle w:val="ConsPlusNormal0"/>
            </w:pPr>
            <w:r>
              <w:t xml:space="preserve">мягкие лекарственные формы для наружного </w:t>
            </w:r>
            <w:proofErr w:type="spellStart"/>
            <w:r>
              <w:t>трансдермального</w:t>
            </w:r>
            <w:proofErr w:type="spellEnd"/>
            <w:r>
              <w:t xml:space="preserve"> применения</w:t>
            </w:r>
          </w:p>
        </w:tc>
      </w:tr>
      <w:tr w:rsidR="000F685B" w14:paraId="281DBA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97E07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A651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3BCA6" w14:textId="77777777" w:rsidR="000F685B" w:rsidRDefault="007157C4">
            <w:pPr>
              <w:pStyle w:val="ConsPlusNormal0"/>
            </w:pPr>
            <w:proofErr w:type="spellStart"/>
            <w:r>
              <w:t>пропионилфенилэтоксиэтилпиперидин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792218" w14:textId="77777777" w:rsidR="000F685B" w:rsidRDefault="007157C4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0F685B" w14:paraId="7D17AB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96FA25" w14:textId="77777777" w:rsidR="000F685B" w:rsidRDefault="007157C4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071DF5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орипавина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15028B" w14:textId="77777777" w:rsidR="000F685B" w:rsidRDefault="007157C4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0F4D5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91E0F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1A0DC4" w14:textId="77777777" w:rsidR="000F685B" w:rsidRDefault="007157C4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8EC349" w14:textId="77777777" w:rsidR="000F685B" w:rsidRDefault="007157C4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E6B25E" w14:textId="77777777" w:rsidR="000F685B" w:rsidRDefault="007157C4">
            <w:pPr>
              <w:pStyle w:val="ConsPlusNormal0"/>
            </w:pPr>
            <w:proofErr w:type="spellStart"/>
            <w:r>
              <w:t>тапентадол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59AB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5797A3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3D606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A9079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943AF0" w14:textId="77777777" w:rsidR="000F685B" w:rsidRDefault="007157C4">
            <w:pPr>
              <w:pStyle w:val="ConsPlusNormal0"/>
            </w:pPr>
            <w:proofErr w:type="spellStart"/>
            <w:r>
              <w:t>трамадол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A5ED4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E8D238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0C8160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40E83" w14:textId="77777777" w:rsidR="000F685B" w:rsidRDefault="007157C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8DB9F6" w14:textId="77777777" w:rsidR="000F685B" w:rsidRDefault="007157C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414A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9B92A" w14:textId="77777777" w:rsidR="000F685B" w:rsidRDefault="000F685B">
            <w:pPr>
              <w:pStyle w:val="ConsPlusNormal0"/>
            </w:pPr>
          </w:p>
        </w:tc>
      </w:tr>
      <w:tr w:rsidR="000F685B" w14:paraId="7E6C6B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58D805" w14:textId="77777777" w:rsidR="000F685B" w:rsidRDefault="007157C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64146E" w14:textId="77777777" w:rsidR="000F685B" w:rsidRDefault="007157C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7086EC" w14:textId="77777777" w:rsidR="000F685B" w:rsidRDefault="007157C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F4BFB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0F685B" w14:paraId="0DFC59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607182" w14:textId="77777777" w:rsidR="000F685B" w:rsidRDefault="007157C4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EF5913" w14:textId="77777777" w:rsidR="000F685B" w:rsidRDefault="007157C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39075E" w14:textId="77777777" w:rsidR="000F685B" w:rsidRDefault="007157C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DC7658" w14:textId="77777777" w:rsidR="000F685B" w:rsidRDefault="007157C4">
            <w:pPr>
              <w:pStyle w:val="ConsPlusNormal0"/>
            </w:pPr>
            <w:r>
              <w:t>жидкие лекарственные формы для приема вну</w:t>
            </w:r>
            <w:r>
              <w:t>трь;</w:t>
            </w:r>
          </w:p>
          <w:p w14:paraId="59B4D59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973414D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259CDDF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43014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FD6908" w14:textId="77777777" w:rsidR="000F685B" w:rsidRDefault="007157C4">
            <w:pPr>
              <w:pStyle w:val="ConsPlusNormal0"/>
              <w:jc w:val="center"/>
            </w:pPr>
            <w:r>
              <w:lastRenderedPageBreak/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B31161" w14:textId="77777777" w:rsidR="000F685B" w:rsidRDefault="007157C4">
            <w:pPr>
              <w:pStyle w:val="ConsPlusNormal0"/>
            </w:pPr>
            <w:proofErr w:type="spellStart"/>
            <w:r>
              <w:t>габапентиноиды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AE75ED" w14:textId="77777777" w:rsidR="000F685B" w:rsidRDefault="007157C4">
            <w:pPr>
              <w:pStyle w:val="ConsPlusNormal0"/>
            </w:pPr>
            <w:proofErr w:type="spellStart"/>
            <w:r>
              <w:t>прегабалин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EEE1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0BFAF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9B3519" w14:textId="77777777" w:rsidR="000F685B" w:rsidRDefault="007157C4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50C923" w14:textId="77777777" w:rsidR="000F685B" w:rsidRDefault="007157C4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1216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AA3BA9" w14:textId="77777777" w:rsidR="000F685B" w:rsidRDefault="000F685B">
            <w:pPr>
              <w:pStyle w:val="ConsPlusNormal0"/>
            </w:pPr>
          </w:p>
        </w:tc>
      </w:tr>
      <w:tr w:rsidR="000F685B" w14:paraId="1285DF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C7B9B6" w14:textId="77777777" w:rsidR="000F685B" w:rsidRDefault="007157C4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2C7972" w14:textId="77777777" w:rsidR="000F685B" w:rsidRDefault="007157C4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3BEDB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1A92FE" w14:textId="77777777" w:rsidR="000F685B" w:rsidRDefault="000F685B">
            <w:pPr>
              <w:pStyle w:val="ConsPlusNormal0"/>
            </w:pPr>
          </w:p>
        </w:tc>
      </w:tr>
      <w:tr w:rsidR="000F685B" w14:paraId="7B8112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CDF26B" w14:textId="77777777" w:rsidR="000F685B" w:rsidRDefault="007157C4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D9CF42" w14:textId="77777777" w:rsidR="000F685B" w:rsidRDefault="007157C4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F0EF64" w14:textId="77777777" w:rsidR="000F685B" w:rsidRDefault="007157C4">
            <w:pPr>
              <w:pStyle w:val="ConsPlusNormal0"/>
            </w:pPr>
            <w:proofErr w:type="spellStart"/>
            <w:r>
              <w:t>бензобарбитал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1CB60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BA6E8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9E43D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9D046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BE4B24" w14:textId="77777777" w:rsidR="000F685B" w:rsidRDefault="007157C4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55839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E8A30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275913" w14:textId="77777777" w:rsidR="000F685B" w:rsidRDefault="007157C4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91270F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гидантоина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45FB7" w14:textId="77777777" w:rsidR="000F685B" w:rsidRDefault="007157C4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28AD3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B68E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8516B9" w14:textId="77777777" w:rsidR="000F685B" w:rsidRDefault="007157C4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C58A60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сукцинимида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5A768A" w14:textId="77777777" w:rsidR="000F685B" w:rsidRDefault="007157C4">
            <w:pPr>
              <w:pStyle w:val="ConsPlusNormal0"/>
            </w:pPr>
            <w:proofErr w:type="spellStart"/>
            <w:r>
              <w:t>этосуксимид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827B0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62B99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90ADA8" w14:textId="77777777" w:rsidR="000F685B" w:rsidRDefault="007157C4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62CA96" w14:textId="77777777" w:rsidR="000F685B" w:rsidRDefault="007157C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02E46A" w14:textId="77777777" w:rsidR="000F685B" w:rsidRDefault="007157C4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017D2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A8DCB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9DB3E4" w14:textId="77777777" w:rsidR="000F685B" w:rsidRDefault="007157C4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0B212C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карбоксамида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046BD4" w14:textId="77777777" w:rsidR="000F685B" w:rsidRDefault="007157C4">
            <w:pPr>
              <w:pStyle w:val="ConsPlusNormal0"/>
            </w:pPr>
            <w:proofErr w:type="spellStart"/>
            <w:r>
              <w:t>карбамазепин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A96B7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1C2D97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4B59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8073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90E16" w14:textId="77777777" w:rsidR="000F685B" w:rsidRDefault="007157C4">
            <w:pPr>
              <w:pStyle w:val="ConsPlusNormal0"/>
            </w:pPr>
            <w:proofErr w:type="spellStart"/>
            <w:r>
              <w:t>окскарбазепин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AE44AD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A8D5CC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D5054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0EC6C4" w14:textId="77777777" w:rsidR="000F685B" w:rsidRDefault="007157C4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EC0000" w14:textId="77777777" w:rsidR="000F685B" w:rsidRDefault="007157C4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C9060C" w14:textId="77777777" w:rsidR="000F685B" w:rsidRDefault="007157C4">
            <w:pPr>
              <w:pStyle w:val="ConsPlusNormal0"/>
            </w:pPr>
            <w:proofErr w:type="spellStart"/>
            <w:r>
              <w:t>вальпроевая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F9D28C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60F3D0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1A5B65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07F380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B88F37" w14:textId="77777777" w:rsidR="000F685B" w:rsidRDefault="007157C4">
            <w:pPr>
              <w:pStyle w:val="ConsPlusNormal0"/>
              <w:jc w:val="center"/>
            </w:pPr>
            <w:r>
              <w:lastRenderedPageBreak/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5B1C47" w14:textId="77777777" w:rsidR="000F685B" w:rsidRDefault="007157C4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58ADD4" w14:textId="77777777" w:rsidR="000F685B" w:rsidRDefault="007157C4">
            <w:pPr>
              <w:pStyle w:val="ConsPlusNormal0"/>
            </w:pPr>
            <w:proofErr w:type="spellStart"/>
            <w:r>
              <w:t>бриварацетам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11764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E9267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A6A71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6169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7E9ABE" w14:textId="77777777" w:rsidR="000F685B" w:rsidRDefault="007157C4">
            <w:pPr>
              <w:pStyle w:val="ConsPlusNormal0"/>
            </w:pPr>
            <w:proofErr w:type="spellStart"/>
            <w:r>
              <w:t>лакосамид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341B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FCE96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8C9A0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C136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11CA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640789" w14:textId="77777777" w:rsidR="000F685B" w:rsidRDefault="007157C4">
            <w:pPr>
              <w:pStyle w:val="ConsPlusNormal0"/>
            </w:pPr>
            <w:proofErr w:type="spellStart"/>
            <w:r>
              <w:t>леветирацетам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81CB58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962A7C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8CAD7E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B81A4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3B63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1286F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D09EE7" w14:textId="77777777" w:rsidR="000F685B" w:rsidRDefault="007157C4">
            <w:pPr>
              <w:pStyle w:val="ConsPlusNormal0"/>
            </w:pPr>
            <w:proofErr w:type="spellStart"/>
            <w:r>
              <w:t>перампанел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6CD05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6179F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8D9D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9EBF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7E3B11" w14:textId="77777777" w:rsidR="000F685B" w:rsidRDefault="007157C4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AD014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08F36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5BF623" w14:textId="77777777" w:rsidR="000F685B" w:rsidRDefault="007157C4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FE804C" w14:textId="77777777" w:rsidR="000F685B" w:rsidRDefault="007157C4">
            <w:pPr>
              <w:pStyle w:val="ConsPlusNormal0"/>
            </w:pPr>
            <w:proofErr w:type="spellStart"/>
            <w:r>
              <w:t>противопаркинсонические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8CA67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DA3E26" w14:textId="77777777" w:rsidR="000F685B" w:rsidRDefault="000F685B">
            <w:pPr>
              <w:pStyle w:val="ConsPlusNormal0"/>
            </w:pPr>
          </w:p>
        </w:tc>
      </w:tr>
      <w:tr w:rsidR="000F685B" w14:paraId="32ACEF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36788B" w14:textId="77777777" w:rsidR="000F685B" w:rsidRDefault="007157C4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BB4210" w14:textId="77777777" w:rsidR="000F685B" w:rsidRDefault="007157C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E24A4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48B0A1" w14:textId="77777777" w:rsidR="000F685B" w:rsidRDefault="000F685B">
            <w:pPr>
              <w:pStyle w:val="ConsPlusNormal0"/>
            </w:pPr>
          </w:p>
        </w:tc>
      </w:tr>
      <w:tr w:rsidR="000F685B" w14:paraId="689715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7560E1" w14:textId="77777777" w:rsidR="000F685B" w:rsidRDefault="007157C4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1254F4" w14:textId="77777777" w:rsidR="000F685B" w:rsidRDefault="007157C4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51FDD6" w14:textId="77777777" w:rsidR="000F685B" w:rsidRDefault="007157C4">
            <w:pPr>
              <w:pStyle w:val="ConsPlusNormal0"/>
            </w:pPr>
            <w:proofErr w:type="spellStart"/>
            <w:r>
              <w:t>бипериден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83FBD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961661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9054C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1E5EA8" w14:textId="77777777" w:rsidR="000F685B" w:rsidRDefault="000F685B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21F4E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BCF94A" w14:textId="77777777" w:rsidR="000F685B" w:rsidRDefault="007157C4">
            <w:pPr>
              <w:pStyle w:val="ConsPlusNormal0"/>
            </w:pPr>
            <w:proofErr w:type="spellStart"/>
            <w:r>
              <w:t>тригексифенидил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B46EA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FD999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54391E" w14:textId="77777777" w:rsidR="000F685B" w:rsidRDefault="007157C4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200858" w14:textId="77777777" w:rsidR="000F685B" w:rsidRDefault="007157C4">
            <w:pPr>
              <w:pStyle w:val="ConsPlusNormal0"/>
            </w:pPr>
            <w:proofErr w:type="spellStart"/>
            <w:r>
              <w:t>дофаминергические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ECE6A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591724" w14:textId="77777777" w:rsidR="000F685B" w:rsidRDefault="000F685B">
            <w:pPr>
              <w:pStyle w:val="ConsPlusNormal0"/>
            </w:pPr>
          </w:p>
        </w:tc>
      </w:tr>
      <w:tr w:rsidR="000F685B" w14:paraId="29B14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E9FE6F" w14:textId="77777777" w:rsidR="000F685B" w:rsidRDefault="007157C4">
            <w:pPr>
              <w:pStyle w:val="ConsPlusNormal0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D2A7C9" w14:textId="77777777" w:rsidR="000F685B" w:rsidRDefault="007157C4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7BC473" w14:textId="77777777" w:rsidR="000F685B" w:rsidRDefault="007157C4">
            <w:pPr>
              <w:pStyle w:val="ConsPlusNormal0"/>
            </w:pPr>
            <w:proofErr w:type="spellStart"/>
            <w:r>
              <w:t>леводопа</w:t>
            </w:r>
            <w:proofErr w:type="spellEnd"/>
            <w:r>
              <w:t xml:space="preserve"> + [</w:t>
            </w:r>
            <w:proofErr w:type="spellStart"/>
            <w:r>
              <w:t>бенсеразид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2C687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4371D8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86AE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992F3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596B8" w14:textId="77777777" w:rsidR="000F685B" w:rsidRDefault="007157C4">
            <w:pPr>
              <w:pStyle w:val="ConsPlusNormal0"/>
            </w:pPr>
            <w:proofErr w:type="spellStart"/>
            <w:r>
              <w:t>леводопа</w:t>
            </w:r>
            <w:proofErr w:type="spellEnd"/>
            <w:r>
              <w:t xml:space="preserve"> + [</w:t>
            </w:r>
            <w:proofErr w:type="spellStart"/>
            <w:r>
              <w:t>карбидопа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63D1B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5BFC8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445B1" w14:textId="77777777" w:rsidR="000F685B" w:rsidRDefault="007157C4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72357F" w14:textId="77777777" w:rsidR="000F685B" w:rsidRDefault="007157C4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7B2AB2" w14:textId="77777777" w:rsidR="000F685B" w:rsidRDefault="007157C4">
            <w:pPr>
              <w:pStyle w:val="ConsPlusNormal0"/>
            </w:pPr>
            <w:proofErr w:type="spellStart"/>
            <w:r>
              <w:t>амантадин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21C0A4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3E7FC1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689C8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811FD5" w14:textId="77777777" w:rsidR="000F685B" w:rsidRDefault="007157C4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AF0991" w14:textId="77777777" w:rsidR="000F685B" w:rsidRDefault="007157C4">
            <w:pPr>
              <w:pStyle w:val="ConsPlusNormal0"/>
            </w:pPr>
            <w:r>
              <w:t xml:space="preserve">агонисты </w:t>
            </w:r>
            <w:proofErr w:type="spellStart"/>
            <w:r>
              <w:t>дофаминовых</w:t>
            </w:r>
            <w:proofErr w:type="spellEnd"/>
            <w:r>
              <w:t xml:space="preserve">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EDBB0" w14:textId="77777777" w:rsidR="000F685B" w:rsidRDefault="007157C4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ECAE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E0E58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D7B10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0652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25D880" w14:textId="77777777" w:rsidR="000F685B" w:rsidRDefault="007157C4">
            <w:pPr>
              <w:pStyle w:val="ConsPlusNormal0"/>
            </w:pPr>
            <w:proofErr w:type="spellStart"/>
            <w:r>
              <w:t>пирибедил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EF4A9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2D6CD3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3041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D0501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9C617C" w14:textId="77777777" w:rsidR="000F685B" w:rsidRDefault="007157C4">
            <w:pPr>
              <w:pStyle w:val="ConsPlusNormal0"/>
            </w:pPr>
            <w:proofErr w:type="spellStart"/>
            <w:r>
              <w:t>прамипексол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54AC8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3E6A02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0CD21F" w14:textId="77777777" w:rsidR="000F685B" w:rsidRDefault="007157C4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E5C0DB" w14:textId="77777777" w:rsidR="000F685B" w:rsidRDefault="007157C4">
            <w:pPr>
              <w:pStyle w:val="ConsPlusNormal0"/>
            </w:pPr>
            <w:proofErr w:type="spellStart"/>
            <w:r>
              <w:t>психолептики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248A5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DC2450" w14:textId="77777777" w:rsidR="000F685B" w:rsidRDefault="000F685B">
            <w:pPr>
              <w:pStyle w:val="ConsPlusNormal0"/>
            </w:pPr>
          </w:p>
        </w:tc>
      </w:tr>
      <w:tr w:rsidR="000F685B" w14:paraId="755B70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A6857" w14:textId="77777777" w:rsidR="000F685B" w:rsidRDefault="007157C4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817A5E" w14:textId="77777777" w:rsidR="000F685B" w:rsidRDefault="007157C4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403AC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C64FF" w14:textId="77777777" w:rsidR="000F685B" w:rsidRDefault="000F685B">
            <w:pPr>
              <w:pStyle w:val="ConsPlusNormal0"/>
            </w:pPr>
          </w:p>
        </w:tc>
      </w:tr>
      <w:tr w:rsidR="000F685B" w14:paraId="284A8A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E51A26" w14:textId="77777777" w:rsidR="000F685B" w:rsidRDefault="007157C4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2915C6" w14:textId="77777777" w:rsidR="000F685B" w:rsidRDefault="007157C4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350AF8" w14:textId="77777777" w:rsidR="000F685B" w:rsidRDefault="007157C4">
            <w:pPr>
              <w:pStyle w:val="ConsPlusNormal0"/>
            </w:pPr>
            <w:proofErr w:type="spellStart"/>
            <w:r>
              <w:t>левомепромазин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F2B53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D1EF92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6EA62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A084A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E9F0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F81354" w14:textId="77777777" w:rsidR="000F685B" w:rsidRDefault="007157C4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0A6F7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63A62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39782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E4538E" w14:textId="77777777" w:rsidR="000F685B" w:rsidRDefault="007157C4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667202" w14:textId="77777777" w:rsidR="000F685B" w:rsidRDefault="007157C4">
            <w:pPr>
              <w:pStyle w:val="ConsPlusNormal0"/>
            </w:pPr>
            <w:proofErr w:type="spellStart"/>
            <w:r>
              <w:t>пиперазиновые</w:t>
            </w:r>
            <w:proofErr w:type="spellEnd"/>
            <w:r>
              <w:t xml:space="preserve">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30A7A4" w14:textId="77777777" w:rsidR="000F685B" w:rsidRDefault="007157C4">
            <w:pPr>
              <w:pStyle w:val="ConsPlusNormal0"/>
            </w:pPr>
            <w:proofErr w:type="spellStart"/>
            <w:r>
              <w:t>перфеназин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9C348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4E701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6A94A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49D8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AB66D6" w14:textId="77777777" w:rsidR="000F685B" w:rsidRDefault="007157C4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94D4B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EB15A6D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F685B" w14:paraId="747A73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75FD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3FAB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723BE" w14:textId="77777777" w:rsidR="000F685B" w:rsidRDefault="007157C4">
            <w:pPr>
              <w:pStyle w:val="ConsPlusNormal0"/>
            </w:pPr>
            <w:proofErr w:type="spellStart"/>
            <w:r>
              <w:t>флуфеназин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42E5E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80451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9BE907" w14:textId="77777777" w:rsidR="000F685B" w:rsidRDefault="007157C4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477368" w14:textId="77777777" w:rsidR="000F685B" w:rsidRDefault="007157C4">
            <w:pPr>
              <w:pStyle w:val="ConsPlusNormal0"/>
            </w:pPr>
            <w:proofErr w:type="spellStart"/>
            <w:r>
              <w:t>пиперидиновые</w:t>
            </w:r>
            <w:proofErr w:type="spellEnd"/>
            <w:r>
              <w:t xml:space="preserve">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2329A8" w14:textId="77777777" w:rsidR="000F685B" w:rsidRDefault="007157C4">
            <w:pPr>
              <w:pStyle w:val="ConsPlusNormal0"/>
            </w:pPr>
            <w:proofErr w:type="spellStart"/>
            <w:r>
              <w:t>перициазин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01F9CF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6D943A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1C5FB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BC54A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09136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39B30D" w14:textId="77777777" w:rsidR="000F685B" w:rsidRDefault="007157C4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96DDC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FE121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4D19EF" w14:textId="77777777" w:rsidR="000F685B" w:rsidRDefault="007157C4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E8E2E2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бутирофенона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4B1A6" w14:textId="77777777" w:rsidR="000F685B" w:rsidRDefault="007157C4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2FF3F7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AAF093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80195E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57CB0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DA8F9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C4413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6CA66" w14:textId="77777777" w:rsidR="000F685B" w:rsidRDefault="007157C4">
            <w:pPr>
              <w:pStyle w:val="ConsPlusNormal0"/>
            </w:pPr>
            <w:proofErr w:type="spellStart"/>
            <w:r>
              <w:t>дроперидол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8F88B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9EC5A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830E1A" w14:textId="77777777" w:rsidR="000F685B" w:rsidRDefault="007157C4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C0B66A" w14:textId="77777777" w:rsidR="000F685B" w:rsidRDefault="007157C4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22D879" w14:textId="77777777" w:rsidR="000F685B" w:rsidRDefault="007157C4">
            <w:pPr>
              <w:pStyle w:val="ConsPlusNormal0"/>
            </w:pPr>
            <w:proofErr w:type="spellStart"/>
            <w:r>
              <w:t>луразидон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D77D3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025AA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8324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D582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7AECBC" w14:textId="77777777" w:rsidR="000F685B" w:rsidRDefault="007157C4">
            <w:pPr>
              <w:pStyle w:val="ConsPlusNormal0"/>
            </w:pPr>
            <w:proofErr w:type="spellStart"/>
            <w:r>
              <w:t>сертиндол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D8E71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50E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0FBD74" w14:textId="77777777" w:rsidR="000F685B" w:rsidRDefault="007157C4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E3D240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тиоксантена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05A330" w14:textId="77777777" w:rsidR="000F685B" w:rsidRDefault="007157C4">
            <w:pPr>
              <w:pStyle w:val="ConsPlusNormal0"/>
            </w:pPr>
            <w:proofErr w:type="spellStart"/>
            <w:r>
              <w:t>зуклопентиксол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523C4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9DF79D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C5C6B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3BEEC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3AE2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C8C38" w14:textId="77777777" w:rsidR="000F685B" w:rsidRDefault="007157C4">
            <w:pPr>
              <w:pStyle w:val="ConsPlusNormal0"/>
            </w:pPr>
            <w:proofErr w:type="spellStart"/>
            <w:r>
              <w:t>флупентиксол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1C24D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CBD7C7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B2933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865D33" w14:textId="77777777" w:rsidR="000F685B" w:rsidRDefault="007157C4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B25EAB" w14:textId="77777777" w:rsidR="000F685B" w:rsidRDefault="007157C4">
            <w:pPr>
              <w:pStyle w:val="ConsPlusNormal0"/>
            </w:pPr>
            <w:proofErr w:type="spellStart"/>
            <w:r>
              <w:t>диазепины</w:t>
            </w:r>
            <w:proofErr w:type="spellEnd"/>
            <w:r>
              <w:t xml:space="preserve">, </w:t>
            </w:r>
            <w:proofErr w:type="spellStart"/>
            <w:r>
              <w:t>оксазепины</w:t>
            </w:r>
            <w:proofErr w:type="spellEnd"/>
            <w:r>
              <w:t xml:space="preserve">, </w:t>
            </w:r>
            <w:proofErr w:type="spellStart"/>
            <w:r>
              <w:t>тиазепины</w:t>
            </w:r>
            <w:proofErr w:type="spellEnd"/>
            <w:r>
              <w:t xml:space="preserve"> и </w:t>
            </w:r>
            <w:proofErr w:type="spellStart"/>
            <w:r>
              <w:t>оксепины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E6AABF" w14:textId="77777777" w:rsidR="000F685B" w:rsidRDefault="007157C4">
            <w:pPr>
              <w:pStyle w:val="ConsPlusNormal0"/>
            </w:pPr>
            <w:proofErr w:type="spellStart"/>
            <w:r>
              <w:t>кветиапин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15F7E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</w:t>
            </w:r>
          </w:p>
        </w:tc>
      </w:tr>
      <w:tr w:rsidR="000F685B" w14:paraId="24F89E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EF25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C4BFC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FD7DD8" w14:textId="77777777" w:rsidR="000F685B" w:rsidRDefault="007157C4">
            <w:pPr>
              <w:pStyle w:val="ConsPlusNormal0"/>
            </w:pPr>
            <w:proofErr w:type="spellStart"/>
            <w:r>
              <w:t>оланзапин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D1B7CA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B847E9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BBC2D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D6170C" w14:textId="77777777" w:rsidR="000F685B" w:rsidRDefault="007157C4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3F0BC3" w14:textId="77777777" w:rsidR="000F685B" w:rsidRDefault="007157C4">
            <w:pPr>
              <w:pStyle w:val="ConsPlusNormal0"/>
            </w:pPr>
            <w:proofErr w:type="spellStart"/>
            <w:r>
              <w:t>бензамиды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B320F6" w14:textId="77777777" w:rsidR="000F685B" w:rsidRDefault="007157C4">
            <w:pPr>
              <w:pStyle w:val="ConsPlusNormal0"/>
            </w:pPr>
            <w:proofErr w:type="spellStart"/>
            <w:r>
              <w:t>сульпирид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04778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269465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A4251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B32CF" w14:textId="77777777" w:rsidR="000F685B" w:rsidRDefault="007157C4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790C69" w14:textId="77777777" w:rsidR="000F685B" w:rsidRDefault="007157C4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DDF07C" w14:textId="77777777" w:rsidR="000F685B" w:rsidRDefault="007157C4">
            <w:pPr>
              <w:pStyle w:val="ConsPlusNormal0"/>
            </w:pPr>
            <w:proofErr w:type="spellStart"/>
            <w:r>
              <w:t>карипразин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FA4C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772F0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4D917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26E0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D4D13F" w14:textId="77777777" w:rsidR="000F685B" w:rsidRDefault="007157C4">
            <w:pPr>
              <w:pStyle w:val="ConsPlusNormal0"/>
            </w:pPr>
            <w:proofErr w:type="spellStart"/>
            <w:r>
              <w:t>палиперидон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6C46A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DEB28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56D30F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3FA9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10E0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650673" w14:textId="77777777" w:rsidR="000F685B" w:rsidRDefault="007157C4">
            <w:pPr>
              <w:pStyle w:val="ConsPlusNormal0"/>
            </w:pPr>
            <w:proofErr w:type="spellStart"/>
            <w:r>
              <w:t>рисперидон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B56230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084A16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B2FED31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48AB3A4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BE8A371" w14:textId="77777777" w:rsidR="000F685B" w:rsidRDefault="007157C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0F685B" w14:paraId="39DA52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0584AC" w14:textId="77777777" w:rsidR="000F685B" w:rsidRDefault="007157C4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BFB405" w14:textId="77777777" w:rsidR="000F685B" w:rsidRDefault="007157C4">
            <w:pPr>
              <w:pStyle w:val="ConsPlusNormal0"/>
            </w:pPr>
            <w:proofErr w:type="spellStart"/>
            <w:r>
              <w:t>анксиолитические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69EF4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0D0089" w14:textId="77777777" w:rsidR="000F685B" w:rsidRDefault="000F685B">
            <w:pPr>
              <w:pStyle w:val="ConsPlusNormal0"/>
            </w:pPr>
          </w:p>
        </w:tc>
      </w:tr>
      <w:tr w:rsidR="000F685B" w14:paraId="1574B1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A648F4" w14:textId="77777777" w:rsidR="000F685B" w:rsidRDefault="007157C4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497603" w14:textId="77777777" w:rsidR="000F685B" w:rsidRDefault="007157C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40FB80" w14:textId="77777777" w:rsidR="000F685B" w:rsidRDefault="007157C4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FD2FF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12722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E495E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9946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200B9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877B7" w14:textId="77777777" w:rsidR="000F685B" w:rsidRDefault="007157C4">
            <w:pPr>
              <w:pStyle w:val="ConsPlusNormal0"/>
            </w:pPr>
            <w:proofErr w:type="spellStart"/>
            <w:r>
              <w:t>лоразепам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C5909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2FF15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DE1D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D257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52D033" w14:textId="77777777" w:rsidR="000F685B" w:rsidRDefault="007157C4">
            <w:pPr>
              <w:pStyle w:val="ConsPlusNormal0"/>
            </w:pPr>
            <w:proofErr w:type="spellStart"/>
            <w:r>
              <w:t>оксазепам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09EE12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50224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EAF3E1" w14:textId="77777777" w:rsidR="000F685B" w:rsidRDefault="007157C4">
            <w:pPr>
              <w:pStyle w:val="ConsPlusNormal0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9ACBEA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дифенилметана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8DAD4B" w14:textId="77777777" w:rsidR="000F685B" w:rsidRDefault="007157C4">
            <w:pPr>
              <w:pStyle w:val="ConsPlusNormal0"/>
            </w:pPr>
            <w:proofErr w:type="spellStart"/>
            <w:r>
              <w:t>гидроксизин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3DF58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0B4D9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347E2A" w14:textId="77777777" w:rsidR="000F685B" w:rsidRDefault="007157C4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D8FAD6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анксиолитические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1B9499" w14:textId="77777777" w:rsidR="000F685B" w:rsidRDefault="007157C4">
            <w:pPr>
              <w:pStyle w:val="ConsPlusNormal0"/>
            </w:pPr>
            <w:proofErr w:type="spellStart"/>
            <w:r>
              <w:t>бромдигидрохлорфенилбензодиазепин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20758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E4A25AC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4D93F89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54B2A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08EE1F" w14:textId="77777777" w:rsidR="000F685B" w:rsidRDefault="007157C4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A4074E" w14:textId="77777777" w:rsidR="000F685B" w:rsidRDefault="007157C4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B938D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C67388" w14:textId="77777777" w:rsidR="000F685B" w:rsidRDefault="000F685B">
            <w:pPr>
              <w:pStyle w:val="ConsPlusNormal0"/>
            </w:pPr>
          </w:p>
        </w:tc>
      </w:tr>
      <w:tr w:rsidR="000F685B" w14:paraId="78A3C3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98580A" w14:textId="77777777" w:rsidR="000F685B" w:rsidRDefault="007157C4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763705" w14:textId="77777777" w:rsidR="000F685B" w:rsidRDefault="007157C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29AE47" w14:textId="77777777" w:rsidR="000F685B" w:rsidRDefault="007157C4">
            <w:pPr>
              <w:pStyle w:val="ConsPlusNormal0"/>
            </w:pPr>
            <w:proofErr w:type="spellStart"/>
            <w:r>
              <w:t>мидазолам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0FD67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7C2DB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B883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F5FC3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D91647" w14:textId="77777777" w:rsidR="000F685B" w:rsidRDefault="007157C4">
            <w:pPr>
              <w:pStyle w:val="ConsPlusNormal0"/>
            </w:pPr>
            <w:proofErr w:type="spellStart"/>
            <w:r>
              <w:t>нитразепам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38954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913B2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668F8C" w14:textId="77777777" w:rsidR="000F685B" w:rsidRDefault="007157C4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9DC500" w14:textId="77777777" w:rsidR="000F685B" w:rsidRDefault="007157C4">
            <w:pPr>
              <w:pStyle w:val="ConsPlusNormal0"/>
            </w:pPr>
            <w:proofErr w:type="spellStart"/>
            <w:r>
              <w:t>бензодиазепиноподобные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9B745A" w14:textId="77777777" w:rsidR="000F685B" w:rsidRDefault="007157C4">
            <w:pPr>
              <w:pStyle w:val="ConsPlusNormal0"/>
            </w:pPr>
            <w:proofErr w:type="spellStart"/>
            <w:r>
              <w:t>зопиклон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CB9B5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03B63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F138E" w14:textId="77777777" w:rsidR="000F685B" w:rsidRDefault="007157C4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5DE129" w14:textId="77777777" w:rsidR="000F685B" w:rsidRDefault="007157C4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93D30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13E4C0" w14:textId="77777777" w:rsidR="000F685B" w:rsidRDefault="000F685B">
            <w:pPr>
              <w:pStyle w:val="ConsPlusNormal0"/>
            </w:pPr>
          </w:p>
        </w:tc>
      </w:tr>
      <w:tr w:rsidR="000F685B" w14:paraId="1708AA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43555" w14:textId="77777777" w:rsidR="000F685B" w:rsidRDefault="007157C4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5EDAF1" w14:textId="77777777" w:rsidR="000F685B" w:rsidRDefault="007157C4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219F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AA8DA4" w14:textId="77777777" w:rsidR="000F685B" w:rsidRDefault="000F685B">
            <w:pPr>
              <w:pStyle w:val="ConsPlusNormal0"/>
            </w:pPr>
          </w:p>
        </w:tc>
      </w:tr>
      <w:tr w:rsidR="000F685B" w14:paraId="055921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91A0C9" w14:textId="77777777" w:rsidR="000F685B" w:rsidRDefault="007157C4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D20753" w14:textId="77777777" w:rsidR="000F685B" w:rsidRDefault="007157C4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FDFDA" w14:textId="77777777" w:rsidR="000F685B" w:rsidRDefault="007157C4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EBB33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A46488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7F937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3E17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D5A1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5DF41" w14:textId="77777777" w:rsidR="000F685B" w:rsidRDefault="007157C4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26B3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6FDEE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CADED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3803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E9F0CE" w14:textId="77777777" w:rsidR="000F685B" w:rsidRDefault="007157C4">
            <w:pPr>
              <w:pStyle w:val="ConsPlusNormal0"/>
            </w:pPr>
            <w:proofErr w:type="spellStart"/>
            <w:r>
              <w:t>кломипрамин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C7E53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3B1CC7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0289C6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BC85A8" w14:textId="77777777" w:rsidR="000F685B" w:rsidRDefault="007157C4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602BF6" w14:textId="77777777" w:rsidR="000F685B" w:rsidRDefault="007157C4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836378" w14:textId="77777777" w:rsidR="000F685B" w:rsidRDefault="007157C4">
            <w:pPr>
              <w:pStyle w:val="ConsPlusNormal0"/>
            </w:pPr>
            <w:proofErr w:type="spellStart"/>
            <w:r>
              <w:t>пароксетин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8BCA0A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DD29423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</w:t>
            </w:r>
            <w:r>
              <w:t>обычным высвобождением</w:t>
            </w:r>
          </w:p>
        </w:tc>
      </w:tr>
      <w:tr w:rsidR="000F685B" w14:paraId="047992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1EB4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FBF28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9375C3" w14:textId="77777777" w:rsidR="000F685B" w:rsidRDefault="007157C4">
            <w:pPr>
              <w:pStyle w:val="ConsPlusNormal0"/>
            </w:pPr>
            <w:proofErr w:type="spellStart"/>
            <w:r>
              <w:t>сертралин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19A27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8ADB2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272F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30C5F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269D73" w14:textId="77777777" w:rsidR="000F685B" w:rsidRDefault="007157C4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72F1A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B6509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AC0E87" w14:textId="77777777" w:rsidR="000F685B" w:rsidRDefault="007157C4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64B07" w14:textId="77777777" w:rsidR="000F685B" w:rsidRDefault="007157C4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691A4B" w14:textId="77777777" w:rsidR="000F685B" w:rsidRDefault="007157C4">
            <w:pPr>
              <w:pStyle w:val="ConsPlusNormal0"/>
            </w:pPr>
            <w:proofErr w:type="spellStart"/>
            <w:r>
              <w:t>агомелатин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22856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40983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17288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9BF1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A4DA95" w14:textId="77777777" w:rsidR="000F685B" w:rsidRDefault="007157C4">
            <w:pPr>
              <w:pStyle w:val="ConsPlusNormal0"/>
            </w:pPr>
            <w:proofErr w:type="spellStart"/>
            <w:r>
              <w:t>пипофезин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6237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B83E8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131CFA" w14:textId="77777777" w:rsidR="000F685B" w:rsidRDefault="007157C4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4B8F2C" w14:textId="77777777" w:rsidR="000F685B" w:rsidRDefault="007157C4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C0314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2F1D4D" w14:textId="77777777" w:rsidR="000F685B" w:rsidRDefault="000F685B">
            <w:pPr>
              <w:pStyle w:val="ConsPlusNormal0"/>
            </w:pPr>
          </w:p>
        </w:tc>
      </w:tr>
      <w:tr w:rsidR="000F685B" w14:paraId="3834D4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858038" w14:textId="77777777" w:rsidR="000F685B" w:rsidRDefault="007157C4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94B617" w14:textId="77777777" w:rsidR="000F685B" w:rsidRDefault="007157C4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1A70B7" w14:textId="77777777" w:rsidR="000F685B" w:rsidRDefault="007157C4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62E696" w14:textId="77777777" w:rsidR="000F685B" w:rsidRDefault="007157C4">
            <w:pPr>
              <w:pStyle w:val="ConsPlusNormal0"/>
            </w:pPr>
            <w:r>
              <w:t xml:space="preserve">жидкие лекарственные формы для парентерального и (или)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</w:t>
            </w:r>
          </w:p>
        </w:tc>
      </w:tr>
      <w:tr w:rsidR="000F685B" w14:paraId="7735D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CDA037" w14:textId="77777777" w:rsidR="000F685B" w:rsidRDefault="007157C4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88509F" w14:textId="77777777" w:rsidR="000F685B" w:rsidRDefault="007157C4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9BA27" w14:textId="77777777" w:rsidR="000F685B" w:rsidRDefault="007157C4">
            <w:pPr>
              <w:pStyle w:val="ConsPlusNormal0"/>
            </w:pPr>
            <w:proofErr w:type="spellStart"/>
            <w:r>
              <w:t>винпоцетин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7549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3415D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</w:t>
            </w:r>
            <w:r>
              <w:t>ым высвобождением</w:t>
            </w:r>
          </w:p>
        </w:tc>
      </w:tr>
      <w:tr w:rsidR="000F685B" w14:paraId="677C8A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6D3C5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FF8E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ED3520" w14:textId="77777777" w:rsidR="000F685B" w:rsidRDefault="007157C4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BD9BA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местного подъязычного и </w:t>
            </w:r>
            <w:r>
              <w:lastRenderedPageBreak/>
              <w:t>(или) защечного применения</w:t>
            </w:r>
          </w:p>
        </w:tc>
      </w:tr>
      <w:tr w:rsidR="000F685B" w14:paraId="4DD89F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E909E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D717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66521F" w14:textId="77777777" w:rsidR="000F685B" w:rsidRDefault="007157C4">
            <w:pPr>
              <w:pStyle w:val="ConsPlusNormal0"/>
            </w:pPr>
            <w:proofErr w:type="spellStart"/>
            <w:r>
              <w:t>метионил</w:t>
            </w:r>
            <w:proofErr w:type="spellEnd"/>
            <w:r>
              <w:t>-</w:t>
            </w:r>
            <w:proofErr w:type="spellStart"/>
            <w:r>
              <w:t>глутамил</w:t>
            </w:r>
            <w:proofErr w:type="spellEnd"/>
            <w:r>
              <w:t>-</w:t>
            </w:r>
            <w:proofErr w:type="spellStart"/>
            <w:r>
              <w:t>гистидил</w:t>
            </w:r>
            <w:proofErr w:type="spellEnd"/>
            <w:r>
              <w:t>-</w:t>
            </w:r>
            <w:proofErr w:type="spellStart"/>
            <w:r>
              <w:t>фенилаланил</w:t>
            </w:r>
            <w:proofErr w:type="spellEnd"/>
            <w:r>
              <w:t>-пролил-</w:t>
            </w:r>
            <w:proofErr w:type="spellStart"/>
            <w:r>
              <w:t>глицил</w:t>
            </w:r>
            <w:proofErr w:type="spellEnd"/>
            <w:r>
              <w:t>-</w:t>
            </w:r>
            <w:proofErr w:type="spellStart"/>
            <w:r>
              <w:t>пролин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694714" w14:textId="77777777" w:rsidR="000F685B" w:rsidRDefault="007157C4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0F685B" w14:paraId="387AF5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6FF93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983A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FBBBF6" w14:textId="77777777" w:rsidR="000F685B" w:rsidRDefault="007157C4">
            <w:pPr>
              <w:pStyle w:val="ConsPlusNormal0"/>
            </w:pPr>
            <w:proofErr w:type="spellStart"/>
            <w:r>
              <w:t>пирацетам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66AB9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4D2079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92FA4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2D714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60C56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81FB39" w14:textId="77777777" w:rsidR="000F685B" w:rsidRDefault="007157C4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8FAEBE" w14:textId="77777777" w:rsidR="000F685B" w:rsidRDefault="007157C4">
            <w:pPr>
              <w:pStyle w:val="ConsPlusNormal0"/>
            </w:pPr>
            <w:r>
              <w:t>лекарственные фо</w:t>
            </w:r>
            <w:r>
              <w:t>рмы для парентерального применения</w:t>
            </w:r>
          </w:p>
        </w:tc>
      </w:tr>
      <w:tr w:rsidR="000F685B" w14:paraId="055006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FA7E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9EA9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59853C" w14:textId="77777777" w:rsidR="000F685B" w:rsidRDefault="007157C4">
            <w:pPr>
              <w:pStyle w:val="ConsPlusNormal0"/>
            </w:pPr>
            <w:proofErr w:type="spellStart"/>
            <w:r>
              <w:t>фонтурацетам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593B9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BD57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09723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6EA21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CE921" w14:textId="77777777" w:rsidR="000F685B" w:rsidRDefault="007157C4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98673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87289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C8B55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E0F5D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44E86B" w14:textId="77777777" w:rsidR="000F685B" w:rsidRDefault="007157C4">
            <w:pPr>
              <w:pStyle w:val="ConsPlusNormal0"/>
            </w:pPr>
            <w:proofErr w:type="spellStart"/>
            <w:r>
              <w:t>цитиколин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950F2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2D4BB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0D3C01" w14:textId="77777777" w:rsidR="000F685B" w:rsidRDefault="007157C4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C3F689" w14:textId="77777777" w:rsidR="000F685B" w:rsidRDefault="007157C4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5CF7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85FA00" w14:textId="77777777" w:rsidR="000F685B" w:rsidRDefault="000F685B">
            <w:pPr>
              <w:pStyle w:val="ConsPlusNormal0"/>
            </w:pPr>
          </w:p>
        </w:tc>
      </w:tr>
      <w:tr w:rsidR="000F685B" w14:paraId="13EBAB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18AEAD" w14:textId="77777777" w:rsidR="000F685B" w:rsidRDefault="007157C4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F1EB3B" w14:textId="77777777" w:rsidR="000F685B" w:rsidRDefault="007157C4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D9FBBE" w14:textId="77777777" w:rsidR="000F685B" w:rsidRDefault="007157C4">
            <w:pPr>
              <w:pStyle w:val="ConsPlusNormal0"/>
            </w:pPr>
            <w:proofErr w:type="spellStart"/>
            <w:r>
              <w:t>галантамин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9B828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5082FC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2A656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813EB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50D172" w14:textId="77777777" w:rsidR="000F685B" w:rsidRDefault="007157C4">
            <w:pPr>
              <w:pStyle w:val="ConsPlusNormal0"/>
            </w:pPr>
            <w:proofErr w:type="spellStart"/>
            <w:r>
              <w:t>ривастигмин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FD4C3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B120838" w14:textId="77777777" w:rsidR="000F685B" w:rsidRDefault="007157C4">
            <w:pPr>
              <w:pStyle w:val="ConsPlusNormal0"/>
            </w:pPr>
            <w:r>
              <w:t xml:space="preserve">мягкие лекарственные формы для наружного </w:t>
            </w:r>
            <w:proofErr w:type="spellStart"/>
            <w:r>
              <w:t>трансдермального</w:t>
            </w:r>
            <w:proofErr w:type="spellEnd"/>
            <w:r>
              <w:t xml:space="preserve"> применения;</w:t>
            </w:r>
          </w:p>
          <w:p w14:paraId="0DD21BD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E0298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2125DD" w14:textId="77777777" w:rsidR="000F685B" w:rsidRDefault="007157C4">
            <w:pPr>
              <w:pStyle w:val="ConsPlusNormal0"/>
              <w:jc w:val="center"/>
            </w:pPr>
            <w:r>
              <w:lastRenderedPageBreak/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B6768A" w14:textId="77777777" w:rsidR="000F685B" w:rsidRDefault="007157C4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EE4B26" w14:textId="77777777" w:rsidR="000F685B" w:rsidRDefault="007157C4">
            <w:pPr>
              <w:pStyle w:val="ConsPlusNormal0"/>
            </w:pPr>
            <w:proofErr w:type="spellStart"/>
            <w:r>
              <w:t>мемантин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C5C16D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59A5D8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DF6F2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AF8FE2" w14:textId="77777777" w:rsidR="000F685B" w:rsidRDefault="007157C4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2FA818" w14:textId="77777777" w:rsidR="000F685B" w:rsidRDefault="007157C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50762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D0F941" w14:textId="77777777" w:rsidR="000F685B" w:rsidRDefault="000F685B">
            <w:pPr>
              <w:pStyle w:val="ConsPlusNormal0"/>
            </w:pPr>
          </w:p>
        </w:tc>
      </w:tr>
      <w:tr w:rsidR="000F685B" w14:paraId="214261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5DC6E" w14:textId="77777777" w:rsidR="000F685B" w:rsidRDefault="007157C4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A643AC" w14:textId="77777777" w:rsidR="000F685B" w:rsidRDefault="007157C4">
            <w:pPr>
              <w:pStyle w:val="ConsPlusNormal0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F03E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C5E72B" w14:textId="77777777" w:rsidR="000F685B" w:rsidRDefault="000F685B">
            <w:pPr>
              <w:pStyle w:val="ConsPlusNormal0"/>
            </w:pPr>
          </w:p>
        </w:tc>
      </w:tr>
      <w:tr w:rsidR="000F685B" w14:paraId="41EED5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A7D420" w14:textId="77777777" w:rsidR="000F685B" w:rsidRDefault="007157C4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818E6A" w14:textId="77777777" w:rsidR="000F685B" w:rsidRDefault="007157C4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415A96" w14:textId="77777777" w:rsidR="000F685B" w:rsidRDefault="007157C4">
            <w:pPr>
              <w:pStyle w:val="ConsPlusNormal0"/>
            </w:pPr>
            <w:proofErr w:type="spellStart"/>
            <w:r>
              <w:t>неостигмина</w:t>
            </w:r>
            <w:proofErr w:type="spellEnd"/>
            <w:r>
              <w:t xml:space="preserve"> </w:t>
            </w:r>
            <w:proofErr w:type="spellStart"/>
            <w:r>
              <w:t>метилсульфат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3D23C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9269B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C51FF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89C2D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03B6F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904421" w14:textId="77777777" w:rsidR="000F685B" w:rsidRDefault="007157C4">
            <w:pPr>
              <w:pStyle w:val="ConsPlusNormal0"/>
            </w:pPr>
            <w:proofErr w:type="spellStart"/>
            <w:r>
              <w:t>пиридостигмина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92A1B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817DC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BC44C7" w14:textId="77777777" w:rsidR="000F685B" w:rsidRDefault="007157C4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A76048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2589C3" w14:textId="77777777" w:rsidR="000F685B" w:rsidRDefault="007157C4">
            <w:pPr>
              <w:pStyle w:val="ConsPlusNormal0"/>
            </w:pPr>
            <w:r>
              <w:t xml:space="preserve">холина </w:t>
            </w:r>
            <w:proofErr w:type="spellStart"/>
            <w:r>
              <w:t>альфосцерат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22F559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C2B4CB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42C071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6305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66DC14" w14:textId="77777777" w:rsidR="000F685B" w:rsidRDefault="007157C4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15BF6A" w14:textId="77777777" w:rsidR="000F685B" w:rsidRDefault="007157C4">
            <w:pPr>
              <w:pStyle w:val="ConsPlusNormal0"/>
            </w:pPr>
            <w:r>
              <w:t xml:space="preserve">средства, применяемые при </w:t>
            </w:r>
            <w:proofErr w:type="spellStart"/>
            <w:r>
              <w:t>аддиктивных</w:t>
            </w:r>
            <w:proofErr w:type="spellEnd"/>
            <w:r>
              <w:t xml:space="preserve">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5CF85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AECE62" w14:textId="77777777" w:rsidR="000F685B" w:rsidRDefault="000F685B">
            <w:pPr>
              <w:pStyle w:val="ConsPlusNormal0"/>
            </w:pPr>
          </w:p>
        </w:tc>
      </w:tr>
      <w:tr w:rsidR="000F685B" w14:paraId="6CD949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8826B2" w14:textId="77777777" w:rsidR="000F685B" w:rsidRDefault="007157C4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41661D" w14:textId="77777777" w:rsidR="000F685B" w:rsidRDefault="007157C4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72C25" w14:textId="77777777" w:rsidR="000F685B" w:rsidRDefault="007157C4">
            <w:pPr>
              <w:pStyle w:val="ConsPlusNormal0"/>
            </w:pPr>
            <w:proofErr w:type="spellStart"/>
            <w:r>
              <w:t>налтрексон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5577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42654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EFE6BA" w14:textId="77777777" w:rsidR="000F685B" w:rsidRDefault="007157C4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735799" w14:textId="77777777" w:rsidR="000F685B" w:rsidRDefault="007157C4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F43CE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D07BB3" w14:textId="77777777" w:rsidR="000F685B" w:rsidRDefault="000F685B">
            <w:pPr>
              <w:pStyle w:val="ConsPlusNormal0"/>
            </w:pPr>
          </w:p>
        </w:tc>
      </w:tr>
      <w:tr w:rsidR="000F685B" w14:paraId="2FAE29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82921F" w14:textId="77777777" w:rsidR="000F685B" w:rsidRDefault="007157C4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2CA101" w14:textId="77777777" w:rsidR="000F685B" w:rsidRDefault="007157C4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2972DD" w14:textId="77777777" w:rsidR="000F685B" w:rsidRDefault="007157C4">
            <w:pPr>
              <w:pStyle w:val="ConsPlusNormal0"/>
            </w:pPr>
            <w:proofErr w:type="spellStart"/>
            <w:r>
              <w:t>бетагистин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28576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E8747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611A2" w14:textId="77777777" w:rsidR="000F685B" w:rsidRDefault="007157C4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5F593A" w14:textId="77777777" w:rsidR="000F685B" w:rsidRDefault="007157C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EEFD0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EED02" w14:textId="77777777" w:rsidR="000F685B" w:rsidRDefault="000F685B">
            <w:pPr>
              <w:pStyle w:val="ConsPlusNormal0"/>
            </w:pPr>
          </w:p>
        </w:tc>
      </w:tr>
      <w:tr w:rsidR="000F685B" w14:paraId="125C5D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C68206" w14:textId="77777777" w:rsidR="000F685B" w:rsidRDefault="007157C4">
            <w:pPr>
              <w:pStyle w:val="ConsPlusNormal0"/>
              <w:jc w:val="center"/>
            </w:pPr>
            <w:r>
              <w:lastRenderedPageBreak/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771D76" w14:textId="77777777" w:rsidR="000F685B" w:rsidRDefault="007157C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B20651" w14:textId="77777777" w:rsidR="000F685B" w:rsidRDefault="007157C4">
            <w:pPr>
              <w:pStyle w:val="ConsPlusNormal0"/>
            </w:pPr>
            <w:r>
              <w:t xml:space="preserve">инозин + </w:t>
            </w:r>
            <w:proofErr w:type="spellStart"/>
            <w:r>
              <w:t>никотинамид</w:t>
            </w:r>
            <w:proofErr w:type="spellEnd"/>
            <w:r>
              <w:t xml:space="preserve">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A93215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9F3359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14A01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74B66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858BC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50BB98" w14:textId="77777777" w:rsidR="000F685B" w:rsidRDefault="007157C4">
            <w:pPr>
              <w:pStyle w:val="ConsPlusNormal0"/>
            </w:pPr>
            <w:proofErr w:type="spellStart"/>
            <w:r>
              <w:t>тетрабеназин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398FA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29B8F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32AA3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B832E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84BF2D" w14:textId="77777777" w:rsidR="000F685B" w:rsidRDefault="007157C4">
            <w:pPr>
              <w:pStyle w:val="ConsPlusNormal0"/>
            </w:pPr>
            <w:proofErr w:type="spellStart"/>
            <w:r>
              <w:t>этилметилгидроксипиридина</w:t>
            </w:r>
            <w:proofErr w:type="spellEnd"/>
            <w:r>
              <w:t xml:space="preserve"> </w:t>
            </w:r>
            <w:proofErr w:type="spellStart"/>
            <w:r>
              <w:t>сукцинат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A6E83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727F2D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9A8B2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2603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2D88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F9A11D" w14:textId="77777777" w:rsidR="000F685B" w:rsidRDefault="007157C4">
            <w:pPr>
              <w:pStyle w:val="ConsPlusNormal0"/>
            </w:pPr>
            <w:proofErr w:type="spellStart"/>
            <w:r>
              <w:t>фампридин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6A8D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346ADB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E022C4" w14:textId="77777777" w:rsidR="000F685B" w:rsidRDefault="007157C4">
            <w:pPr>
              <w:pStyle w:val="ConsPlusNormal0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A266D7" w14:textId="77777777" w:rsidR="000F685B" w:rsidRDefault="007157C4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4FEAF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61406" w14:textId="77777777" w:rsidR="000F685B" w:rsidRDefault="000F685B">
            <w:pPr>
              <w:pStyle w:val="ConsPlusNormal0"/>
            </w:pPr>
          </w:p>
        </w:tc>
      </w:tr>
      <w:tr w:rsidR="000F685B" w14:paraId="5D8661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676BFA" w14:textId="77777777" w:rsidR="000F685B" w:rsidRDefault="007157C4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A5F763" w14:textId="77777777" w:rsidR="000F685B" w:rsidRDefault="007157C4">
            <w:pPr>
              <w:pStyle w:val="ConsPlusNormal0"/>
            </w:pPr>
            <w:proofErr w:type="spellStart"/>
            <w:r>
              <w:t>противопротозойные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10793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0630AE" w14:textId="77777777" w:rsidR="000F685B" w:rsidRDefault="000F685B">
            <w:pPr>
              <w:pStyle w:val="ConsPlusNormal0"/>
            </w:pPr>
          </w:p>
        </w:tc>
      </w:tr>
      <w:tr w:rsidR="000F685B" w14:paraId="5548E5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6A44DD" w14:textId="77777777" w:rsidR="000F685B" w:rsidRDefault="007157C4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E081DE" w14:textId="77777777" w:rsidR="000F685B" w:rsidRDefault="007157C4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E2E23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0E07AB" w14:textId="77777777" w:rsidR="000F685B" w:rsidRDefault="000F685B">
            <w:pPr>
              <w:pStyle w:val="ConsPlusNormal0"/>
            </w:pPr>
          </w:p>
        </w:tc>
      </w:tr>
      <w:tr w:rsidR="000F685B" w14:paraId="690A9E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A738B5" w14:textId="77777777" w:rsidR="000F685B" w:rsidRDefault="007157C4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376765" w14:textId="77777777" w:rsidR="000F685B" w:rsidRDefault="007157C4">
            <w:pPr>
              <w:pStyle w:val="ConsPlusNormal0"/>
            </w:pPr>
            <w:proofErr w:type="spellStart"/>
            <w:r>
              <w:t>аминохинолины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868042" w14:textId="77777777" w:rsidR="000F685B" w:rsidRDefault="007157C4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F3337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2334C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6D4E0F" w14:textId="77777777" w:rsidR="000F685B" w:rsidRDefault="007157C4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587CB4" w14:textId="77777777" w:rsidR="000F685B" w:rsidRDefault="007157C4">
            <w:pPr>
              <w:pStyle w:val="ConsPlusNormal0"/>
            </w:pPr>
            <w:proofErr w:type="spellStart"/>
            <w:r>
              <w:t>метанолхинолины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B4C468" w14:textId="77777777" w:rsidR="000F685B" w:rsidRDefault="007157C4">
            <w:pPr>
              <w:pStyle w:val="ConsPlusNormal0"/>
            </w:pPr>
            <w:proofErr w:type="spellStart"/>
            <w:r>
              <w:t>мефлохин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DF9A6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A3DDF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048729" w14:textId="77777777" w:rsidR="000F685B" w:rsidRDefault="007157C4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C21CC3" w14:textId="77777777" w:rsidR="000F685B" w:rsidRDefault="007157C4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6621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7F0DB7" w14:textId="77777777" w:rsidR="000F685B" w:rsidRDefault="000F685B">
            <w:pPr>
              <w:pStyle w:val="ConsPlusNormal0"/>
            </w:pPr>
          </w:p>
        </w:tc>
      </w:tr>
      <w:tr w:rsidR="000F685B" w14:paraId="0BD184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BE94E8" w14:textId="77777777" w:rsidR="000F685B" w:rsidRDefault="007157C4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636A4A" w14:textId="77777777" w:rsidR="000F685B" w:rsidRDefault="007157C4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162D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69904C" w14:textId="77777777" w:rsidR="000F685B" w:rsidRDefault="000F685B">
            <w:pPr>
              <w:pStyle w:val="ConsPlusNormal0"/>
            </w:pPr>
          </w:p>
        </w:tc>
      </w:tr>
      <w:tr w:rsidR="000F685B" w14:paraId="76F0E3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CD9639" w14:textId="77777777" w:rsidR="000F685B" w:rsidRDefault="007157C4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090C82" w14:textId="77777777" w:rsidR="000F685B" w:rsidRDefault="007157C4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319E2F" w14:textId="77777777" w:rsidR="000F685B" w:rsidRDefault="007157C4">
            <w:pPr>
              <w:pStyle w:val="ConsPlusNormal0"/>
            </w:pPr>
            <w:proofErr w:type="spellStart"/>
            <w:r>
              <w:t>празиквантел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8E4B7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B9BA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5F05D7" w14:textId="77777777" w:rsidR="000F685B" w:rsidRDefault="007157C4">
            <w:pPr>
              <w:pStyle w:val="ConsPlusNormal0"/>
              <w:jc w:val="center"/>
            </w:pPr>
            <w:r>
              <w:lastRenderedPageBreak/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6FB397" w14:textId="77777777" w:rsidR="000F685B" w:rsidRDefault="007157C4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нематодозов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9815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F2FBFC" w14:textId="77777777" w:rsidR="000F685B" w:rsidRDefault="000F685B">
            <w:pPr>
              <w:pStyle w:val="ConsPlusNormal0"/>
            </w:pPr>
          </w:p>
        </w:tc>
      </w:tr>
      <w:tr w:rsidR="000F685B" w14:paraId="1515A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2B22EF" w14:textId="77777777" w:rsidR="000F685B" w:rsidRDefault="007157C4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E80411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бензимидазола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F0C078" w14:textId="77777777" w:rsidR="000F685B" w:rsidRDefault="007157C4">
            <w:pPr>
              <w:pStyle w:val="ConsPlusNormal0"/>
            </w:pPr>
            <w:proofErr w:type="spellStart"/>
            <w:r>
              <w:t>мебендазол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14693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FB5C8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9C888" w14:textId="77777777" w:rsidR="000F685B" w:rsidRDefault="007157C4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EF0723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тетрагидропиримидина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F19BC4" w14:textId="77777777" w:rsidR="000F685B" w:rsidRDefault="007157C4">
            <w:pPr>
              <w:pStyle w:val="ConsPlusNormal0"/>
            </w:pPr>
            <w:proofErr w:type="spellStart"/>
            <w:r>
              <w:t>пирантел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F15DB5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FA4C8B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32FE9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D17940" w14:textId="77777777" w:rsidR="000F685B" w:rsidRDefault="007157C4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257932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имидазотиазола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75133" w14:textId="77777777" w:rsidR="000F685B" w:rsidRDefault="007157C4">
            <w:pPr>
              <w:pStyle w:val="ConsPlusNormal0"/>
            </w:pPr>
            <w:proofErr w:type="spellStart"/>
            <w:r>
              <w:t>левамизол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E2E9C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</w:t>
            </w:r>
            <w:r>
              <w:t>ым высвобождением</w:t>
            </w:r>
          </w:p>
        </w:tc>
      </w:tr>
      <w:tr w:rsidR="000F685B" w14:paraId="535AA1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1F0FFA" w14:textId="77777777" w:rsidR="000F685B" w:rsidRDefault="007157C4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B4B02D" w14:textId="77777777" w:rsidR="000F685B" w:rsidRDefault="007157C4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79DB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C965FF" w14:textId="77777777" w:rsidR="000F685B" w:rsidRDefault="000F685B">
            <w:pPr>
              <w:pStyle w:val="ConsPlusNormal0"/>
            </w:pPr>
          </w:p>
        </w:tc>
      </w:tr>
      <w:tr w:rsidR="000F685B" w14:paraId="453806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E64EBB" w14:textId="77777777" w:rsidR="000F685B" w:rsidRDefault="007157C4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6740C9" w14:textId="77777777" w:rsidR="000F685B" w:rsidRDefault="007157C4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2D4B9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B9C143" w14:textId="77777777" w:rsidR="000F685B" w:rsidRDefault="000F685B">
            <w:pPr>
              <w:pStyle w:val="ConsPlusNormal0"/>
            </w:pPr>
          </w:p>
        </w:tc>
      </w:tr>
      <w:tr w:rsidR="000F685B" w14:paraId="325BBE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5598FA" w14:textId="77777777" w:rsidR="000F685B" w:rsidRDefault="007157C4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A77BA" w14:textId="77777777" w:rsidR="000F685B" w:rsidRDefault="007157C4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FEA4C" w14:textId="77777777" w:rsidR="000F685B" w:rsidRDefault="007157C4">
            <w:pPr>
              <w:pStyle w:val="ConsPlusNormal0"/>
            </w:pPr>
            <w:proofErr w:type="spellStart"/>
            <w:r>
              <w:t>бензилбензоат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3C2346" w14:textId="77777777" w:rsidR="000F685B" w:rsidRDefault="007157C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42222113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70BC69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A5445A" w14:textId="77777777" w:rsidR="000F685B" w:rsidRDefault="007157C4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3BE19F" w14:textId="77777777" w:rsidR="000F685B" w:rsidRDefault="007157C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4B820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C91F23" w14:textId="77777777" w:rsidR="000F685B" w:rsidRDefault="000F685B">
            <w:pPr>
              <w:pStyle w:val="ConsPlusNormal0"/>
            </w:pPr>
          </w:p>
        </w:tc>
      </w:tr>
      <w:tr w:rsidR="000F685B" w14:paraId="3D7C2F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AB014" w14:textId="77777777" w:rsidR="000F685B" w:rsidRDefault="007157C4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B19F00" w14:textId="77777777" w:rsidR="000F685B" w:rsidRDefault="007157C4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2D6B2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4EB85" w14:textId="77777777" w:rsidR="000F685B" w:rsidRDefault="000F685B">
            <w:pPr>
              <w:pStyle w:val="ConsPlusNormal0"/>
            </w:pPr>
          </w:p>
        </w:tc>
      </w:tr>
      <w:tr w:rsidR="000F685B" w14:paraId="7DFB8C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A8D5D" w14:textId="77777777" w:rsidR="000F685B" w:rsidRDefault="007157C4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7E1594" w14:textId="77777777" w:rsidR="000F685B" w:rsidRDefault="007157C4">
            <w:pPr>
              <w:pStyle w:val="ConsPlusNormal0"/>
            </w:pPr>
            <w:proofErr w:type="spellStart"/>
            <w:r>
              <w:t>деконгестанты</w:t>
            </w:r>
            <w:proofErr w:type="spellEnd"/>
            <w:r>
              <w:t xml:space="preserve">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0EC51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AB62D6" w14:textId="77777777" w:rsidR="000F685B" w:rsidRDefault="000F685B">
            <w:pPr>
              <w:pStyle w:val="ConsPlusNormal0"/>
            </w:pPr>
          </w:p>
        </w:tc>
      </w:tr>
      <w:tr w:rsidR="000F685B" w14:paraId="27F085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37ABAE" w14:textId="77777777" w:rsidR="000F685B" w:rsidRDefault="007157C4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C20276" w14:textId="77777777" w:rsidR="000F685B" w:rsidRDefault="007157C4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E530F2" w14:textId="77777777" w:rsidR="000F685B" w:rsidRDefault="007157C4">
            <w:pPr>
              <w:pStyle w:val="ConsPlusNormal0"/>
            </w:pPr>
            <w:proofErr w:type="spellStart"/>
            <w:r>
              <w:t>ксилометазолин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93AA13" w14:textId="77777777" w:rsidR="000F685B" w:rsidRDefault="007157C4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0F685B" w14:paraId="0FB7AD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5090F3" w14:textId="77777777" w:rsidR="000F685B" w:rsidRDefault="007157C4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D59EE9" w14:textId="77777777" w:rsidR="000F685B" w:rsidRDefault="007157C4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3E01F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DD8EAF" w14:textId="77777777" w:rsidR="000F685B" w:rsidRDefault="000F685B">
            <w:pPr>
              <w:pStyle w:val="ConsPlusNormal0"/>
            </w:pPr>
          </w:p>
        </w:tc>
      </w:tr>
      <w:tr w:rsidR="000F685B" w14:paraId="58057E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837254" w14:textId="77777777" w:rsidR="000F685B" w:rsidRDefault="007157C4">
            <w:pPr>
              <w:pStyle w:val="ConsPlusNormal0"/>
              <w:jc w:val="center"/>
            </w:pPr>
            <w:r>
              <w:lastRenderedPageBreak/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C5BF4F" w14:textId="77777777" w:rsidR="000F685B" w:rsidRDefault="007157C4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48F56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FBDACC" w14:textId="77777777" w:rsidR="000F685B" w:rsidRDefault="000F685B">
            <w:pPr>
              <w:pStyle w:val="ConsPlusNormal0"/>
            </w:pPr>
          </w:p>
        </w:tc>
      </w:tr>
      <w:tr w:rsidR="000F685B" w14:paraId="1F58D2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67BC8" w14:textId="77777777" w:rsidR="000F685B" w:rsidRDefault="007157C4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879607" w14:textId="77777777" w:rsidR="000F685B" w:rsidRDefault="007157C4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935360" w14:textId="77777777" w:rsidR="000F685B" w:rsidRDefault="007157C4">
            <w:pPr>
              <w:pStyle w:val="ConsPlusNormal0"/>
            </w:pPr>
            <w:r>
              <w:t xml:space="preserve">йод + калия йодид + </w:t>
            </w:r>
            <w:proofErr w:type="spellStart"/>
            <w:r>
              <w:t>глицерол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F252A1" w14:textId="77777777" w:rsidR="000F685B" w:rsidRDefault="007157C4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0F685B" w14:paraId="5C1B51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95A37D" w14:textId="77777777" w:rsidR="000F685B" w:rsidRDefault="007157C4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DB7F1" w14:textId="77777777" w:rsidR="000F685B" w:rsidRDefault="007157C4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687F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4B12C0" w14:textId="77777777" w:rsidR="000F685B" w:rsidRDefault="000F685B">
            <w:pPr>
              <w:pStyle w:val="ConsPlusNormal0"/>
            </w:pPr>
          </w:p>
        </w:tc>
      </w:tr>
      <w:tr w:rsidR="000F685B" w14:paraId="5E3AAC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21D207" w14:textId="77777777" w:rsidR="000F685B" w:rsidRDefault="007157C4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83187A" w14:textId="77777777" w:rsidR="000F685B" w:rsidRDefault="007157C4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4EFA8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DF0C5" w14:textId="77777777" w:rsidR="000F685B" w:rsidRDefault="000F685B">
            <w:pPr>
              <w:pStyle w:val="ConsPlusNormal0"/>
            </w:pPr>
          </w:p>
        </w:tc>
      </w:tr>
      <w:tr w:rsidR="000F685B" w14:paraId="0FC35F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0047E4" w14:textId="77777777" w:rsidR="000F685B" w:rsidRDefault="007157C4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D2A8C9" w14:textId="77777777" w:rsidR="000F685B" w:rsidRDefault="007157C4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A1C7EB" w14:textId="77777777" w:rsidR="000F685B" w:rsidRDefault="007157C4">
            <w:pPr>
              <w:pStyle w:val="ConsPlusNormal0"/>
            </w:pPr>
            <w:proofErr w:type="spellStart"/>
            <w:r>
              <w:t>индакатерол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7F2BE3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378189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3B221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98B10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CD2147" w14:textId="77777777" w:rsidR="000F685B" w:rsidRDefault="007157C4">
            <w:pPr>
              <w:pStyle w:val="ConsPlusNormal0"/>
            </w:pPr>
            <w:proofErr w:type="spellStart"/>
            <w:r>
              <w:t>сальбутамол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828DA9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13FC63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8E603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F0E0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9A04C7" w14:textId="77777777" w:rsidR="000F685B" w:rsidRDefault="007157C4">
            <w:pPr>
              <w:pStyle w:val="ConsPlusNormal0"/>
            </w:pP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B5FECA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454FC6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84D039" w14:textId="77777777" w:rsidR="000F685B" w:rsidRDefault="007157C4">
            <w:pPr>
              <w:pStyle w:val="ConsPlusNormal0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350209" w14:textId="77777777" w:rsidR="000F685B" w:rsidRDefault="007157C4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9BD941" w14:textId="77777777" w:rsidR="000F685B" w:rsidRDefault="007157C4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EA5F1E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1DAC44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8BB76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0835C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03C5B8" w14:textId="77777777" w:rsidR="000F685B" w:rsidRDefault="007157C4">
            <w:pPr>
              <w:pStyle w:val="ConsPlusNormal0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C5070D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60813B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BCA29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7115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21FCC5" w14:textId="77777777" w:rsidR="000F685B" w:rsidRDefault="007157C4">
            <w:pPr>
              <w:pStyle w:val="ConsPlusNormal0"/>
            </w:pPr>
            <w:proofErr w:type="spellStart"/>
            <w:r>
              <w:t>вилантерол</w:t>
            </w:r>
            <w:proofErr w:type="spellEnd"/>
            <w:r>
              <w:t xml:space="preserve"> + флутиказона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EADF32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07DA2C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D5BD5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E039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6C3575" w14:textId="77777777" w:rsidR="000F685B" w:rsidRDefault="007157C4">
            <w:pPr>
              <w:pStyle w:val="ConsPlusNormal0"/>
            </w:pPr>
            <w:proofErr w:type="spellStart"/>
            <w:r>
              <w:t>салметерол</w:t>
            </w:r>
            <w:proofErr w:type="spellEnd"/>
            <w:r>
              <w:t xml:space="preserve">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4BAA8A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72D3CD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E25A57" w14:textId="77777777" w:rsidR="000F685B" w:rsidRDefault="007157C4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B0A9AD" w14:textId="77777777" w:rsidR="000F685B" w:rsidRDefault="007157C4">
            <w:pPr>
              <w:pStyle w:val="ConsPlusNormal0"/>
            </w:pPr>
            <w:r>
              <w:t xml:space="preserve">адренергические средства в комбинации с антихолинергическими средствами, включая тройные комбинации с </w:t>
            </w:r>
            <w:proofErr w:type="spellStart"/>
            <w:r>
              <w:t>глюкокортикостероидами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A252C" w14:textId="77777777" w:rsidR="000F685B" w:rsidRDefault="007157C4">
            <w:pPr>
              <w:pStyle w:val="ConsPlusNormal0"/>
            </w:pPr>
            <w:proofErr w:type="spellStart"/>
            <w:r>
              <w:t>аклидиния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0BBDD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14199E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82546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EC985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9DC9F4" w14:textId="77777777" w:rsidR="000F685B" w:rsidRDefault="007157C4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5968E3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15E7CD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EB7D1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29EF2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C8C6A5" w14:textId="77777777" w:rsidR="000F685B" w:rsidRDefault="007157C4">
            <w:pPr>
              <w:pStyle w:val="ConsPlusNormal0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lastRenderedPageBreak/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97E1B" w14:textId="77777777" w:rsidR="000F685B" w:rsidRDefault="007157C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0F685B" w14:paraId="03B624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9D65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308A7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3BEBCA" w14:textId="77777777" w:rsidR="000F685B" w:rsidRDefault="007157C4">
            <w:pPr>
              <w:pStyle w:val="ConsPlusNormal0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D17D06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7927A9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A11E6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73779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B7D453" w14:textId="77777777" w:rsidR="000F685B" w:rsidRDefault="007157C4">
            <w:pPr>
              <w:pStyle w:val="ConsPlusNormal0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 + флутиказона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597D45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7E7891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9E102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D953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B2F111" w14:textId="77777777" w:rsidR="000F685B" w:rsidRDefault="007157C4">
            <w:pPr>
              <w:pStyle w:val="ConsPlusNormal0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D70F73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1C7AAC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65985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19E7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90DE0" w14:textId="77777777" w:rsidR="000F685B" w:rsidRDefault="007157C4">
            <w:pPr>
              <w:pStyle w:val="ConsPlusNormal0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  <w:r>
              <w:t xml:space="preserve"> + </w:t>
            </w:r>
            <w:proofErr w:type="spellStart"/>
            <w:r>
              <w:t>мометазон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1631A1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064B23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E613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4D0C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69380E" w14:textId="77777777" w:rsidR="000F685B" w:rsidRDefault="007157C4">
            <w:pPr>
              <w:pStyle w:val="ConsPlusNormal0"/>
            </w:pPr>
            <w:proofErr w:type="spellStart"/>
            <w:r>
              <w:t>ипратропия</w:t>
            </w:r>
            <w:proofErr w:type="spellEnd"/>
            <w:r>
              <w:t xml:space="preserve">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9856EB" w14:textId="77777777" w:rsidR="000F685B" w:rsidRDefault="007157C4">
            <w:pPr>
              <w:pStyle w:val="ConsPlusNormal0"/>
            </w:pPr>
            <w:r>
              <w:t>лекарственные формы для ингаляционного</w:t>
            </w:r>
            <w:r>
              <w:t xml:space="preserve"> применения</w:t>
            </w:r>
          </w:p>
        </w:tc>
      </w:tr>
      <w:tr w:rsidR="000F685B" w14:paraId="411245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90685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F649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C1C06F" w14:textId="77777777" w:rsidR="000F685B" w:rsidRDefault="007157C4">
            <w:pPr>
              <w:pStyle w:val="ConsPlusNormal0"/>
            </w:pPr>
            <w:proofErr w:type="spellStart"/>
            <w:r>
              <w:t>олодатерол</w:t>
            </w:r>
            <w:proofErr w:type="spellEnd"/>
            <w:r>
              <w:t xml:space="preserve"> + </w:t>
            </w: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006D0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05D97A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EE49B2" w14:textId="77777777" w:rsidR="000F685B" w:rsidRDefault="007157C4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8E280C" w14:textId="77777777" w:rsidR="000F685B" w:rsidRDefault="007157C4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A3544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E46A93" w14:textId="77777777" w:rsidR="000F685B" w:rsidRDefault="000F685B">
            <w:pPr>
              <w:pStyle w:val="ConsPlusNormal0"/>
            </w:pPr>
          </w:p>
        </w:tc>
      </w:tr>
      <w:tr w:rsidR="000F685B" w14:paraId="3F060A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338BA5" w14:textId="77777777" w:rsidR="000F685B" w:rsidRDefault="007157C4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80FABA" w14:textId="77777777" w:rsidR="000F685B" w:rsidRDefault="007157C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1F9DD8" w14:textId="77777777" w:rsidR="000F685B" w:rsidRDefault="007157C4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F74402" w14:textId="77777777" w:rsidR="000F685B" w:rsidRDefault="007157C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01F8C0B8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2CD2FD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DF8171" w14:textId="77777777" w:rsidR="000F685B" w:rsidRDefault="000F685B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75C97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F5012" w14:textId="77777777" w:rsidR="000F685B" w:rsidRDefault="007157C4">
            <w:pPr>
              <w:pStyle w:val="ConsPlusNormal0"/>
            </w:pPr>
            <w:proofErr w:type="spellStart"/>
            <w:r>
              <w:t>будесонид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6F9AF3" w14:textId="77777777" w:rsidR="000F685B" w:rsidRDefault="007157C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3D98695E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1B0F1630" w14:textId="77777777" w:rsidR="000F685B" w:rsidRDefault="007157C4">
            <w:pPr>
              <w:pStyle w:val="ConsPlusNormal0"/>
            </w:pPr>
            <w:r>
              <w:t>твердые лекарств</w:t>
            </w:r>
            <w:r>
              <w:t xml:space="preserve">енные формы </w:t>
            </w:r>
            <w:r>
              <w:lastRenderedPageBreak/>
              <w:t>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0F685B" w14:paraId="4616BE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546EC5" w14:textId="77777777" w:rsidR="000F685B" w:rsidRDefault="007157C4">
            <w:pPr>
              <w:pStyle w:val="ConsPlusNormal0"/>
              <w:jc w:val="center"/>
            </w:pPr>
            <w:r>
              <w:lastRenderedPageBreak/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2A4FCA" w14:textId="77777777" w:rsidR="000F685B" w:rsidRDefault="007157C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43B228" w14:textId="77777777" w:rsidR="000F685B" w:rsidRDefault="007157C4">
            <w:pPr>
              <w:pStyle w:val="ConsPlusNormal0"/>
            </w:pPr>
            <w:proofErr w:type="spellStart"/>
            <w:r>
              <w:t>аклидиния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65DBD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31F04F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3E43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7FB8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68941A" w14:textId="77777777" w:rsidR="000F685B" w:rsidRDefault="007157C4">
            <w:pPr>
              <w:pStyle w:val="ConsPlusNormal0"/>
            </w:pPr>
            <w:proofErr w:type="spellStart"/>
            <w:r>
              <w:t>гликопиррония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06762C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562539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3235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F008B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24A2CC" w14:textId="77777777" w:rsidR="000F685B" w:rsidRDefault="007157C4">
            <w:pPr>
              <w:pStyle w:val="ConsPlusNormal0"/>
            </w:pPr>
            <w:proofErr w:type="spellStart"/>
            <w:r>
              <w:t>ипратропия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863ED5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679768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11940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9AE1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48431B" w14:textId="77777777" w:rsidR="000F685B" w:rsidRDefault="007157C4">
            <w:pPr>
              <w:pStyle w:val="ConsPlusNormal0"/>
            </w:pP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4336BB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6FBA1E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850BDA" w14:textId="77777777" w:rsidR="000F685B" w:rsidRDefault="007157C4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2471D4" w14:textId="77777777" w:rsidR="000F685B" w:rsidRDefault="007157C4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2F9E5D" w14:textId="77777777" w:rsidR="000F685B" w:rsidRDefault="007157C4">
            <w:pPr>
              <w:pStyle w:val="ConsPlusNormal0"/>
            </w:pPr>
            <w:proofErr w:type="spellStart"/>
            <w:r>
              <w:t>кромоглициевая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DB5983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</w:t>
            </w:r>
            <w:r>
              <w:t>ческого применения;</w:t>
            </w:r>
          </w:p>
          <w:p w14:paraId="4905B6A7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7B3D0A1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49902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3E7812" w14:textId="77777777" w:rsidR="000F685B" w:rsidRDefault="007157C4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913384" w14:textId="77777777" w:rsidR="000F685B" w:rsidRDefault="007157C4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7214C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9447F4" w14:textId="77777777" w:rsidR="000F685B" w:rsidRDefault="000F685B">
            <w:pPr>
              <w:pStyle w:val="ConsPlusNormal0"/>
            </w:pPr>
          </w:p>
        </w:tc>
      </w:tr>
      <w:tr w:rsidR="000F685B" w14:paraId="1805C8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02D94D" w14:textId="77777777" w:rsidR="000F685B" w:rsidRDefault="007157C4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5713CD" w14:textId="77777777" w:rsidR="000F685B" w:rsidRDefault="007157C4">
            <w:pPr>
              <w:pStyle w:val="ConsPlusNormal0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9F551F" w14:textId="77777777" w:rsidR="000F685B" w:rsidRDefault="007157C4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91623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771138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B088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E4F187" w14:textId="77777777" w:rsidR="000F685B" w:rsidRDefault="007157C4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129C09" w14:textId="77777777" w:rsidR="000F685B" w:rsidRDefault="007157C4">
            <w:pPr>
              <w:pStyle w:val="ConsPlusNormal0"/>
            </w:pPr>
            <w:r>
              <w:t xml:space="preserve">прочие средства системного действия для лечения обструктивных </w:t>
            </w:r>
            <w:r>
              <w:lastRenderedPageBreak/>
              <w:t>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F8F6DD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бенрализумаб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233DD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7550B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AC76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F1688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43EB45" w14:textId="77777777" w:rsidR="000F685B" w:rsidRDefault="007157C4">
            <w:pPr>
              <w:pStyle w:val="ConsPlusNormal0"/>
            </w:pPr>
            <w:proofErr w:type="spellStart"/>
            <w:r>
              <w:t>меполизумаб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58E6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FD392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88C3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8071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D44FBA" w14:textId="77777777" w:rsidR="000F685B" w:rsidRDefault="007157C4">
            <w:pPr>
              <w:pStyle w:val="ConsPlusNormal0"/>
            </w:pPr>
            <w:proofErr w:type="spellStart"/>
            <w:r>
              <w:t>омализумаб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0354A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DFB4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B427F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E89A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A45BE2" w14:textId="77777777" w:rsidR="000F685B" w:rsidRDefault="007157C4">
            <w:pPr>
              <w:pStyle w:val="ConsPlusNormal0"/>
            </w:pPr>
            <w:proofErr w:type="spellStart"/>
            <w:r>
              <w:t>тезепелумаб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65C31F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079FD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6594AC" w14:textId="77777777" w:rsidR="000F685B" w:rsidRDefault="007157C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056BF8" w14:textId="77777777" w:rsidR="000F685B" w:rsidRDefault="007157C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0BC8A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1CC9E4" w14:textId="77777777" w:rsidR="000F685B" w:rsidRDefault="000F685B">
            <w:pPr>
              <w:pStyle w:val="ConsPlusNormal0"/>
            </w:pPr>
          </w:p>
        </w:tc>
      </w:tr>
      <w:tr w:rsidR="000F685B" w14:paraId="13F374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0E6B18" w14:textId="77777777" w:rsidR="000F685B" w:rsidRDefault="007157C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2F724E" w14:textId="77777777" w:rsidR="000F685B" w:rsidRDefault="007157C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40D41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15EB5E" w14:textId="77777777" w:rsidR="000F685B" w:rsidRDefault="000F685B">
            <w:pPr>
              <w:pStyle w:val="ConsPlusNormal0"/>
            </w:pPr>
          </w:p>
        </w:tc>
      </w:tr>
      <w:tr w:rsidR="000F685B" w14:paraId="24F296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B611C4" w14:textId="77777777" w:rsidR="000F685B" w:rsidRDefault="007157C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D49060" w14:textId="77777777" w:rsidR="000F685B" w:rsidRDefault="007157C4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B39C9A" w14:textId="77777777" w:rsidR="000F685B" w:rsidRDefault="007157C4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8B7EBD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14:paraId="2C89D46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EA55E29" w14:textId="77777777" w:rsidR="000F685B" w:rsidRDefault="007157C4">
            <w:pPr>
              <w:pStyle w:val="ConsPlusNormal0"/>
            </w:pPr>
            <w:r>
              <w:t>твердые ле</w:t>
            </w:r>
            <w:r>
              <w:t>карственные формы, диспергируемые в растворителе для приема внутрь;</w:t>
            </w:r>
          </w:p>
          <w:p w14:paraId="691A2B5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BFD0697" w14:textId="77777777" w:rsidR="000F685B" w:rsidRDefault="007157C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0F685B" w14:paraId="79CDB8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2651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3DF8A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7906D1" w14:textId="77777777" w:rsidR="000F685B" w:rsidRDefault="007157C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76C32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1CEA623" w14:textId="77777777" w:rsidR="000F685B" w:rsidRDefault="007157C4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14:paraId="7FC85CBC" w14:textId="77777777" w:rsidR="000F685B" w:rsidRDefault="007157C4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449A9833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</w:t>
            </w:r>
            <w:r>
              <w:t>ля приготовления жидких лекарственных форм для приема внутрь</w:t>
            </w:r>
          </w:p>
        </w:tc>
      </w:tr>
      <w:tr w:rsidR="000F685B" w14:paraId="17FFCF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601A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B5F5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B501AB" w14:textId="77777777" w:rsidR="000F685B" w:rsidRDefault="007157C4">
            <w:pPr>
              <w:pStyle w:val="ConsPlusNormal0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0DC307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271354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C5EB1B" w14:textId="77777777" w:rsidR="000F685B" w:rsidRDefault="007157C4">
            <w:pPr>
              <w:pStyle w:val="ConsPlusNormal0"/>
              <w:jc w:val="center"/>
            </w:pPr>
            <w:r>
              <w:lastRenderedPageBreak/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D94879" w14:textId="77777777" w:rsidR="000F685B" w:rsidRDefault="007157C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BDFF6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FB19A2" w14:textId="77777777" w:rsidR="000F685B" w:rsidRDefault="000F685B">
            <w:pPr>
              <w:pStyle w:val="ConsPlusNormal0"/>
            </w:pPr>
          </w:p>
        </w:tc>
      </w:tr>
      <w:tr w:rsidR="000F685B" w14:paraId="2F7504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918457" w14:textId="77777777" w:rsidR="000F685B" w:rsidRDefault="007157C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8EBB5A" w14:textId="77777777" w:rsidR="000F685B" w:rsidRDefault="007157C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B6129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3C261" w14:textId="77777777" w:rsidR="000F685B" w:rsidRDefault="000F685B">
            <w:pPr>
              <w:pStyle w:val="ConsPlusNormal0"/>
            </w:pPr>
          </w:p>
        </w:tc>
      </w:tr>
      <w:tr w:rsidR="000F685B" w14:paraId="26A2B3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459578" w14:textId="77777777" w:rsidR="000F685B" w:rsidRDefault="007157C4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83FF81" w14:textId="77777777" w:rsidR="000F685B" w:rsidRDefault="007157C4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DA258" w14:textId="77777777" w:rsidR="000F685B" w:rsidRDefault="007157C4">
            <w:pPr>
              <w:pStyle w:val="ConsPlusNormal0"/>
            </w:pPr>
            <w:proofErr w:type="spellStart"/>
            <w:r>
              <w:t>дифенгидрамин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A09C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0D6AC7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74190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D5113A" w14:textId="77777777" w:rsidR="000F685B" w:rsidRDefault="007157C4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02BC2E" w14:textId="77777777" w:rsidR="000F685B" w:rsidRDefault="007157C4">
            <w:pPr>
              <w:pStyle w:val="ConsPlusNormal0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FA0FF1" w14:textId="77777777" w:rsidR="000F685B" w:rsidRDefault="007157C4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428BA9" w14:textId="77777777" w:rsidR="000F685B" w:rsidRDefault="007157C4">
            <w:pPr>
              <w:pStyle w:val="ConsPlusNormal0"/>
            </w:pPr>
            <w:r>
              <w:t>ле</w:t>
            </w:r>
            <w:r>
              <w:t>карственные формы для парентерального применения;</w:t>
            </w:r>
          </w:p>
          <w:p w14:paraId="49F4969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6036F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5E8995" w14:textId="77777777" w:rsidR="000F685B" w:rsidRDefault="007157C4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D0EE2B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пиперазина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4DEE0B" w14:textId="77777777" w:rsidR="000F685B" w:rsidRDefault="007157C4">
            <w:pPr>
              <w:pStyle w:val="ConsPlusNormal0"/>
            </w:pPr>
            <w:proofErr w:type="spellStart"/>
            <w:r>
              <w:t>цетиризин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1F0BE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96D6D3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21BE5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D2EAFF" w14:textId="77777777" w:rsidR="000F685B" w:rsidRDefault="007157C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8DE752" w14:textId="77777777" w:rsidR="000F685B" w:rsidRDefault="007157C4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EFEE7B" w14:textId="77777777" w:rsidR="000F685B" w:rsidRDefault="007157C4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9CDFA4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83C733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233C4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4A1DD8" w14:textId="77777777" w:rsidR="000F685B" w:rsidRDefault="007157C4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679D32" w14:textId="77777777" w:rsidR="000F685B" w:rsidRDefault="007157C4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65AB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D291E4" w14:textId="77777777" w:rsidR="000F685B" w:rsidRDefault="000F685B">
            <w:pPr>
              <w:pStyle w:val="ConsPlusNormal0"/>
            </w:pPr>
          </w:p>
        </w:tc>
      </w:tr>
      <w:tr w:rsidR="000F685B" w14:paraId="649475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FC9EB8" w14:textId="77777777" w:rsidR="000F685B" w:rsidRDefault="007157C4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61E02B" w14:textId="77777777" w:rsidR="000F685B" w:rsidRDefault="007157C4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E1BDF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419F99" w14:textId="77777777" w:rsidR="000F685B" w:rsidRDefault="000F685B">
            <w:pPr>
              <w:pStyle w:val="ConsPlusNormal0"/>
            </w:pPr>
          </w:p>
        </w:tc>
      </w:tr>
      <w:tr w:rsidR="000F685B" w14:paraId="2A7C80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6D26FD" w14:textId="77777777" w:rsidR="000F685B" w:rsidRDefault="007157C4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7D902D" w14:textId="77777777" w:rsidR="000F685B" w:rsidRDefault="007157C4">
            <w:pPr>
              <w:pStyle w:val="ConsPlusNormal0"/>
            </w:pPr>
            <w:r>
              <w:t xml:space="preserve">легочные </w:t>
            </w:r>
            <w:proofErr w:type="spellStart"/>
            <w:r>
              <w:t>сурфактанты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10E723" w14:textId="77777777" w:rsidR="000F685B" w:rsidRDefault="007157C4">
            <w:pPr>
              <w:pStyle w:val="ConsPlusNormal0"/>
            </w:pPr>
            <w:proofErr w:type="spellStart"/>
            <w:r>
              <w:t>берактант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800CEB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0F685B" w14:paraId="4EBF6B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4AE1C7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C4469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D4EAA5" w14:textId="77777777" w:rsidR="000F685B" w:rsidRDefault="007157C4">
            <w:pPr>
              <w:pStyle w:val="ConsPlusNormal0"/>
            </w:pPr>
            <w:proofErr w:type="spellStart"/>
            <w:r>
              <w:t>порактант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3A82F9" w14:textId="77777777" w:rsidR="000F685B" w:rsidRDefault="007157C4">
            <w:pPr>
              <w:pStyle w:val="ConsPlusNormal0"/>
            </w:pPr>
            <w:r>
              <w:t xml:space="preserve">лекарственные формы для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0F685B" w14:paraId="11CDC2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96FC5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BC59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8E55C" w14:textId="77777777" w:rsidR="000F685B" w:rsidRDefault="007157C4">
            <w:pPr>
              <w:pStyle w:val="ConsPlusNormal0"/>
            </w:pPr>
            <w:proofErr w:type="spellStart"/>
            <w:r>
              <w:t>таурактант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43E5A5" w14:textId="77777777" w:rsidR="000F685B" w:rsidRDefault="007157C4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</w:t>
            </w:r>
            <w:r>
              <w:lastRenderedPageBreak/>
              <w:t xml:space="preserve">лекарственных форм для ингаляционного, и (или) эндобронхиального, и (или)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0F685B" w14:paraId="068656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98A31E" w14:textId="77777777" w:rsidR="000F685B" w:rsidRDefault="007157C4">
            <w:pPr>
              <w:pStyle w:val="ConsPlusNormal0"/>
              <w:jc w:val="center"/>
            </w:pPr>
            <w:r>
              <w:lastRenderedPageBreak/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B667F4" w14:textId="77777777" w:rsidR="000F685B" w:rsidRDefault="007157C4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BEBC02" w14:textId="77777777" w:rsidR="000F685B" w:rsidRDefault="007157C4">
            <w:pPr>
              <w:pStyle w:val="ConsPlusNormal0"/>
            </w:pPr>
            <w:proofErr w:type="spellStart"/>
            <w:r>
              <w:t>ивакафтор</w:t>
            </w:r>
            <w:proofErr w:type="spellEnd"/>
            <w:r>
              <w:t xml:space="preserve"> + </w:t>
            </w:r>
            <w:proofErr w:type="spellStart"/>
            <w:r>
              <w:t>лума</w:t>
            </w:r>
            <w:r>
              <w:t>кафтор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3F4D5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026FB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5FA0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470BA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970FAF" w14:textId="77777777" w:rsidR="000F685B" w:rsidRDefault="007157C4">
            <w:pPr>
              <w:pStyle w:val="ConsPlusNormal0"/>
            </w:pPr>
            <w:proofErr w:type="spellStart"/>
            <w:r>
              <w:t>тирозил</w:t>
            </w:r>
            <w:proofErr w:type="spellEnd"/>
            <w:r>
              <w:t>-D-</w:t>
            </w:r>
            <w:proofErr w:type="spellStart"/>
            <w:r>
              <w:t>аланил</w:t>
            </w:r>
            <w:proofErr w:type="spellEnd"/>
            <w:r>
              <w:t>-</w:t>
            </w:r>
            <w:proofErr w:type="spellStart"/>
            <w:r>
              <w:t>глицил</w:t>
            </w:r>
            <w:proofErr w:type="spellEnd"/>
            <w:r>
              <w:t>-</w:t>
            </w:r>
            <w:proofErr w:type="spellStart"/>
            <w:r>
              <w:t>фенилаланил</w:t>
            </w:r>
            <w:proofErr w:type="spellEnd"/>
            <w:r>
              <w:t>-</w:t>
            </w:r>
            <w:proofErr w:type="spellStart"/>
            <w:r>
              <w:t>лейцил</w:t>
            </w:r>
            <w:proofErr w:type="spellEnd"/>
            <w:r>
              <w:t xml:space="preserve">-аргинина </w:t>
            </w:r>
            <w:proofErr w:type="spellStart"/>
            <w:r>
              <w:t>сукцинат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419CBD" w14:textId="77777777" w:rsidR="000F685B" w:rsidRDefault="007157C4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0F685B" w14:paraId="72A8F6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909B85" w14:textId="77777777" w:rsidR="000F685B" w:rsidRDefault="007157C4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AB0818" w14:textId="77777777" w:rsidR="000F685B" w:rsidRDefault="007157C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62653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D11F41" w14:textId="77777777" w:rsidR="000F685B" w:rsidRDefault="000F685B">
            <w:pPr>
              <w:pStyle w:val="ConsPlusNormal0"/>
            </w:pPr>
          </w:p>
        </w:tc>
      </w:tr>
      <w:tr w:rsidR="000F685B" w14:paraId="5312C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0A3543" w14:textId="77777777" w:rsidR="000F685B" w:rsidRDefault="007157C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AA1CCA" w14:textId="77777777" w:rsidR="000F685B" w:rsidRDefault="007157C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1F35D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62603D" w14:textId="77777777" w:rsidR="000F685B" w:rsidRDefault="000F685B">
            <w:pPr>
              <w:pStyle w:val="ConsPlusNormal0"/>
            </w:pPr>
          </w:p>
        </w:tc>
      </w:tr>
      <w:tr w:rsidR="000F685B" w14:paraId="1BC46D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93F1EE" w14:textId="77777777" w:rsidR="000F685B" w:rsidRDefault="007157C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B4E312" w14:textId="77777777" w:rsidR="000F685B" w:rsidRDefault="007157C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77F87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82C4CC" w14:textId="77777777" w:rsidR="000F685B" w:rsidRDefault="000F685B">
            <w:pPr>
              <w:pStyle w:val="ConsPlusNormal0"/>
            </w:pPr>
          </w:p>
        </w:tc>
      </w:tr>
      <w:tr w:rsidR="000F685B" w14:paraId="1262C4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9656E4" w14:textId="77777777" w:rsidR="000F685B" w:rsidRDefault="007157C4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904403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E2976" w14:textId="77777777" w:rsidR="000F685B" w:rsidRDefault="007157C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D9962C" w14:textId="77777777" w:rsidR="000F685B" w:rsidRDefault="007157C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F685B" w14:paraId="27ACCF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F8DD0" w14:textId="77777777" w:rsidR="000F685B" w:rsidRDefault="007157C4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905F85" w14:textId="77777777" w:rsidR="000F685B" w:rsidRDefault="007157C4">
            <w:pPr>
              <w:pStyle w:val="ConsPlusNormal0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AD4E0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964A4A" w14:textId="77777777" w:rsidR="000F685B" w:rsidRDefault="000F685B">
            <w:pPr>
              <w:pStyle w:val="ConsPlusNormal0"/>
            </w:pPr>
          </w:p>
        </w:tc>
      </w:tr>
      <w:tr w:rsidR="000F685B" w14:paraId="22AC5A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92DB17" w14:textId="77777777" w:rsidR="000F685B" w:rsidRDefault="007157C4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EBBA60" w14:textId="77777777" w:rsidR="000F685B" w:rsidRDefault="007157C4">
            <w:pPr>
              <w:pStyle w:val="ConsPlusNormal0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59D77B" w14:textId="77777777" w:rsidR="000F685B" w:rsidRDefault="007157C4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AC6505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31C2A3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22E4E6" w14:textId="77777777" w:rsidR="000F685B" w:rsidRDefault="007157C4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B42145" w14:textId="77777777" w:rsidR="000F685B" w:rsidRDefault="007157C4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6D4C7A" w14:textId="77777777" w:rsidR="000F685B" w:rsidRDefault="007157C4">
            <w:pPr>
              <w:pStyle w:val="ConsPlusNormal0"/>
            </w:pPr>
            <w:proofErr w:type="spellStart"/>
            <w:r>
              <w:t>ацетазоламид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1BBA3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0B22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0433D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65FA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D0769D" w14:textId="77777777" w:rsidR="000F685B" w:rsidRDefault="007157C4">
            <w:pPr>
              <w:pStyle w:val="ConsPlusNormal0"/>
            </w:pPr>
            <w:proofErr w:type="spellStart"/>
            <w:r>
              <w:t>дорзоламид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342EC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35A704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26A0D8" w14:textId="77777777" w:rsidR="000F685B" w:rsidRDefault="007157C4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F56101" w14:textId="77777777" w:rsidR="000F685B" w:rsidRDefault="007157C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971160" w14:textId="77777777" w:rsidR="000F685B" w:rsidRDefault="007157C4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823137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1CEC34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6ADE13" w14:textId="77777777" w:rsidR="000F685B" w:rsidRDefault="007157C4">
            <w:pPr>
              <w:pStyle w:val="ConsPlusNormal0"/>
              <w:jc w:val="center"/>
            </w:pPr>
            <w:r>
              <w:lastRenderedPageBreak/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D66376" w14:textId="77777777" w:rsidR="000F685B" w:rsidRDefault="007157C4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B25033" w14:textId="77777777" w:rsidR="000F685B" w:rsidRDefault="007157C4">
            <w:pPr>
              <w:pStyle w:val="ConsPlusNormal0"/>
            </w:pPr>
            <w:proofErr w:type="spellStart"/>
            <w:r>
              <w:t>тафлупрост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BBA66B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7CAB41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F8195" w14:textId="77777777" w:rsidR="000F685B" w:rsidRDefault="007157C4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3B0485" w14:textId="77777777" w:rsidR="000F685B" w:rsidRDefault="007157C4">
            <w:pPr>
              <w:pStyle w:val="ConsPlusNormal0"/>
            </w:pPr>
            <w:proofErr w:type="spellStart"/>
            <w:r>
              <w:t>мидриатические</w:t>
            </w:r>
            <w:proofErr w:type="spellEnd"/>
            <w:r>
              <w:t xml:space="preserve"> и </w:t>
            </w:r>
            <w:proofErr w:type="spellStart"/>
            <w:r>
              <w:t>циклоплегические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2968E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9AF00" w14:textId="77777777" w:rsidR="000F685B" w:rsidRDefault="000F685B">
            <w:pPr>
              <w:pStyle w:val="ConsPlusNormal0"/>
            </w:pPr>
          </w:p>
        </w:tc>
      </w:tr>
      <w:tr w:rsidR="000F685B" w14:paraId="4EBD08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E9B16F" w14:textId="77777777" w:rsidR="000F685B" w:rsidRDefault="007157C4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48C2B8" w14:textId="77777777" w:rsidR="000F685B" w:rsidRDefault="007157C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62ED0D" w14:textId="77777777" w:rsidR="000F685B" w:rsidRDefault="007157C4">
            <w:pPr>
              <w:pStyle w:val="ConsPlusNormal0"/>
            </w:pPr>
            <w:proofErr w:type="spellStart"/>
            <w:r>
              <w:t>тропикамид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2CEE41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5457C8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EAF620" w14:textId="77777777" w:rsidR="000F685B" w:rsidRDefault="007157C4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F0F8D4" w14:textId="77777777" w:rsidR="000F685B" w:rsidRDefault="007157C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86904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5963D5" w14:textId="77777777" w:rsidR="000F685B" w:rsidRDefault="000F685B">
            <w:pPr>
              <w:pStyle w:val="ConsPlusNormal0"/>
            </w:pPr>
          </w:p>
        </w:tc>
      </w:tr>
      <w:tr w:rsidR="000F685B" w14:paraId="7E61E2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A58D74" w14:textId="77777777" w:rsidR="000F685B" w:rsidRDefault="007157C4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07175" w14:textId="77777777" w:rsidR="000F685B" w:rsidRDefault="007157C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7D78EF" w14:textId="77777777" w:rsidR="000F685B" w:rsidRDefault="007157C4">
            <w:pPr>
              <w:pStyle w:val="ConsPlusNormal0"/>
            </w:pPr>
            <w:proofErr w:type="spellStart"/>
            <w:r>
              <w:t>оксибупрокаин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954416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5E6CED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4D4247" w14:textId="77777777" w:rsidR="000F685B" w:rsidRDefault="007157C4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F44CC7" w14:textId="77777777" w:rsidR="000F685B" w:rsidRDefault="007157C4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321D7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27B9B" w14:textId="77777777" w:rsidR="000F685B" w:rsidRDefault="000F685B">
            <w:pPr>
              <w:pStyle w:val="ConsPlusNormal0"/>
            </w:pPr>
          </w:p>
        </w:tc>
      </w:tr>
      <w:tr w:rsidR="000F685B" w14:paraId="5C7B3C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EAF0E5" w14:textId="77777777" w:rsidR="000F685B" w:rsidRDefault="007157C4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282F7F" w14:textId="77777777" w:rsidR="000F685B" w:rsidRDefault="007157C4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B2FEB8" w14:textId="77777777" w:rsidR="000F685B" w:rsidRDefault="007157C4">
            <w:pPr>
              <w:pStyle w:val="ConsPlusNormal0"/>
            </w:pPr>
            <w:proofErr w:type="spellStart"/>
            <w:r>
              <w:t>гипромеллоза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E29BAE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F685B" w14:paraId="6C73A5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DE0ED7" w14:textId="77777777" w:rsidR="000F685B" w:rsidRDefault="007157C4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EC42C5" w14:textId="77777777" w:rsidR="000F685B" w:rsidRDefault="007157C4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CA525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C6889C" w14:textId="77777777" w:rsidR="000F685B" w:rsidRDefault="000F685B">
            <w:pPr>
              <w:pStyle w:val="ConsPlusNormal0"/>
            </w:pPr>
          </w:p>
        </w:tc>
      </w:tr>
      <w:tr w:rsidR="000F685B" w14:paraId="5FF7BC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ACC793" w14:textId="77777777" w:rsidR="000F685B" w:rsidRDefault="007157C4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711012" w14:textId="77777777" w:rsidR="000F685B" w:rsidRDefault="007157C4">
            <w:pPr>
              <w:pStyle w:val="ConsPlusNormal0"/>
            </w:pPr>
            <w:r>
              <w:t xml:space="preserve">средства, препятствующие </w:t>
            </w:r>
            <w:proofErr w:type="spellStart"/>
            <w:r>
              <w:t>неоваскуляризации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8248D2" w14:textId="77777777" w:rsidR="000F685B" w:rsidRDefault="007157C4">
            <w:pPr>
              <w:pStyle w:val="ConsPlusNormal0"/>
            </w:pPr>
            <w:proofErr w:type="spellStart"/>
            <w:r>
              <w:t>бролуцизумаб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088AB" w14:textId="77777777" w:rsidR="000F685B" w:rsidRDefault="007157C4">
            <w:pPr>
              <w:pStyle w:val="ConsPlusNormal0"/>
            </w:pPr>
            <w:r>
              <w:t>лекарственные формы для парентерального внутригла</w:t>
            </w:r>
            <w:r>
              <w:t>зного применения</w:t>
            </w:r>
          </w:p>
        </w:tc>
      </w:tr>
      <w:tr w:rsidR="000F685B" w14:paraId="740EA6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0CEC7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7977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DAD06E" w14:textId="77777777" w:rsidR="000F685B" w:rsidRDefault="007157C4">
            <w:pPr>
              <w:pStyle w:val="ConsPlusNormal0"/>
            </w:pPr>
            <w:proofErr w:type="spellStart"/>
            <w:r>
              <w:t>ранибизумаб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7ACCC7" w14:textId="77777777" w:rsidR="000F685B" w:rsidRDefault="007157C4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F685B" w14:paraId="388B0F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102C59" w14:textId="77777777" w:rsidR="000F685B" w:rsidRDefault="007157C4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823CF5" w14:textId="77777777" w:rsidR="000F685B" w:rsidRDefault="007157C4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948C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193ECC" w14:textId="77777777" w:rsidR="000F685B" w:rsidRDefault="000F685B">
            <w:pPr>
              <w:pStyle w:val="ConsPlusNormal0"/>
            </w:pPr>
          </w:p>
        </w:tc>
      </w:tr>
      <w:tr w:rsidR="000F685B" w14:paraId="74D26B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E8D57A" w14:textId="77777777" w:rsidR="000F685B" w:rsidRDefault="007157C4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528C28" w14:textId="77777777" w:rsidR="000F685B" w:rsidRDefault="007157C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D77E0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0B6FF1" w14:textId="77777777" w:rsidR="000F685B" w:rsidRDefault="000F685B">
            <w:pPr>
              <w:pStyle w:val="ConsPlusNormal0"/>
            </w:pPr>
          </w:p>
        </w:tc>
      </w:tr>
      <w:tr w:rsidR="000F685B" w14:paraId="12B9FB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7EB665" w14:textId="77777777" w:rsidR="000F685B" w:rsidRDefault="007157C4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282492" w14:textId="77777777" w:rsidR="000F685B" w:rsidRDefault="007157C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0FD3C0" w14:textId="77777777" w:rsidR="000F685B" w:rsidRDefault="007157C4">
            <w:pPr>
              <w:pStyle w:val="ConsPlusNormal0"/>
            </w:pPr>
            <w:proofErr w:type="spellStart"/>
            <w:r>
              <w:t>рифамицин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3B3700" w14:textId="77777777" w:rsidR="000F685B" w:rsidRDefault="007157C4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0F685B" w14:paraId="1FD02B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EF6B54" w14:textId="77777777" w:rsidR="000F685B" w:rsidRDefault="007157C4">
            <w:pPr>
              <w:pStyle w:val="ConsPlusNormal0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F52A1E" w14:textId="77777777" w:rsidR="000F685B" w:rsidRDefault="007157C4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5D880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3776AA" w14:textId="77777777" w:rsidR="000F685B" w:rsidRDefault="000F685B">
            <w:pPr>
              <w:pStyle w:val="ConsPlusNormal0"/>
            </w:pPr>
          </w:p>
        </w:tc>
      </w:tr>
      <w:tr w:rsidR="000F685B" w14:paraId="248F53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25969A" w14:textId="77777777" w:rsidR="000F685B" w:rsidRDefault="007157C4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0F5BC1" w14:textId="77777777" w:rsidR="000F685B" w:rsidRDefault="007157C4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FAB5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9E0E17" w14:textId="77777777" w:rsidR="000F685B" w:rsidRDefault="000F685B">
            <w:pPr>
              <w:pStyle w:val="ConsPlusNormal0"/>
            </w:pPr>
          </w:p>
        </w:tc>
      </w:tr>
      <w:tr w:rsidR="000F685B" w14:paraId="19E80D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7523D5" w14:textId="77777777" w:rsidR="000F685B" w:rsidRDefault="007157C4">
            <w:pPr>
              <w:pStyle w:val="ConsPlusNormal0"/>
              <w:jc w:val="center"/>
            </w:pPr>
            <w:r>
              <w:lastRenderedPageBreak/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EC6C1D" w14:textId="77777777" w:rsidR="000F685B" w:rsidRDefault="007157C4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FC3DD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DC7E5B" w14:textId="77777777" w:rsidR="000F685B" w:rsidRDefault="000F685B">
            <w:pPr>
              <w:pStyle w:val="ConsPlusNormal0"/>
            </w:pPr>
          </w:p>
        </w:tc>
      </w:tr>
      <w:tr w:rsidR="000F685B" w14:paraId="284D8F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4B6014" w14:textId="77777777" w:rsidR="000F685B" w:rsidRDefault="007157C4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B1E3F7" w14:textId="77777777" w:rsidR="000F685B" w:rsidRDefault="007157C4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834894" w14:textId="77777777" w:rsidR="000F685B" w:rsidRDefault="007157C4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844B6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553CB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7991C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967A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69BFD7" w14:textId="77777777" w:rsidR="000F685B" w:rsidRDefault="007157C4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17CF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FD264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C4B2F" w14:textId="77777777" w:rsidR="000F685B" w:rsidRDefault="007157C4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9D1A07" w14:textId="77777777" w:rsidR="000F685B" w:rsidRDefault="007157C4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C2AC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00E809" w14:textId="77777777" w:rsidR="000F685B" w:rsidRDefault="000F685B">
            <w:pPr>
              <w:pStyle w:val="ConsPlusNormal0"/>
            </w:pPr>
          </w:p>
        </w:tc>
      </w:tr>
      <w:tr w:rsidR="000F685B" w14:paraId="3D9F4D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62BA08" w14:textId="77777777" w:rsidR="000F685B" w:rsidRDefault="007157C4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878CFC" w14:textId="77777777" w:rsidR="000F685B" w:rsidRDefault="007157C4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3895B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D42BC0" w14:textId="77777777" w:rsidR="000F685B" w:rsidRDefault="000F685B">
            <w:pPr>
              <w:pStyle w:val="ConsPlusNormal0"/>
            </w:pPr>
          </w:p>
        </w:tc>
      </w:tr>
      <w:tr w:rsidR="000F685B" w14:paraId="2BAD04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645F2E" w14:textId="77777777" w:rsidR="000F685B" w:rsidRDefault="007157C4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A43F00" w14:textId="77777777" w:rsidR="000F685B" w:rsidRDefault="007157C4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11D44B" w14:textId="77777777" w:rsidR="000F685B" w:rsidRDefault="007157C4">
            <w:pPr>
              <w:pStyle w:val="ConsPlusNormal0"/>
            </w:pPr>
            <w:proofErr w:type="spellStart"/>
            <w:r>
              <w:t>димеркаптопропансульфонат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0A0D4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95850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0F34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14DB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9F79C4" w14:textId="77777777" w:rsidR="000F685B" w:rsidRDefault="007157C4">
            <w:pPr>
              <w:pStyle w:val="ConsPlusNormal0"/>
            </w:pPr>
            <w:r>
              <w:t xml:space="preserve">калий-железо </w:t>
            </w:r>
            <w:proofErr w:type="spellStart"/>
            <w:r>
              <w:t>гексацианоферрат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0F19A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B624D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22503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D82A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3A7E50" w14:textId="77777777" w:rsidR="000F685B" w:rsidRDefault="007157C4">
            <w:pPr>
              <w:pStyle w:val="ConsPlusNormal0"/>
            </w:pPr>
            <w:r>
              <w:t xml:space="preserve">кальция </w:t>
            </w:r>
            <w:proofErr w:type="spellStart"/>
            <w:r>
              <w:t>тринатрия</w:t>
            </w:r>
            <w:proofErr w:type="spellEnd"/>
            <w:r>
              <w:t xml:space="preserve"> </w:t>
            </w:r>
            <w:proofErr w:type="spellStart"/>
            <w:r>
              <w:t>пентетат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0C92A3" w14:textId="77777777" w:rsidR="000F685B" w:rsidRDefault="007157C4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0F685B" w14:paraId="6C7235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3C9E3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ED85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0E16BD" w14:textId="77777777" w:rsidR="000F685B" w:rsidRDefault="007157C4">
            <w:pPr>
              <w:pStyle w:val="ConsPlusNormal0"/>
            </w:pPr>
            <w:proofErr w:type="spellStart"/>
            <w:r>
              <w:t>карбоксим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8B0CA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D1B4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0D88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FF87F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0ED463" w14:textId="77777777" w:rsidR="000F685B" w:rsidRDefault="007157C4">
            <w:pPr>
              <w:pStyle w:val="ConsPlusNormal0"/>
            </w:pPr>
            <w:proofErr w:type="spellStart"/>
            <w:r>
              <w:t>налоксон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F6976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64F7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A0B0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46F1C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62308" w14:textId="77777777" w:rsidR="000F685B" w:rsidRDefault="007157C4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6AA52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55C1C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4947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FEBE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B9B483" w14:textId="77777777" w:rsidR="000F685B" w:rsidRDefault="007157C4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4EFD6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04F24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0846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343B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FACD62" w14:textId="77777777" w:rsidR="000F685B" w:rsidRDefault="007157C4">
            <w:pPr>
              <w:pStyle w:val="ConsPlusNormal0"/>
            </w:pPr>
            <w:proofErr w:type="spellStart"/>
            <w:r>
              <w:t>сугаммадекс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A5D7A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6717D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AB50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3FAC0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B76442" w14:textId="77777777" w:rsidR="000F685B" w:rsidRDefault="007157C4">
            <w:pPr>
              <w:pStyle w:val="ConsPlusNormal0"/>
            </w:pPr>
            <w:r>
              <w:t xml:space="preserve">цинка </w:t>
            </w:r>
            <w:proofErr w:type="spellStart"/>
            <w:r>
              <w:t>бисвинилимидазола</w:t>
            </w:r>
            <w:proofErr w:type="spellEnd"/>
            <w:r>
              <w:t xml:space="preserve"> </w:t>
            </w:r>
            <w:proofErr w:type="spellStart"/>
            <w:r>
              <w:t>диацетат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8DF80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E86C5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D88C95" w14:textId="77777777" w:rsidR="000F685B" w:rsidRDefault="007157C4">
            <w:pPr>
              <w:pStyle w:val="ConsPlusNormal0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9616EF" w14:textId="77777777" w:rsidR="000F685B" w:rsidRDefault="007157C4">
            <w:pPr>
              <w:pStyle w:val="ConsPlusNormal0"/>
            </w:pPr>
            <w:proofErr w:type="spellStart"/>
            <w:r>
              <w:t>железосвязывающие</w:t>
            </w:r>
            <w:proofErr w:type="spellEnd"/>
            <w:r>
              <w:t xml:space="preserve">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A8A64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деферазирокс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C07AD" w14:textId="77777777" w:rsidR="000F685B" w:rsidRDefault="007157C4">
            <w:pPr>
              <w:pStyle w:val="ConsPlusNormal0"/>
            </w:pPr>
            <w:r>
              <w:t xml:space="preserve">твердые лекарственные формы, </w:t>
            </w:r>
            <w:r>
              <w:lastRenderedPageBreak/>
              <w:t>диспергируемые в растворителе для приема внутрь;</w:t>
            </w:r>
          </w:p>
          <w:p w14:paraId="72DF608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AD10B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43665C" w14:textId="77777777" w:rsidR="000F685B" w:rsidRDefault="007157C4">
            <w:pPr>
              <w:pStyle w:val="ConsPlusNormal0"/>
              <w:jc w:val="center"/>
            </w:pPr>
            <w:r>
              <w:lastRenderedPageBreak/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BAA606" w14:textId="77777777" w:rsidR="000F685B" w:rsidRDefault="007157C4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гиперкалиемии</w:t>
            </w:r>
            <w:proofErr w:type="spellEnd"/>
            <w:r>
              <w:t xml:space="preserve"> и </w:t>
            </w:r>
            <w:proofErr w:type="spellStart"/>
            <w:r>
              <w:t>гиперфосфатемии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7FFC69" w14:textId="77777777" w:rsidR="000F685B" w:rsidRDefault="007157C4">
            <w:pPr>
              <w:pStyle w:val="ConsPlusNormal0"/>
            </w:pPr>
            <w:r>
              <w:t xml:space="preserve">кальция </w:t>
            </w:r>
            <w:proofErr w:type="spellStart"/>
            <w:r>
              <w:t>полистиролсульфонат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0325E1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5AE122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2CA0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FE101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BB309E" w14:textId="77777777" w:rsidR="000F685B" w:rsidRDefault="007157C4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10"/>
              </w:rPr>
              <w:drawing>
                <wp:inline distT="0" distB="0" distL="0" distR="0" wp14:anchorId="4FAC6769" wp14:editId="2407FB84">
                  <wp:extent cx="14859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-железа (III) </w:t>
            </w:r>
            <w:proofErr w:type="spellStart"/>
            <w:r>
              <w:t>оксигидроксида</w:t>
            </w:r>
            <w:proofErr w:type="spellEnd"/>
            <w:r>
              <w:t>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451270" w14:textId="77777777" w:rsidR="000F685B" w:rsidRDefault="007157C4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0F685B" w14:paraId="4F5ABB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E39AD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7452C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E5B5DA" w14:textId="77777777" w:rsidR="000F685B" w:rsidRDefault="007157C4">
            <w:pPr>
              <w:pStyle w:val="ConsPlusNormal0"/>
            </w:pPr>
            <w:proofErr w:type="spellStart"/>
            <w:r>
              <w:t>севеламер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7E324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15606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C7FBCE" w14:textId="77777777" w:rsidR="000F685B" w:rsidRDefault="007157C4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13EC3F" w14:textId="77777777" w:rsidR="000F685B" w:rsidRDefault="007157C4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5B01A2" w14:textId="77777777" w:rsidR="000F685B" w:rsidRDefault="007157C4">
            <w:pPr>
              <w:pStyle w:val="ConsPlusNormal0"/>
            </w:pPr>
            <w:r>
              <w:t xml:space="preserve">кальция </w:t>
            </w:r>
            <w:proofErr w:type="spellStart"/>
            <w:r>
              <w:t>фолинат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5A680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7D560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E5F7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0847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4679DC" w14:textId="77777777" w:rsidR="000F685B" w:rsidRDefault="007157C4">
            <w:pPr>
              <w:pStyle w:val="ConsPlusNormal0"/>
            </w:pPr>
            <w:proofErr w:type="spellStart"/>
            <w:r>
              <w:t>месна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BDC25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26098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D62B6E" w14:textId="77777777" w:rsidR="000F685B" w:rsidRDefault="007157C4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4CF972" w14:textId="77777777" w:rsidR="000F685B" w:rsidRDefault="007157C4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0A662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FCC00E" w14:textId="77777777" w:rsidR="000F685B" w:rsidRDefault="000F685B">
            <w:pPr>
              <w:pStyle w:val="ConsPlusNormal0"/>
            </w:pPr>
          </w:p>
        </w:tc>
      </w:tr>
      <w:tr w:rsidR="000F685B" w14:paraId="57C258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ACDF0" w14:textId="77777777" w:rsidR="000F685B" w:rsidRDefault="007157C4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7B56FE" w14:textId="77777777" w:rsidR="000F685B" w:rsidRDefault="007157C4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C509D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176674" w14:textId="77777777" w:rsidR="000F685B" w:rsidRDefault="000F685B">
            <w:pPr>
              <w:pStyle w:val="ConsPlusNormal0"/>
            </w:pPr>
          </w:p>
        </w:tc>
      </w:tr>
      <w:tr w:rsidR="000F685B" w14:paraId="53E15D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D61A53" w14:textId="77777777" w:rsidR="000F685B" w:rsidRDefault="007157C4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BCB82C" w14:textId="77777777" w:rsidR="000F685B" w:rsidRDefault="007157C4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F2378B" w14:textId="77777777" w:rsidR="000F685B" w:rsidRDefault="007157C4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4994E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72787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C21340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932E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D37C2C" w14:textId="77777777" w:rsidR="000F685B" w:rsidRDefault="007157C4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4F882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2A057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53374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13C4B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6E05E2" w14:textId="77777777" w:rsidR="000F685B" w:rsidRDefault="007157C4">
            <w:pPr>
              <w:pStyle w:val="ConsPlusNormal0"/>
            </w:pPr>
            <w:proofErr w:type="spellStart"/>
            <w:r>
              <w:t>кетоаналоги</w:t>
            </w:r>
            <w:proofErr w:type="spellEnd"/>
            <w:r>
              <w:t xml:space="preserve">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E4767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097D1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3CD41A" w14:textId="77777777" w:rsidR="000F685B" w:rsidRDefault="007157C4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A1CE3A" w14:textId="77777777" w:rsidR="000F685B" w:rsidRDefault="007157C4">
            <w:pPr>
              <w:pStyle w:val="ConsPlusNormal0"/>
            </w:pPr>
            <w:r>
              <w:t xml:space="preserve">аминокислоты/углеводы/минеральные вещества/витамины, </w:t>
            </w:r>
            <w:r>
              <w:lastRenderedPageBreak/>
              <w:t>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71464F" w14:textId="77777777" w:rsidR="000F685B" w:rsidRDefault="007157C4">
            <w:pPr>
              <w:pStyle w:val="ConsPlusNormal0"/>
            </w:pPr>
            <w:r>
              <w:lastRenderedPageBreak/>
              <w:t>аминокислоты для парентерально</w:t>
            </w:r>
            <w:r>
              <w:lastRenderedPageBreak/>
              <w:t>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A32A3A" w14:textId="77777777" w:rsidR="000F685B" w:rsidRDefault="007157C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0F685B" w14:paraId="74E847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51F02C" w14:textId="77777777" w:rsidR="000F685B" w:rsidRDefault="007157C4">
            <w:pPr>
              <w:pStyle w:val="ConsPlusNormal0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7783EE" w14:textId="77777777" w:rsidR="000F685B" w:rsidRDefault="007157C4">
            <w:pPr>
              <w:pStyle w:val="ConsPlusNormal0"/>
            </w:pPr>
            <w:r>
              <w:t xml:space="preserve">прочие </w:t>
            </w:r>
            <w:proofErr w:type="spellStart"/>
            <w:r>
              <w:t>нелечебные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0D00E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E9582B" w14:textId="77777777" w:rsidR="000F685B" w:rsidRDefault="000F685B">
            <w:pPr>
              <w:pStyle w:val="ConsPlusNormal0"/>
            </w:pPr>
          </w:p>
        </w:tc>
      </w:tr>
      <w:tr w:rsidR="000F685B" w14:paraId="69CCB5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370F2" w14:textId="77777777" w:rsidR="000F685B" w:rsidRDefault="007157C4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10BB06" w14:textId="77777777" w:rsidR="000F685B" w:rsidRDefault="007157C4">
            <w:pPr>
              <w:pStyle w:val="ConsPlusNormal0"/>
            </w:pPr>
            <w:r>
              <w:t xml:space="preserve">прочие </w:t>
            </w:r>
            <w:proofErr w:type="spellStart"/>
            <w:r>
              <w:t>нелечебные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E3971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292DBD" w14:textId="77777777" w:rsidR="000F685B" w:rsidRDefault="000F685B">
            <w:pPr>
              <w:pStyle w:val="ConsPlusNormal0"/>
            </w:pPr>
          </w:p>
        </w:tc>
      </w:tr>
      <w:tr w:rsidR="000F685B" w14:paraId="0168FB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629E2A" w14:textId="77777777" w:rsidR="000F685B" w:rsidRDefault="007157C4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5A95CF" w14:textId="77777777" w:rsidR="000F685B" w:rsidRDefault="007157C4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21D69" w14:textId="77777777" w:rsidR="000F685B" w:rsidRDefault="007157C4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9F1EAF" w14:textId="77777777" w:rsidR="000F685B" w:rsidRDefault="007157C4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</w:t>
            </w:r>
            <w:r>
              <w:t>ого применения</w:t>
            </w:r>
          </w:p>
        </w:tc>
      </w:tr>
      <w:tr w:rsidR="000F685B" w14:paraId="165F9C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8E452C" w14:textId="77777777" w:rsidR="000F685B" w:rsidRDefault="007157C4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0075B6" w14:textId="77777777" w:rsidR="000F685B" w:rsidRDefault="007157C4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B0AC7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D4E4F0" w14:textId="77777777" w:rsidR="000F685B" w:rsidRDefault="000F685B">
            <w:pPr>
              <w:pStyle w:val="ConsPlusNormal0"/>
            </w:pPr>
          </w:p>
        </w:tc>
      </w:tr>
      <w:tr w:rsidR="000F685B" w14:paraId="2C1E4C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A7E58" w14:textId="77777777" w:rsidR="000F685B" w:rsidRDefault="007157C4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CDE529" w14:textId="77777777" w:rsidR="000F685B" w:rsidRDefault="007157C4">
            <w:pPr>
              <w:pStyle w:val="ConsPlusNormal0"/>
            </w:pPr>
            <w:proofErr w:type="spellStart"/>
            <w:r>
              <w:t>рентгеноконтрастные</w:t>
            </w:r>
            <w:proofErr w:type="spellEnd"/>
            <w:r>
              <w:t xml:space="preserve">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DD450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AD6C3E" w14:textId="77777777" w:rsidR="000F685B" w:rsidRDefault="000F685B">
            <w:pPr>
              <w:pStyle w:val="ConsPlusNormal0"/>
            </w:pPr>
          </w:p>
        </w:tc>
      </w:tr>
      <w:tr w:rsidR="000F685B" w14:paraId="6633F1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703DC" w14:textId="77777777" w:rsidR="000F685B" w:rsidRDefault="007157C4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0BD7FB" w14:textId="77777777" w:rsidR="000F685B" w:rsidRDefault="007157C4">
            <w:pPr>
              <w:pStyle w:val="ConsPlusNormal0"/>
            </w:pPr>
            <w:r>
              <w:t xml:space="preserve">водорастворимые </w:t>
            </w:r>
            <w:proofErr w:type="spellStart"/>
            <w:r>
              <w:t>нефротропные</w:t>
            </w:r>
            <w:proofErr w:type="spellEnd"/>
            <w:r>
              <w:t xml:space="preserve"> </w:t>
            </w:r>
            <w:proofErr w:type="spellStart"/>
            <w:r>
              <w:t>высокоосмолярные</w:t>
            </w:r>
            <w:proofErr w:type="spellEnd"/>
            <w:r>
              <w:t xml:space="preserve"> </w:t>
            </w:r>
            <w:proofErr w:type="spellStart"/>
            <w:r>
              <w:t>рентгеноконтрастные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696F7B" w14:textId="77777777" w:rsidR="000F685B" w:rsidRDefault="007157C4">
            <w:pPr>
              <w:pStyle w:val="ConsPlusNormal0"/>
            </w:pPr>
            <w:r>
              <w:t xml:space="preserve">натрия </w:t>
            </w:r>
            <w:proofErr w:type="spellStart"/>
            <w:r>
              <w:t>амидотризоат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E69D7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DFE5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D7583D" w14:textId="77777777" w:rsidR="000F685B" w:rsidRDefault="007157C4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611A7D" w14:textId="77777777" w:rsidR="000F685B" w:rsidRDefault="007157C4">
            <w:pPr>
              <w:pStyle w:val="ConsPlusNormal0"/>
            </w:pPr>
            <w:r>
              <w:t xml:space="preserve">водорастворимые </w:t>
            </w:r>
            <w:proofErr w:type="spellStart"/>
            <w:r>
              <w:t>нефротропные</w:t>
            </w:r>
            <w:proofErr w:type="spellEnd"/>
            <w:r>
              <w:t xml:space="preserve"> </w:t>
            </w:r>
            <w:proofErr w:type="spellStart"/>
            <w:r>
              <w:t>низкоосмолярные</w:t>
            </w:r>
            <w:proofErr w:type="spellEnd"/>
            <w:r>
              <w:t xml:space="preserve"> </w:t>
            </w:r>
            <w:proofErr w:type="spellStart"/>
            <w:r>
              <w:t>рентгеноконтрастные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210D7" w14:textId="77777777" w:rsidR="000F685B" w:rsidRDefault="007157C4">
            <w:pPr>
              <w:pStyle w:val="ConsPlusNormal0"/>
            </w:pPr>
            <w:proofErr w:type="spellStart"/>
            <w:r>
              <w:t>йоверсол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8CE372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782BB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FE3B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DEF96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11F6A6" w14:textId="77777777" w:rsidR="000F685B" w:rsidRDefault="007157C4">
            <w:pPr>
              <w:pStyle w:val="ConsPlusNormal0"/>
            </w:pPr>
            <w:proofErr w:type="spellStart"/>
            <w:r>
              <w:t>йогексол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30142C" w14:textId="77777777" w:rsidR="000F685B" w:rsidRDefault="007157C4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0F685B" w14:paraId="465715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71E6B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D0193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22516D" w14:textId="77777777" w:rsidR="000F685B" w:rsidRDefault="007157C4">
            <w:pPr>
              <w:pStyle w:val="ConsPlusNormal0"/>
            </w:pPr>
            <w:proofErr w:type="spellStart"/>
            <w:r>
              <w:t>йомепрол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9A8116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7A156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316B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B6FC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2C0474" w14:textId="77777777" w:rsidR="000F685B" w:rsidRDefault="007157C4">
            <w:pPr>
              <w:pStyle w:val="ConsPlusNormal0"/>
            </w:pPr>
            <w:proofErr w:type="spellStart"/>
            <w:r>
              <w:t>йопромид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B3A3D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7A08E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C05AA" w14:textId="77777777" w:rsidR="000F685B" w:rsidRDefault="007157C4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C202A7" w14:textId="77777777" w:rsidR="000F685B" w:rsidRDefault="007157C4">
            <w:pPr>
              <w:pStyle w:val="ConsPlusNormal0"/>
            </w:pPr>
            <w:proofErr w:type="spellStart"/>
            <w:r>
              <w:t>рентгеноконтрастные</w:t>
            </w:r>
            <w:proofErr w:type="spellEnd"/>
            <w:r>
              <w:t xml:space="preserve">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ECADD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D5DD88" w14:textId="77777777" w:rsidR="000F685B" w:rsidRDefault="000F685B">
            <w:pPr>
              <w:pStyle w:val="ConsPlusNormal0"/>
            </w:pPr>
          </w:p>
        </w:tc>
      </w:tr>
      <w:tr w:rsidR="000F685B" w14:paraId="47D33E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0A474" w14:textId="77777777" w:rsidR="000F685B" w:rsidRDefault="007157C4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01CE09" w14:textId="77777777" w:rsidR="000F685B" w:rsidRDefault="007157C4">
            <w:pPr>
              <w:pStyle w:val="ConsPlusNormal0"/>
            </w:pPr>
            <w:proofErr w:type="spellStart"/>
            <w:r>
              <w:t>рентгеноконтрастные</w:t>
            </w:r>
            <w:proofErr w:type="spellEnd"/>
            <w:r>
              <w:t xml:space="preserve"> средства, содержащие </w:t>
            </w:r>
            <w:r>
              <w:lastRenderedPageBreak/>
              <w:t>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9E538" w14:textId="77777777" w:rsidR="000F685B" w:rsidRDefault="007157C4">
            <w:pPr>
              <w:pStyle w:val="ConsPlusNormal0"/>
            </w:pPr>
            <w:r>
              <w:lastRenderedPageBreak/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B66CB" w14:textId="77777777" w:rsidR="000F685B" w:rsidRDefault="007157C4">
            <w:pPr>
              <w:pStyle w:val="ConsPlusNormal0"/>
            </w:pPr>
            <w:r>
              <w:t xml:space="preserve">твердые лекарственные формы, предназначенные для </w:t>
            </w:r>
            <w:r>
              <w:lastRenderedPageBreak/>
              <w:t>приготовления жидких лекарственных форм для приема внутрь</w:t>
            </w:r>
          </w:p>
        </w:tc>
      </w:tr>
      <w:tr w:rsidR="000F685B" w14:paraId="597E02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73806" w14:textId="77777777" w:rsidR="000F685B" w:rsidRDefault="007157C4">
            <w:pPr>
              <w:pStyle w:val="ConsPlusNormal0"/>
              <w:jc w:val="center"/>
            </w:pPr>
            <w:r>
              <w:lastRenderedPageBreak/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FD08CF" w14:textId="77777777" w:rsidR="000F685B" w:rsidRDefault="007157C4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47C3B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2D21FF" w14:textId="77777777" w:rsidR="000F685B" w:rsidRDefault="000F685B">
            <w:pPr>
              <w:pStyle w:val="ConsPlusNormal0"/>
            </w:pPr>
          </w:p>
        </w:tc>
      </w:tr>
      <w:tr w:rsidR="000F685B" w14:paraId="218DDE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3425DF" w14:textId="77777777" w:rsidR="000F685B" w:rsidRDefault="007157C4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9DCFA1" w14:textId="77777777" w:rsidR="000F685B" w:rsidRDefault="007157C4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31162" w14:textId="77777777" w:rsidR="000F685B" w:rsidRDefault="007157C4">
            <w:pPr>
              <w:pStyle w:val="ConsPlusNormal0"/>
            </w:pPr>
            <w:proofErr w:type="spellStart"/>
            <w:r>
              <w:t>гадобеновая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2E916C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0CCBFA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A1F9AF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4A7D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D685FE" w14:textId="77777777" w:rsidR="000F685B" w:rsidRDefault="007157C4">
            <w:pPr>
              <w:pStyle w:val="ConsPlusNormal0"/>
            </w:pPr>
            <w:proofErr w:type="spellStart"/>
            <w:r>
              <w:t>гадобутрол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DF3A4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FD41C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5AD2DA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798F0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92FB50" w14:textId="77777777" w:rsidR="000F685B" w:rsidRDefault="007157C4">
            <w:pPr>
              <w:pStyle w:val="ConsPlusNormal0"/>
            </w:pPr>
            <w:proofErr w:type="spellStart"/>
            <w:r>
              <w:t>гадодиамид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C01AE1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E7AB9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46B81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CF3C8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10F0CF" w14:textId="77777777" w:rsidR="000F685B" w:rsidRDefault="007157C4">
            <w:pPr>
              <w:pStyle w:val="ConsPlusNormal0"/>
            </w:pPr>
            <w:proofErr w:type="spellStart"/>
            <w:r>
              <w:t>гадоксетовая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F3150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1C75AC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3CD4FB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36705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53E962" w14:textId="77777777" w:rsidR="000F685B" w:rsidRDefault="007157C4">
            <w:pPr>
              <w:pStyle w:val="ConsPlusNormal0"/>
            </w:pPr>
            <w:proofErr w:type="spellStart"/>
            <w:r>
              <w:t>гадопентетовая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D21C7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37FA87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6A8912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19798A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588297" w14:textId="77777777" w:rsidR="000F685B" w:rsidRDefault="007157C4">
            <w:pPr>
              <w:pStyle w:val="ConsPlusNormal0"/>
            </w:pPr>
            <w:proofErr w:type="spellStart"/>
            <w:r>
              <w:t>гадотеридол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96C46E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DDDCD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20B3A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999DA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421D81" w14:textId="77777777" w:rsidR="000F685B" w:rsidRDefault="007157C4">
            <w:pPr>
              <w:pStyle w:val="ConsPlusNormal0"/>
            </w:pPr>
            <w:proofErr w:type="spellStart"/>
            <w:r>
              <w:t>гадотеровая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72D839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2474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3231C0" w14:textId="77777777" w:rsidR="000F685B" w:rsidRDefault="007157C4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AB6A31" w14:textId="77777777" w:rsidR="000F685B" w:rsidRDefault="007157C4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15B2AA" w14:textId="77777777" w:rsidR="000F685B" w:rsidRDefault="007157C4">
            <w:pPr>
              <w:pStyle w:val="ConsPlusNormal0"/>
            </w:pPr>
            <w:proofErr w:type="spellStart"/>
            <w:r>
              <w:t>меброфенин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740DE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2762D8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0AB1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14D8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390824" w14:textId="77777777" w:rsidR="000F685B" w:rsidRDefault="007157C4">
            <w:pPr>
              <w:pStyle w:val="ConsPlusNormal0"/>
            </w:pPr>
            <w:proofErr w:type="spellStart"/>
            <w:r>
              <w:t>пентатех</w:t>
            </w:r>
            <w:proofErr w:type="spellEnd"/>
            <w:r>
              <w:t xml:space="preserve">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FA38D3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77F701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0A7655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6A568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861CA2" w14:textId="77777777" w:rsidR="000F685B" w:rsidRDefault="007157C4">
            <w:pPr>
              <w:pStyle w:val="ConsPlusNormal0"/>
            </w:pPr>
            <w:proofErr w:type="spellStart"/>
            <w:r>
              <w:t>пирфотех</w:t>
            </w:r>
            <w:proofErr w:type="spellEnd"/>
            <w:r>
              <w:t xml:space="preserve">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055768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33AB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09736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5D00D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FB6FF8" w14:textId="77777777" w:rsidR="000F685B" w:rsidRDefault="007157C4">
            <w:pPr>
              <w:pStyle w:val="ConsPlusNormal0"/>
            </w:pPr>
            <w:r>
              <w:t xml:space="preserve">технеция (99mTc) </w:t>
            </w:r>
            <w:proofErr w:type="spellStart"/>
            <w:r>
              <w:t>оксабифор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03507D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5C4D38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4BAEEE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82B4E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62F6F5" w14:textId="77777777" w:rsidR="000F685B" w:rsidRDefault="007157C4">
            <w:pPr>
              <w:pStyle w:val="ConsPlusNormal0"/>
            </w:pPr>
            <w:r>
              <w:t xml:space="preserve">технеция (99mTc) </w:t>
            </w:r>
            <w:proofErr w:type="spellStart"/>
            <w:r>
              <w:t>фитат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A8E45B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6F40C5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73A3C7" w14:textId="77777777" w:rsidR="000F685B" w:rsidRDefault="007157C4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5EC970" w14:textId="77777777" w:rsidR="000F685B" w:rsidRDefault="007157C4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26D6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0B1C13" w14:textId="77777777" w:rsidR="000F685B" w:rsidRDefault="000F685B">
            <w:pPr>
              <w:pStyle w:val="ConsPlusNormal0"/>
            </w:pPr>
          </w:p>
        </w:tc>
      </w:tr>
      <w:tr w:rsidR="000F685B" w14:paraId="2DB668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EDDBE4" w14:textId="77777777" w:rsidR="000F685B" w:rsidRDefault="007157C4">
            <w:pPr>
              <w:pStyle w:val="ConsPlusNormal0"/>
              <w:jc w:val="center"/>
            </w:pPr>
            <w:r>
              <w:lastRenderedPageBreak/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198E93" w14:textId="77777777" w:rsidR="000F685B" w:rsidRDefault="007157C4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7F619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F9C91" w14:textId="77777777" w:rsidR="000F685B" w:rsidRDefault="000F685B">
            <w:pPr>
              <w:pStyle w:val="ConsPlusNormal0"/>
            </w:pPr>
          </w:p>
        </w:tc>
      </w:tr>
      <w:tr w:rsidR="000F685B" w14:paraId="7F7EE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67536" w14:textId="77777777" w:rsidR="000F685B" w:rsidRDefault="007157C4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8B78AC" w14:textId="77777777" w:rsidR="000F685B" w:rsidRDefault="007157C4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A15971" w14:textId="77777777" w:rsidR="000F685B" w:rsidRDefault="007157C4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F120AA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0F685B" w14:paraId="4DB499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7FA6D8" w14:textId="77777777" w:rsidR="000F685B" w:rsidRDefault="007157C4">
            <w:pPr>
              <w:pStyle w:val="ConsPlusNormal0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3088B4" w14:textId="77777777" w:rsidR="000F685B" w:rsidRDefault="007157C4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F9523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D49067" w14:textId="77777777" w:rsidR="000F685B" w:rsidRDefault="000F685B">
            <w:pPr>
              <w:pStyle w:val="ConsPlusNormal0"/>
            </w:pPr>
          </w:p>
        </w:tc>
      </w:tr>
      <w:tr w:rsidR="000F685B" w14:paraId="44F87D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6AA01" w14:textId="77777777" w:rsidR="000F685B" w:rsidRDefault="007157C4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4AD25" w14:textId="77777777" w:rsidR="000F685B" w:rsidRDefault="007157C4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35AE7" w14:textId="77777777" w:rsidR="000F685B" w:rsidRDefault="007157C4">
            <w:pPr>
              <w:pStyle w:val="ConsPlusNormal0"/>
            </w:pPr>
            <w:r>
              <w:t xml:space="preserve">радия хлорид [223 </w:t>
            </w:r>
            <w:proofErr w:type="spellStart"/>
            <w:r>
              <w:t>Ra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33080" w14:textId="77777777" w:rsidR="000F685B" w:rsidRDefault="007157C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14:paraId="0BF6AA3A" w14:textId="77777777" w:rsidR="000F685B" w:rsidRDefault="000F685B">
      <w:pPr>
        <w:pStyle w:val="ConsPlusNormal0"/>
        <w:ind w:firstLine="540"/>
        <w:jc w:val="both"/>
      </w:pPr>
    </w:p>
    <w:p w14:paraId="10ED3888" w14:textId="77777777" w:rsidR="000F685B" w:rsidRDefault="000F685B">
      <w:pPr>
        <w:pStyle w:val="ConsPlusNormal0"/>
        <w:ind w:firstLine="540"/>
        <w:jc w:val="both"/>
      </w:pPr>
    </w:p>
    <w:p w14:paraId="779E7B7D" w14:textId="77777777" w:rsidR="000F685B" w:rsidRDefault="000F685B">
      <w:pPr>
        <w:pStyle w:val="ConsPlusNormal0"/>
        <w:ind w:firstLine="540"/>
        <w:jc w:val="both"/>
      </w:pPr>
    </w:p>
    <w:p w14:paraId="15F4728F" w14:textId="77777777" w:rsidR="000F685B" w:rsidRDefault="000F685B">
      <w:pPr>
        <w:pStyle w:val="ConsPlusNormal0"/>
        <w:ind w:firstLine="540"/>
        <w:jc w:val="both"/>
      </w:pPr>
    </w:p>
    <w:p w14:paraId="5DDB8D12" w14:textId="4EA444AE" w:rsidR="00424F3B" w:rsidRDefault="00424F3B">
      <w:pPr>
        <w:rPr>
          <w:sz w:val="24"/>
        </w:rPr>
      </w:pPr>
      <w:r>
        <w:br w:type="page"/>
      </w:r>
    </w:p>
    <w:p w14:paraId="0EEBB788" w14:textId="77777777" w:rsidR="000F685B" w:rsidRDefault="000F685B">
      <w:pPr>
        <w:pStyle w:val="ConsPlusNormal0"/>
        <w:ind w:firstLine="540"/>
        <w:jc w:val="both"/>
      </w:pPr>
    </w:p>
    <w:p w14:paraId="4ABFE36D" w14:textId="77777777" w:rsidR="000F685B" w:rsidRDefault="007157C4">
      <w:pPr>
        <w:pStyle w:val="ConsPlusNormal0"/>
        <w:jc w:val="right"/>
        <w:outlineLvl w:val="0"/>
      </w:pPr>
      <w:r>
        <w:t>Утвержден</w:t>
      </w:r>
    </w:p>
    <w:p w14:paraId="3E84980D" w14:textId="77777777" w:rsidR="000F685B" w:rsidRDefault="007157C4">
      <w:pPr>
        <w:pStyle w:val="ConsPlusNormal0"/>
        <w:jc w:val="right"/>
      </w:pPr>
      <w:r>
        <w:t>распоряжением Правительства</w:t>
      </w:r>
    </w:p>
    <w:p w14:paraId="7FCA0130" w14:textId="77777777" w:rsidR="000F685B" w:rsidRDefault="007157C4">
      <w:pPr>
        <w:pStyle w:val="ConsPlusNormal0"/>
        <w:jc w:val="right"/>
      </w:pPr>
      <w:r>
        <w:t>Российской Федерации</w:t>
      </w:r>
    </w:p>
    <w:p w14:paraId="039C7FCF" w14:textId="77777777" w:rsidR="000F685B" w:rsidRDefault="007157C4">
      <w:pPr>
        <w:pStyle w:val="ConsPlusNormal0"/>
        <w:jc w:val="right"/>
      </w:pPr>
      <w:r>
        <w:t>от 18 декабря 2025 г. N 3867-р</w:t>
      </w:r>
    </w:p>
    <w:p w14:paraId="25DFD4EF" w14:textId="77777777" w:rsidR="000F685B" w:rsidRDefault="000F685B">
      <w:pPr>
        <w:pStyle w:val="ConsPlusNormal0"/>
        <w:ind w:firstLine="540"/>
        <w:jc w:val="both"/>
      </w:pPr>
    </w:p>
    <w:p w14:paraId="16F89929" w14:textId="77777777" w:rsidR="000F685B" w:rsidRDefault="007157C4">
      <w:pPr>
        <w:pStyle w:val="ConsPlusTitle0"/>
        <w:jc w:val="center"/>
      </w:pPr>
      <w:bookmarkStart w:id="1" w:name="P3621"/>
      <w:bookmarkEnd w:id="1"/>
      <w:r>
        <w:t>ПЕРЕЧЕНЬ</w:t>
      </w:r>
    </w:p>
    <w:p w14:paraId="5A18868B" w14:textId="77777777" w:rsidR="000F685B" w:rsidRDefault="007157C4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14:paraId="79EE7BBA" w14:textId="77777777" w:rsidR="000F685B" w:rsidRDefault="007157C4">
      <w:pPr>
        <w:pStyle w:val="ConsPlusTitle0"/>
        <w:jc w:val="center"/>
      </w:pPr>
      <w:r>
        <w:t>ЛИЦ, БОЛЬНЫХ ГЕМОФИЛИЕЙ, МУКОВИСЦИДОЗОМ, ГИПОФИЗАРНЫМ</w:t>
      </w:r>
    </w:p>
    <w:p w14:paraId="4D0D8ABA" w14:textId="77777777" w:rsidR="000F685B" w:rsidRDefault="007157C4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14:paraId="1B8FDAAA" w14:textId="77777777" w:rsidR="000F685B" w:rsidRDefault="007157C4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14:paraId="78C45E1B" w14:textId="77777777" w:rsidR="000F685B" w:rsidRDefault="007157C4">
      <w:pPr>
        <w:pStyle w:val="ConsPlusTitle0"/>
        <w:jc w:val="center"/>
      </w:pPr>
      <w:r>
        <w:t>СКЛЕРОЗОМ, ГЕМОЛИТИКО-УРЕМИЧЕСКИМ СИНДРОМОМ, ЮНОШЕСКИМ</w:t>
      </w:r>
    </w:p>
    <w:p w14:paraId="205B3469" w14:textId="77777777" w:rsidR="000F685B" w:rsidRDefault="007157C4">
      <w:pPr>
        <w:pStyle w:val="ConsPlusTitle0"/>
        <w:jc w:val="center"/>
      </w:pPr>
      <w:r>
        <w:t>АРТРИТОМ С СИСТЕМНЫМ НАЧАЛОМ, МУКОПОЛИСАХАРИДОЗОМ I, II И VI</w:t>
      </w:r>
    </w:p>
    <w:p w14:paraId="65F66AB2" w14:textId="77777777" w:rsidR="000F685B" w:rsidRDefault="007157C4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14:paraId="3968249A" w14:textId="77777777" w:rsidR="000F685B" w:rsidRDefault="007157C4">
      <w:pPr>
        <w:pStyle w:val="ConsPlusTitle0"/>
        <w:jc w:val="center"/>
      </w:pPr>
      <w:r>
        <w:t>ДЕФИЦИТОМ ФАКТОРОВ II (ФИБРИНОГЕНА), VII (ЛАБИЛЬНОГО), X</w:t>
      </w:r>
    </w:p>
    <w:p w14:paraId="6B50FE09" w14:textId="77777777" w:rsidR="000F685B" w:rsidRDefault="007157C4">
      <w:pPr>
        <w:pStyle w:val="ConsPlusTitle0"/>
        <w:jc w:val="center"/>
      </w:pPr>
      <w:r>
        <w:t>(СТЮАРТА - ПРАУЭРА), ЛИЦ ПОСЛЕ ТРАНСПЛАНТАЦИИ ОРГАНОВ</w:t>
      </w:r>
    </w:p>
    <w:p w14:paraId="1D2E9429" w14:textId="77777777" w:rsidR="000F685B" w:rsidRDefault="007157C4">
      <w:pPr>
        <w:pStyle w:val="ConsPlusTitle0"/>
        <w:jc w:val="center"/>
      </w:pPr>
      <w:r>
        <w:t>И (ИЛИ) ТКАНЕЙ</w:t>
      </w:r>
    </w:p>
    <w:p w14:paraId="1EF6AA29" w14:textId="77777777" w:rsidR="000F685B" w:rsidRDefault="000F685B">
      <w:pPr>
        <w:pStyle w:val="ConsPlusNormal0"/>
        <w:ind w:firstLine="540"/>
        <w:jc w:val="both"/>
      </w:pPr>
    </w:p>
    <w:p w14:paraId="77EAA262" w14:textId="77777777" w:rsidR="000F685B" w:rsidRDefault="007157C4">
      <w:pPr>
        <w:pStyle w:val="ConsPlusTitle0"/>
        <w:jc w:val="center"/>
        <w:outlineLvl w:val="1"/>
      </w:pPr>
      <w:r>
        <w:t>I. Лекарст</w:t>
      </w:r>
      <w:r>
        <w:t>венные препараты, которыми обеспечиваются</w:t>
      </w:r>
    </w:p>
    <w:p w14:paraId="7F649258" w14:textId="77777777" w:rsidR="000F685B" w:rsidRDefault="007157C4">
      <w:pPr>
        <w:pStyle w:val="ConsPlusTitle0"/>
        <w:jc w:val="center"/>
      </w:pPr>
      <w:r>
        <w:t>больные гемофилией</w:t>
      </w:r>
    </w:p>
    <w:p w14:paraId="504F26D7" w14:textId="77777777" w:rsidR="000F685B" w:rsidRDefault="000F685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621DC39F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91DD1A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1DBDD81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CD5409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0B800D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6A053" w14:textId="77777777" w:rsidR="000F685B" w:rsidRDefault="007157C4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169C4" w14:textId="77777777" w:rsidR="000F685B" w:rsidRDefault="007157C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36756" w14:textId="77777777" w:rsidR="000F685B" w:rsidRDefault="000F685B">
            <w:pPr>
              <w:pStyle w:val="ConsPlusNormal0"/>
            </w:pPr>
          </w:p>
        </w:tc>
      </w:tr>
      <w:tr w:rsidR="000F685B" w14:paraId="7C0D5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A9AACD3" w14:textId="77777777" w:rsidR="000F685B" w:rsidRDefault="007157C4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AE4ECDA" w14:textId="77777777" w:rsidR="000F685B" w:rsidRDefault="007157C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B5F24A3" w14:textId="77777777" w:rsidR="000F685B" w:rsidRDefault="000F685B">
            <w:pPr>
              <w:pStyle w:val="ConsPlusNormal0"/>
            </w:pPr>
          </w:p>
        </w:tc>
      </w:tr>
      <w:tr w:rsidR="000F685B" w14:paraId="22938C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71A7D61" w14:textId="77777777" w:rsidR="000F685B" w:rsidRDefault="007157C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E48CC14" w14:textId="77777777" w:rsidR="000F685B" w:rsidRDefault="007157C4">
            <w:pPr>
              <w:pStyle w:val="ConsPlusNormal0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9C9ECF1" w14:textId="77777777" w:rsidR="000F685B" w:rsidRDefault="000F685B">
            <w:pPr>
              <w:pStyle w:val="ConsPlusNormal0"/>
            </w:pPr>
          </w:p>
        </w:tc>
      </w:tr>
      <w:tr w:rsidR="000F685B" w14:paraId="5D2336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84D7FE" w14:textId="77777777" w:rsidR="000F685B" w:rsidRDefault="007157C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5EF707" w14:textId="77777777" w:rsidR="000F685B" w:rsidRDefault="007157C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6379385" w14:textId="77777777" w:rsidR="000F685B" w:rsidRDefault="007157C4">
            <w:pPr>
              <w:pStyle w:val="ConsPlusNormal0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</w:tr>
      <w:tr w:rsidR="000F685B" w14:paraId="7A15FB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E3170C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F7FD00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8B1DA72" w14:textId="77777777" w:rsidR="000F685B" w:rsidRDefault="007157C4">
            <w:pPr>
              <w:pStyle w:val="ConsPlusNormal0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</w:tr>
      <w:tr w:rsidR="000F685B" w14:paraId="5FF98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C8E3E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9B1AB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521E275" w14:textId="77777777" w:rsidR="000F685B" w:rsidRDefault="007157C4">
            <w:pPr>
              <w:pStyle w:val="ConsPlusNormal0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</w:tr>
      <w:tr w:rsidR="000F685B" w14:paraId="54CD68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EEFA4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FC1C9A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8E2185D" w14:textId="77777777" w:rsidR="000F685B" w:rsidRDefault="007157C4">
            <w:pPr>
              <w:pStyle w:val="ConsPlusNormal0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</w:tr>
      <w:tr w:rsidR="000F685B" w14:paraId="41A47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2154C4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DD0AD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0FB3ECA" w14:textId="77777777" w:rsidR="000F685B" w:rsidRDefault="007157C4">
            <w:pPr>
              <w:pStyle w:val="ConsPlusNormal0"/>
            </w:pPr>
            <w:proofErr w:type="spellStart"/>
            <w:r>
              <w:t>симоктоког</w:t>
            </w:r>
            <w:proofErr w:type="spellEnd"/>
            <w:r>
              <w:t xml:space="preserve"> альфа</w:t>
            </w:r>
          </w:p>
        </w:tc>
      </w:tr>
      <w:tr w:rsidR="000F685B" w14:paraId="25FC60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BD99F1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C787D2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AB251E3" w14:textId="77777777" w:rsidR="000F685B" w:rsidRDefault="007157C4">
            <w:pPr>
              <w:pStyle w:val="ConsPlusNormal0"/>
            </w:pPr>
            <w:r>
              <w:t>фактор свертывания крови VIII</w:t>
            </w:r>
          </w:p>
        </w:tc>
      </w:tr>
      <w:tr w:rsidR="000F685B" w14:paraId="326334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DFD2F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6D6D4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9CC6C49" w14:textId="77777777" w:rsidR="000F685B" w:rsidRDefault="007157C4">
            <w:pPr>
              <w:pStyle w:val="ConsPlusNormal0"/>
            </w:pPr>
            <w:r>
              <w:t xml:space="preserve">фактор свертывания крови VIII + фактор </w:t>
            </w:r>
            <w:proofErr w:type="spellStart"/>
            <w:r>
              <w:t>Виллебранда</w:t>
            </w:r>
            <w:proofErr w:type="spellEnd"/>
          </w:p>
        </w:tc>
      </w:tr>
      <w:tr w:rsidR="000F685B" w14:paraId="37CFBE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E8393F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8F769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1684299" w14:textId="77777777" w:rsidR="000F685B" w:rsidRDefault="007157C4">
            <w:pPr>
              <w:pStyle w:val="ConsPlusNormal0"/>
            </w:pPr>
            <w:r>
              <w:t>фактор свертывания крови IX</w:t>
            </w:r>
          </w:p>
        </w:tc>
      </w:tr>
      <w:tr w:rsidR="000F685B" w14:paraId="20FDD0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BAC3BA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F38998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3F24996" w14:textId="77777777" w:rsidR="000F685B" w:rsidRDefault="007157C4">
            <w:pPr>
              <w:pStyle w:val="ConsPlusNormal0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  <w:tr w:rsidR="000F685B" w14:paraId="5D1E24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B9333" w14:textId="77777777" w:rsidR="000F685B" w:rsidRDefault="000F685B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BAE4D7" w14:textId="77777777" w:rsidR="000F685B" w:rsidRDefault="000F685B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AE9F9B9" w14:textId="77777777" w:rsidR="000F685B" w:rsidRDefault="007157C4">
            <w:pPr>
              <w:pStyle w:val="ConsPlusNormal0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</w:tr>
      <w:tr w:rsidR="000F685B" w14:paraId="32B48D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8F504" w14:textId="77777777" w:rsidR="000F685B" w:rsidRDefault="007157C4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C7EDC" w14:textId="77777777" w:rsidR="000F685B" w:rsidRDefault="007157C4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B80AF" w14:textId="77777777" w:rsidR="000F685B" w:rsidRDefault="007157C4">
            <w:pPr>
              <w:pStyle w:val="ConsPlusNormal0"/>
            </w:pPr>
            <w:proofErr w:type="spellStart"/>
            <w:r>
              <w:t>эмицизумаб</w:t>
            </w:r>
            <w:proofErr w:type="spellEnd"/>
          </w:p>
        </w:tc>
      </w:tr>
    </w:tbl>
    <w:p w14:paraId="539F45A7" w14:textId="77777777" w:rsidR="000F685B" w:rsidRDefault="000F685B">
      <w:pPr>
        <w:pStyle w:val="ConsPlusNormal0"/>
        <w:ind w:firstLine="540"/>
        <w:jc w:val="both"/>
      </w:pPr>
    </w:p>
    <w:p w14:paraId="20400BF5" w14:textId="77777777" w:rsidR="000F685B" w:rsidRDefault="007157C4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14:paraId="54178C3F" w14:textId="77777777" w:rsidR="000F685B" w:rsidRDefault="007157C4">
      <w:pPr>
        <w:pStyle w:val="ConsPlusTitle0"/>
        <w:jc w:val="center"/>
      </w:pPr>
      <w:r>
        <w:t>больные муковисцидозом</w:t>
      </w:r>
    </w:p>
    <w:p w14:paraId="266C295A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0E72348B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7B1AB8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3BCC115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484455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30BA51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66CCC" w14:textId="77777777" w:rsidR="000F685B" w:rsidRDefault="007157C4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89FB4" w14:textId="77777777" w:rsidR="000F685B" w:rsidRDefault="007157C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3B52D" w14:textId="77777777" w:rsidR="000F685B" w:rsidRDefault="000F685B">
            <w:pPr>
              <w:pStyle w:val="ConsPlusNormal0"/>
            </w:pPr>
          </w:p>
        </w:tc>
      </w:tr>
      <w:tr w:rsidR="000F685B" w14:paraId="09882D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6DCE50A" w14:textId="77777777" w:rsidR="000F685B" w:rsidRDefault="007157C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34BA680" w14:textId="77777777" w:rsidR="000F685B" w:rsidRDefault="007157C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83F2556" w14:textId="77777777" w:rsidR="000F685B" w:rsidRDefault="000F685B">
            <w:pPr>
              <w:pStyle w:val="ConsPlusNormal0"/>
            </w:pPr>
          </w:p>
        </w:tc>
      </w:tr>
      <w:tr w:rsidR="000F685B" w14:paraId="6449DA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8540DB0" w14:textId="77777777" w:rsidR="000F685B" w:rsidRDefault="007157C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B9DFEB0" w14:textId="77777777" w:rsidR="000F685B" w:rsidRDefault="007157C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7409967" w14:textId="77777777" w:rsidR="000F685B" w:rsidRDefault="000F685B">
            <w:pPr>
              <w:pStyle w:val="ConsPlusNormal0"/>
            </w:pPr>
          </w:p>
        </w:tc>
      </w:tr>
      <w:tr w:rsidR="000F685B" w14:paraId="1AC7D4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941BB" w14:textId="77777777" w:rsidR="000F685B" w:rsidRDefault="007157C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B57D4" w14:textId="77777777" w:rsidR="000F685B" w:rsidRDefault="007157C4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5695D" w14:textId="77777777" w:rsidR="000F685B" w:rsidRDefault="007157C4">
            <w:pPr>
              <w:pStyle w:val="ConsPlusNormal0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</w:tr>
    </w:tbl>
    <w:p w14:paraId="7F37AE8A" w14:textId="77777777" w:rsidR="000F685B" w:rsidRDefault="000F685B">
      <w:pPr>
        <w:pStyle w:val="ConsPlusNormal0"/>
        <w:jc w:val="center"/>
      </w:pPr>
    </w:p>
    <w:p w14:paraId="162FEA55" w14:textId="77777777" w:rsidR="000F685B" w:rsidRDefault="007157C4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14:paraId="473D7EA5" w14:textId="77777777" w:rsidR="000F685B" w:rsidRDefault="007157C4">
      <w:pPr>
        <w:pStyle w:val="ConsPlusTitle0"/>
        <w:jc w:val="center"/>
      </w:pPr>
      <w:r>
        <w:t>больные гипофизарным нанизмом</w:t>
      </w:r>
    </w:p>
    <w:p w14:paraId="1D304986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279683E9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815B64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D9BF0A1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6B4082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5CFD31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F3C76" w14:textId="77777777" w:rsidR="000F685B" w:rsidRDefault="007157C4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F6B42" w14:textId="77777777" w:rsidR="000F685B" w:rsidRDefault="007157C4">
            <w:pPr>
              <w:pStyle w:val="ConsPlusNormal0"/>
            </w:pPr>
            <w:r>
              <w:t xml:space="preserve">гормональные препараты системного действия, кроме </w:t>
            </w:r>
            <w:r>
              <w:lastRenderedPageBreak/>
              <w:t>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2AE7F" w14:textId="77777777" w:rsidR="000F685B" w:rsidRDefault="000F685B">
            <w:pPr>
              <w:pStyle w:val="ConsPlusNormal0"/>
            </w:pPr>
          </w:p>
        </w:tc>
      </w:tr>
      <w:tr w:rsidR="000F685B" w14:paraId="024733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853781C" w14:textId="77777777" w:rsidR="000F685B" w:rsidRDefault="007157C4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533CD4C" w14:textId="77777777" w:rsidR="000F685B" w:rsidRDefault="007157C4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F57B1A8" w14:textId="77777777" w:rsidR="000F685B" w:rsidRDefault="000F685B">
            <w:pPr>
              <w:pStyle w:val="ConsPlusNormal0"/>
            </w:pPr>
          </w:p>
        </w:tc>
      </w:tr>
      <w:tr w:rsidR="000F685B" w14:paraId="6A97D6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0983B2B" w14:textId="77777777" w:rsidR="000F685B" w:rsidRDefault="007157C4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B2296DF" w14:textId="77777777" w:rsidR="000F685B" w:rsidRDefault="007157C4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902C6F8" w14:textId="77777777" w:rsidR="000F685B" w:rsidRDefault="000F685B">
            <w:pPr>
              <w:pStyle w:val="ConsPlusNormal0"/>
            </w:pPr>
          </w:p>
        </w:tc>
      </w:tr>
      <w:tr w:rsidR="000F685B" w14:paraId="5EE264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75F16" w14:textId="77777777" w:rsidR="000F685B" w:rsidRDefault="007157C4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D7BCC3" w14:textId="77777777" w:rsidR="000F685B" w:rsidRDefault="007157C4">
            <w:pPr>
              <w:pStyle w:val="ConsPlusNormal0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162A6" w14:textId="77777777" w:rsidR="000F685B" w:rsidRDefault="007157C4">
            <w:pPr>
              <w:pStyle w:val="ConsPlusNormal0"/>
            </w:pPr>
            <w:proofErr w:type="spellStart"/>
            <w:r>
              <w:t>соматропин</w:t>
            </w:r>
            <w:proofErr w:type="spellEnd"/>
          </w:p>
        </w:tc>
      </w:tr>
    </w:tbl>
    <w:p w14:paraId="2E2445C6" w14:textId="77777777" w:rsidR="000F685B" w:rsidRDefault="000F685B">
      <w:pPr>
        <w:pStyle w:val="ConsPlusNormal0"/>
        <w:ind w:firstLine="540"/>
        <w:jc w:val="both"/>
      </w:pPr>
    </w:p>
    <w:p w14:paraId="40957F9E" w14:textId="77777777" w:rsidR="000F685B" w:rsidRDefault="007157C4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14:paraId="424D9D33" w14:textId="77777777" w:rsidR="000F685B" w:rsidRDefault="007157C4">
      <w:pPr>
        <w:pStyle w:val="ConsPlusTitle0"/>
        <w:jc w:val="center"/>
      </w:pPr>
      <w:r>
        <w:t>больные болезнью Гоше</w:t>
      </w:r>
    </w:p>
    <w:p w14:paraId="36948E56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4541A17F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2546CA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D19B383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087372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6FE54E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D711D" w14:textId="77777777" w:rsidR="000F685B" w:rsidRDefault="007157C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90F32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8CAB5" w14:textId="77777777" w:rsidR="000F685B" w:rsidRDefault="000F685B">
            <w:pPr>
              <w:pStyle w:val="ConsPlusNormal0"/>
            </w:pPr>
          </w:p>
        </w:tc>
      </w:tr>
      <w:tr w:rsidR="000F685B" w14:paraId="401BD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B037E65" w14:textId="77777777" w:rsidR="000F685B" w:rsidRDefault="007157C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014B63E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5A0424A" w14:textId="77777777" w:rsidR="000F685B" w:rsidRDefault="000F685B">
            <w:pPr>
              <w:pStyle w:val="ConsPlusNormal0"/>
            </w:pPr>
          </w:p>
        </w:tc>
      </w:tr>
      <w:tr w:rsidR="000F685B" w14:paraId="03456E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7C3E702" w14:textId="77777777" w:rsidR="000F685B" w:rsidRDefault="007157C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181DF38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E5D1041" w14:textId="77777777" w:rsidR="000F685B" w:rsidRDefault="000F685B">
            <w:pPr>
              <w:pStyle w:val="ConsPlusNormal0"/>
            </w:pPr>
          </w:p>
        </w:tc>
      </w:tr>
      <w:tr w:rsidR="000F685B" w14:paraId="18502F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9A15ECA" w14:textId="77777777" w:rsidR="000F685B" w:rsidRDefault="007157C4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EBE3111" w14:textId="77777777" w:rsidR="000F685B" w:rsidRDefault="007157C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6D472C" w14:textId="77777777" w:rsidR="000F685B" w:rsidRDefault="007157C4">
            <w:pPr>
              <w:pStyle w:val="ConsPlusNormal0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</w:tr>
      <w:tr w:rsidR="000F685B" w14:paraId="65176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734D39A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0A6A13A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383DF39" w14:textId="77777777" w:rsidR="000F685B" w:rsidRDefault="007157C4">
            <w:pPr>
              <w:pStyle w:val="ConsPlusNormal0"/>
            </w:pPr>
            <w:proofErr w:type="spellStart"/>
            <w:r>
              <w:t>имиглюцераза</w:t>
            </w:r>
            <w:proofErr w:type="spellEnd"/>
          </w:p>
        </w:tc>
      </w:tr>
      <w:tr w:rsidR="000F685B" w14:paraId="7CDC79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22D2F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C4D0C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4B18F" w14:textId="77777777" w:rsidR="000F685B" w:rsidRDefault="007157C4">
            <w:pPr>
              <w:pStyle w:val="ConsPlusNormal0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</w:tr>
    </w:tbl>
    <w:p w14:paraId="312E8A21" w14:textId="77777777" w:rsidR="000F685B" w:rsidRDefault="000F685B">
      <w:pPr>
        <w:pStyle w:val="ConsPlusNormal0"/>
        <w:ind w:firstLine="540"/>
        <w:jc w:val="both"/>
      </w:pPr>
    </w:p>
    <w:p w14:paraId="6175F16C" w14:textId="77777777" w:rsidR="000F685B" w:rsidRDefault="007157C4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14:paraId="04BBA97C" w14:textId="77777777" w:rsidR="000F685B" w:rsidRDefault="007157C4">
      <w:pPr>
        <w:pStyle w:val="ConsPlusTitle0"/>
        <w:jc w:val="center"/>
      </w:pPr>
      <w:r>
        <w:t>больные злокачественными новообразованиями лимфоидной,</w:t>
      </w:r>
    </w:p>
    <w:p w14:paraId="2E61A715" w14:textId="77777777" w:rsidR="000F685B" w:rsidRDefault="007157C4">
      <w:pPr>
        <w:pStyle w:val="ConsPlusTitle0"/>
        <w:jc w:val="center"/>
      </w:pPr>
      <w:r>
        <w:t>кроветворной и родственных им тканей (хронический миелоидный</w:t>
      </w:r>
    </w:p>
    <w:p w14:paraId="73538A79" w14:textId="77777777" w:rsidR="000F685B" w:rsidRDefault="007157C4">
      <w:pPr>
        <w:pStyle w:val="ConsPlusTitle0"/>
        <w:jc w:val="center"/>
      </w:pPr>
      <w:r>
        <w:t xml:space="preserve">лейкоз, </w:t>
      </w:r>
      <w:proofErr w:type="spellStart"/>
      <w:r>
        <w:t>макроглобулинемия</w:t>
      </w:r>
      <w:proofErr w:type="spellEnd"/>
      <w:r>
        <w:t xml:space="preserve"> </w:t>
      </w:r>
      <w:proofErr w:type="spellStart"/>
      <w:r>
        <w:t>Вальденстрема</w:t>
      </w:r>
      <w:proofErr w:type="spellEnd"/>
      <w:r>
        <w:t>, множественная</w:t>
      </w:r>
    </w:p>
    <w:p w14:paraId="66F4267C" w14:textId="77777777" w:rsidR="000F685B" w:rsidRDefault="007157C4">
      <w:pPr>
        <w:pStyle w:val="ConsPlusTitle0"/>
        <w:jc w:val="center"/>
      </w:pPr>
      <w:r>
        <w:t>миелома, фолликулярная (</w:t>
      </w:r>
      <w:proofErr w:type="spellStart"/>
      <w:r>
        <w:t>нодулярна</w:t>
      </w:r>
      <w:r>
        <w:t>я</w:t>
      </w:r>
      <w:proofErr w:type="spellEnd"/>
      <w:r>
        <w:t xml:space="preserve">) </w:t>
      </w:r>
      <w:proofErr w:type="spellStart"/>
      <w:r>
        <w:t>неходжкинская</w:t>
      </w:r>
      <w:proofErr w:type="spellEnd"/>
      <w:r>
        <w:t xml:space="preserve"> лимфома,</w:t>
      </w:r>
    </w:p>
    <w:p w14:paraId="3F755DDB" w14:textId="77777777" w:rsidR="000F685B" w:rsidRDefault="007157C4">
      <w:pPr>
        <w:pStyle w:val="ConsPlusTitle0"/>
        <w:jc w:val="center"/>
      </w:pPr>
      <w:r>
        <w:t xml:space="preserve">мелкоклеточная (диффузная) </w:t>
      </w:r>
      <w:proofErr w:type="spellStart"/>
      <w:r>
        <w:t>неходжкинская</w:t>
      </w:r>
      <w:proofErr w:type="spellEnd"/>
      <w:r>
        <w:t xml:space="preserve"> лимфома,</w:t>
      </w:r>
    </w:p>
    <w:p w14:paraId="149E693C" w14:textId="77777777" w:rsidR="000F685B" w:rsidRDefault="007157C4">
      <w:pPr>
        <w:pStyle w:val="ConsPlusTitle0"/>
        <w:jc w:val="center"/>
      </w:pPr>
      <w:r>
        <w:t>мелкоклеточная с расщепленными ядрами (диффузная)</w:t>
      </w:r>
    </w:p>
    <w:p w14:paraId="1C37F200" w14:textId="77777777" w:rsidR="000F685B" w:rsidRDefault="007157C4">
      <w:pPr>
        <w:pStyle w:val="ConsPlusTitle0"/>
        <w:jc w:val="center"/>
      </w:pPr>
      <w:proofErr w:type="spellStart"/>
      <w:r>
        <w:t>неходжкинская</w:t>
      </w:r>
      <w:proofErr w:type="spellEnd"/>
      <w:r>
        <w:t xml:space="preserve"> лимфома, крупноклеточная (диффузная)</w:t>
      </w:r>
    </w:p>
    <w:p w14:paraId="294B9D41" w14:textId="77777777" w:rsidR="000F685B" w:rsidRDefault="007157C4">
      <w:pPr>
        <w:pStyle w:val="ConsPlusTitle0"/>
        <w:jc w:val="center"/>
      </w:pPr>
      <w:proofErr w:type="spellStart"/>
      <w:r>
        <w:lastRenderedPageBreak/>
        <w:t>неходжкинская</w:t>
      </w:r>
      <w:proofErr w:type="spellEnd"/>
      <w:r>
        <w:t xml:space="preserve"> лимфома, </w:t>
      </w:r>
      <w:proofErr w:type="spellStart"/>
      <w:r>
        <w:t>иммунобластная</w:t>
      </w:r>
      <w:proofErr w:type="spellEnd"/>
      <w:r>
        <w:t xml:space="preserve"> (диффузная)</w:t>
      </w:r>
    </w:p>
    <w:p w14:paraId="54DC8361" w14:textId="77777777" w:rsidR="000F685B" w:rsidRDefault="007157C4">
      <w:pPr>
        <w:pStyle w:val="ConsPlusTitle0"/>
        <w:jc w:val="center"/>
      </w:pPr>
      <w:proofErr w:type="spellStart"/>
      <w:r>
        <w:t>неходжкинская</w:t>
      </w:r>
      <w:proofErr w:type="spellEnd"/>
      <w:r>
        <w:t xml:space="preserve"> лимфома, другие</w:t>
      </w:r>
      <w:r>
        <w:t xml:space="preserve"> типы диффузных </w:t>
      </w:r>
      <w:proofErr w:type="spellStart"/>
      <w:r>
        <w:t>неходжкинских</w:t>
      </w:r>
      <w:proofErr w:type="spellEnd"/>
    </w:p>
    <w:p w14:paraId="2AA905FE" w14:textId="77777777" w:rsidR="000F685B" w:rsidRDefault="007157C4">
      <w:pPr>
        <w:pStyle w:val="ConsPlusTitle0"/>
        <w:jc w:val="center"/>
      </w:pPr>
      <w:r>
        <w:t xml:space="preserve">лимфом, диффузная </w:t>
      </w:r>
      <w:proofErr w:type="spellStart"/>
      <w:r>
        <w:t>неходжкинская</w:t>
      </w:r>
      <w:proofErr w:type="spellEnd"/>
      <w:r>
        <w:t xml:space="preserve"> лимфома неуточненная,</w:t>
      </w:r>
    </w:p>
    <w:p w14:paraId="3157AE60" w14:textId="77777777" w:rsidR="000F685B" w:rsidRDefault="007157C4">
      <w:pPr>
        <w:pStyle w:val="ConsPlusTitle0"/>
        <w:jc w:val="center"/>
      </w:pPr>
      <w:r>
        <w:t xml:space="preserve">другие и неуточненные типы </w:t>
      </w:r>
      <w:proofErr w:type="spellStart"/>
      <w:r>
        <w:t>неходжкинской</w:t>
      </w:r>
      <w:proofErr w:type="spellEnd"/>
      <w:r>
        <w:t xml:space="preserve"> лимфомы,</w:t>
      </w:r>
    </w:p>
    <w:p w14:paraId="0BC96F32" w14:textId="77777777" w:rsidR="000F685B" w:rsidRDefault="007157C4">
      <w:pPr>
        <w:pStyle w:val="ConsPlusTitle0"/>
        <w:jc w:val="center"/>
      </w:pPr>
      <w:r>
        <w:t xml:space="preserve">хронический </w:t>
      </w:r>
      <w:proofErr w:type="spellStart"/>
      <w:r>
        <w:t>лимфоцитарный</w:t>
      </w:r>
      <w:proofErr w:type="spellEnd"/>
      <w:r>
        <w:t xml:space="preserve"> лейкоз)</w:t>
      </w:r>
    </w:p>
    <w:p w14:paraId="49BB8E3B" w14:textId="77777777" w:rsidR="000F685B" w:rsidRDefault="000F685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5BB543D2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4C48B2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88DB7A4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CB0CC1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2FA6C5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7A4EE" w14:textId="77777777" w:rsidR="000F685B" w:rsidRDefault="007157C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F2FE7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D8AE8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188468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028CFA" w14:textId="77777777" w:rsidR="000F685B" w:rsidRDefault="007157C4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8E721CB" w14:textId="77777777" w:rsidR="000F685B" w:rsidRDefault="007157C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60853D1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7E5CB5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AA9955F" w14:textId="77777777" w:rsidR="000F685B" w:rsidRDefault="007157C4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6D4310F" w14:textId="77777777" w:rsidR="000F685B" w:rsidRDefault="007157C4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56AD43B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1A7883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5B44F53" w14:textId="77777777" w:rsidR="000F685B" w:rsidRDefault="007157C4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1540A2E" w14:textId="77777777" w:rsidR="000F685B" w:rsidRDefault="007157C4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0175730" w14:textId="77777777" w:rsidR="000F685B" w:rsidRDefault="007157C4">
            <w:pPr>
              <w:pStyle w:val="ConsPlusNormal0"/>
              <w:jc w:val="both"/>
            </w:pPr>
            <w:proofErr w:type="spellStart"/>
            <w:r>
              <w:t>флударабин</w:t>
            </w:r>
            <w:proofErr w:type="spellEnd"/>
          </w:p>
        </w:tc>
      </w:tr>
      <w:tr w:rsidR="000F685B" w14:paraId="326F62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C48C040" w14:textId="77777777" w:rsidR="000F685B" w:rsidRDefault="007157C4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E042AAA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0E59418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6162F5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62FB156" w14:textId="77777777" w:rsidR="000F685B" w:rsidRDefault="007157C4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EB32B47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A900028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иматиниб</w:t>
            </w:r>
            <w:proofErr w:type="spellEnd"/>
          </w:p>
        </w:tc>
      </w:tr>
      <w:tr w:rsidR="000F685B" w14:paraId="2A1E1E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77739E" w14:textId="77777777" w:rsidR="000F685B" w:rsidRDefault="007157C4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D9B4DB6" w14:textId="77777777" w:rsidR="000F685B" w:rsidRDefault="007157C4">
            <w:pPr>
              <w:pStyle w:val="ConsPlusNormal0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A012CBD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0A4FD2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89193E" w14:textId="77777777" w:rsidR="000F685B" w:rsidRDefault="007157C4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69A3FCF" w14:textId="77777777" w:rsidR="000F685B" w:rsidRDefault="007157C4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68EAB55" w14:textId="77777777" w:rsidR="000F685B" w:rsidRDefault="007157C4">
            <w:pPr>
              <w:pStyle w:val="ConsPlusNormal0"/>
              <w:jc w:val="both"/>
            </w:pPr>
            <w:proofErr w:type="spellStart"/>
            <w:r>
              <w:t>ритуксимаб</w:t>
            </w:r>
            <w:proofErr w:type="spellEnd"/>
          </w:p>
        </w:tc>
      </w:tr>
      <w:tr w:rsidR="000F685B" w14:paraId="470EAC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34AF3DB" w14:textId="77777777" w:rsidR="000F685B" w:rsidRDefault="007157C4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D79E85B" w14:textId="77777777" w:rsidR="000F685B" w:rsidRDefault="007157C4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8D3D60F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даратумумаб</w:t>
            </w:r>
            <w:proofErr w:type="spellEnd"/>
          </w:p>
          <w:p w14:paraId="61C7BF9C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изатуксимаб</w:t>
            </w:r>
            <w:proofErr w:type="spellEnd"/>
          </w:p>
        </w:tc>
      </w:tr>
      <w:tr w:rsidR="000F685B" w14:paraId="658A06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8F98287" w14:textId="77777777" w:rsidR="000F685B" w:rsidRDefault="007157C4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7113FF9" w14:textId="77777777" w:rsidR="000F685B" w:rsidRDefault="007157C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BCFFF83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7F83F8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B17FDA9" w14:textId="77777777" w:rsidR="000F685B" w:rsidRDefault="007157C4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26B38C6" w14:textId="77777777" w:rsidR="000F685B" w:rsidRDefault="007157C4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66DF1D9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бортезомиб</w:t>
            </w:r>
            <w:proofErr w:type="spellEnd"/>
          </w:p>
          <w:p w14:paraId="02E3FD95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иксазомиб</w:t>
            </w:r>
            <w:proofErr w:type="spellEnd"/>
          </w:p>
        </w:tc>
      </w:tr>
      <w:tr w:rsidR="000F685B" w14:paraId="0A8750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4D76ECC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7C22D7F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F58537A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27E59C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41CAF6A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B8224C9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ACA2476" w14:textId="77777777" w:rsidR="000F685B" w:rsidRDefault="000F685B">
            <w:pPr>
              <w:pStyle w:val="ConsPlusNormal0"/>
              <w:jc w:val="both"/>
            </w:pPr>
          </w:p>
        </w:tc>
      </w:tr>
      <w:tr w:rsidR="000F685B" w14:paraId="74DB3A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F5D2B" w14:textId="77777777" w:rsidR="000F685B" w:rsidRDefault="007157C4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660BC4" w14:textId="77777777" w:rsidR="000F685B" w:rsidRDefault="007157C4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E538B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леналидомид</w:t>
            </w:r>
            <w:proofErr w:type="spellEnd"/>
          </w:p>
          <w:p w14:paraId="0B37C05C" w14:textId="77777777" w:rsidR="000F685B" w:rsidRDefault="007157C4">
            <w:pPr>
              <w:pStyle w:val="ConsPlusNormal0"/>
              <w:jc w:val="both"/>
            </w:pPr>
            <w:proofErr w:type="spellStart"/>
            <w:r>
              <w:t>помалидомид</w:t>
            </w:r>
            <w:proofErr w:type="spellEnd"/>
          </w:p>
        </w:tc>
      </w:tr>
    </w:tbl>
    <w:p w14:paraId="1951BA04" w14:textId="77777777" w:rsidR="000F685B" w:rsidRDefault="000F685B">
      <w:pPr>
        <w:pStyle w:val="ConsPlusNormal0"/>
        <w:ind w:firstLine="540"/>
        <w:jc w:val="both"/>
      </w:pPr>
    </w:p>
    <w:p w14:paraId="6F59DD94" w14:textId="77777777" w:rsidR="000F685B" w:rsidRDefault="007157C4">
      <w:pPr>
        <w:pStyle w:val="ConsPlusTitle0"/>
        <w:jc w:val="center"/>
        <w:outlineLvl w:val="1"/>
      </w:pPr>
      <w:r>
        <w:lastRenderedPageBreak/>
        <w:t>VI. Лекарственные препараты, которыми обеспечиваются</w:t>
      </w:r>
    </w:p>
    <w:p w14:paraId="65966475" w14:textId="77777777" w:rsidR="000F685B" w:rsidRDefault="007157C4">
      <w:pPr>
        <w:pStyle w:val="ConsPlusTitle0"/>
        <w:jc w:val="center"/>
      </w:pPr>
      <w:r>
        <w:t>больные рассеянным склерозом</w:t>
      </w:r>
    </w:p>
    <w:p w14:paraId="5598D9B5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62EBAAB5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E4E299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ED5EC5C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FD96B06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14CF62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00C051" w14:textId="77777777" w:rsidR="000F685B" w:rsidRDefault="007157C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E9FBE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A31E55" w14:textId="77777777" w:rsidR="000F685B" w:rsidRDefault="000F685B">
            <w:pPr>
              <w:pStyle w:val="ConsPlusNormal0"/>
            </w:pPr>
          </w:p>
        </w:tc>
      </w:tr>
      <w:tr w:rsidR="000F685B" w14:paraId="2EC1E6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2FC9E09" w14:textId="77777777" w:rsidR="000F685B" w:rsidRDefault="007157C4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047B7D4" w14:textId="77777777" w:rsidR="000F685B" w:rsidRDefault="007157C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A6423E5" w14:textId="77777777" w:rsidR="000F685B" w:rsidRDefault="000F685B">
            <w:pPr>
              <w:pStyle w:val="ConsPlusNormal0"/>
            </w:pPr>
          </w:p>
        </w:tc>
      </w:tr>
      <w:tr w:rsidR="000F685B" w14:paraId="0265BE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FC3F62C" w14:textId="77777777" w:rsidR="000F685B" w:rsidRDefault="007157C4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BC7D00B" w14:textId="77777777" w:rsidR="000F685B" w:rsidRDefault="007157C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B8542F0" w14:textId="77777777" w:rsidR="000F685B" w:rsidRDefault="000F685B">
            <w:pPr>
              <w:pStyle w:val="ConsPlusNormal0"/>
            </w:pPr>
          </w:p>
        </w:tc>
      </w:tr>
      <w:tr w:rsidR="000F685B" w14:paraId="32EA6F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441F334" w14:textId="77777777" w:rsidR="000F685B" w:rsidRDefault="007157C4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11BCEF6" w14:textId="77777777" w:rsidR="000F685B" w:rsidRDefault="007157C4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2DF7F45" w14:textId="77777777" w:rsidR="000F685B" w:rsidRDefault="007157C4">
            <w:pPr>
              <w:pStyle w:val="ConsPlusNormal0"/>
            </w:pPr>
            <w:r>
              <w:t>интерферон бета-1a</w:t>
            </w:r>
          </w:p>
          <w:p w14:paraId="332253FB" w14:textId="77777777" w:rsidR="000F685B" w:rsidRDefault="007157C4">
            <w:pPr>
              <w:pStyle w:val="ConsPlusNormal0"/>
            </w:pPr>
            <w:r>
              <w:t>интерферон бета-1b</w:t>
            </w:r>
          </w:p>
          <w:p w14:paraId="46FC9CD3" w14:textId="77777777" w:rsidR="000F685B" w:rsidRDefault="007157C4">
            <w:pPr>
              <w:pStyle w:val="ConsPlusNormal0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  <w:p w14:paraId="64191FEB" w14:textId="77777777" w:rsidR="000F685B" w:rsidRDefault="007157C4">
            <w:pPr>
              <w:pStyle w:val="ConsPlusNormal0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</w:tr>
      <w:tr w:rsidR="000F685B" w14:paraId="0AB554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6BDFE79" w14:textId="77777777" w:rsidR="000F685B" w:rsidRDefault="007157C4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1D845B2" w14:textId="77777777" w:rsidR="000F685B" w:rsidRDefault="007157C4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0F67A0F" w14:textId="77777777" w:rsidR="000F685B" w:rsidRDefault="007157C4">
            <w:pPr>
              <w:pStyle w:val="ConsPlusNormal0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</w:tr>
      <w:tr w:rsidR="000F685B" w14:paraId="0DD42B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9722F21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C86E4EF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E09822F" w14:textId="77777777" w:rsidR="000F685B" w:rsidRDefault="000F685B">
            <w:pPr>
              <w:pStyle w:val="ConsPlusNormal0"/>
            </w:pPr>
          </w:p>
        </w:tc>
      </w:tr>
      <w:tr w:rsidR="000F685B" w14:paraId="517D59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F8FF337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0723E73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9D2A7D4" w14:textId="77777777" w:rsidR="000F685B" w:rsidRDefault="000F685B">
            <w:pPr>
              <w:pStyle w:val="ConsPlusNormal0"/>
            </w:pPr>
          </w:p>
        </w:tc>
      </w:tr>
      <w:tr w:rsidR="000F685B" w14:paraId="4FED79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0D18DD9" w14:textId="77777777" w:rsidR="000F685B" w:rsidRDefault="007157C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23B9A85" w14:textId="77777777" w:rsidR="000F685B" w:rsidRDefault="007157C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3A3AE3F" w14:textId="77777777" w:rsidR="000F685B" w:rsidRDefault="007157C4">
            <w:pPr>
              <w:pStyle w:val="ConsPlusNormal0"/>
            </w:pPr>
            <w:proofErr w:type="spellStart"/>
            <w:r>
              <w:t>алемтузумаб</w:t>
            </w:r>
            <w:proofErr w:type="spellEnd"/>
          </w:p>
          <w:p w14:paraId="096056C5" w14:textId="77777777" w:rsidR="000F685B" w:rsidRDefault="007157C4">
            <w:pPr>
              <w:pStyle w:val="ConsPlusNormal0"/>
            </w:pPr>
            <w:proofErr w:type="spellStart"/>
            <w:r>
              <w:t>дивозилимаб</w:t>
            </w:r>
            <w:proofErr w:type="spellEnd"/>
          </w:p>
        </w:tc>
      </w:tr>
      <w:tr w:rsidR="000F685B" w14:paraId="42F55D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4614E24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3FF9DB0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0511DEB" w14:textId="77777777" w:rsidR="000F685B" w:rsidRDefault="007157C4">
            <w:pPr>
              <w:pStyle w:val="ConsPlusNormal0"/>
            </w:pPr>
            <w:proofErr w:type="spellStart"/>
            <w:r>
              <w:t>кладрибин</w:t>
            </w:r>
            <w:proofErr w:type="spellEnd"/>
          </w:p>
        </w:tc>
      </w:tr>
      <w:tr w:rsidR="000F685B" w14:paraId="5029C0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A1463EA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B49EC1C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DF3E1C9" w14:textId="77777777" w:rsidR="000F685B" w:rsidRDefault="007157C4">
            <w:pPr>
              <w:pStyle w:val="ConsPlusNormal0"/>
            </w:pPr>
            <w:proofErr w:type="spellStart"/>
            <w:r>
              <w:t>окрелизумаб</w:t>
            </w:r>
            <w:proofErr w:type="spellEnd"/>
          </w:p>
        </w:tc>
      </w:tr>
      <w:tr w:rsidR="000F685B" w14:paraId="3D623B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CC2189D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D374168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BD53514" w14:textId="77777777" w:rsidR="000F685B" w:rsidRDefault="007157C4">
            <w:pPr>
              <w:pStyle w:val="ConsPlusNormal0"/>
            </w:pPr>
            <w:proofErr w:type="spellStart"/>
            <w:r>
              <w:t>терифлуномид</w:t>
            </w:r>
            <w:proofErr w:type="spellEnd"/>
          </w:p>
        </w:tc>
      </w:tr>
      <w:tr w:rsidR="000F685B" w14:paraId="2B9771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8159D" w14:textId="77777777" w:rsidR="000F685B" w:rsidRDefault="007157C4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229F5" w14:textId="77777777" w:rsidR="000F685B" w:rsidRDefault="007157C4">
            <w:pPr>
              <w:pStyle w:val="ConsPlusNormal0"/>
            </w:pPr>
            <w:proofErr w:type="spellStart"/>
            <w:r>
              <w:t>моноклональные</w:t>
            </w:r>
            <w:proofErr w:type="spellEnd"/>
            <w:r>
              <w:t xml:space="preserve">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09B02" w14:textId="77777777" w:rsidR="000F685B" w:rsidRDefault="007157C4">
            <w:pPr>
              <w:pStyle w:val="ConsPlusNormal0"/>
            </w:pPr>
            <w:proofErr w:type="spellStart"/>
            <w:r>
              <w:t>натализумаб</w:t>
            </w:r>
            <w:proofErr w:type="spellEnd"/>
          </w:p>
        </w:tc>
      </w:tr>
    </w:tbl>
    <w:p w14:paraId="6BD9951B" w14:textId="77777777" w:rsidR="000F685B" w:rsidRDefault="000F685B">
      <w:pPr>
        <w:pStyle w:val="ConsPlusNormal0"/>
        <w:ind w:firstLine="540"/>
        <w:jc w:val="both"/>
      </w:pPr>
    </w:p>
    <w:p w14:paraId="153A1749" w14:textId="77777777" w:rsidR="000F685B" w:rsidRDefault="007157C4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14:paraId="709C0357" w14:textId="77777777" w:rsidR="000F685B" w:rsidRDefault="007157C4">
      <w:pPr>
        <w:pStyle w:val="ConsPlusTitle0"/>
        <w:jc w:val="center"/>
      </w:pPr>
      <w:r>
        <w:t>пациенты после трансплантации органов и (или) тканей</w:t>
      </w:r>
    </w:p>
    <w:p w14:paraId="2C3906CF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248773A8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C703C0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7E79A57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18E149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64B852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CA81A" w14:textId="77777777" w:rsidR="000F685B" w:rsidRDefault="007157C4">
            <w:pPr>
              <w:pStyle w:val="ConsPlusNormal0"/>
              <w:jc w:val="center"/>
              <w:outlineLvl w:val="2"/>
            </w:pPr>
            <w: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9F6DE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005B38" w14:textId="77777777" w:rsidR="000F685B" w:rsidRDefault="000F685B">
            <w:pPr>
              <w:pStyle w:val="ConsPlusNormal0"/>
            </w:pPr>
          </w:p>
        </w:tc>
      </w:tr>
      <w:tr w:rsidR="000F685B" w14:paraId="046D96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E41ECB8" w14:textId="77777777" w:rsidR="000F685B" w:rsidRDefault="007157C4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222F7C2" w14:textId="77777777" w:rsidR="000F685B" w:rsidRDefault="007157C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28787B2" w14:textId="77777777" w:rsidR="000F685B" w:rsidRDefault="000F685B">
            <w:pPr>
              <w:pStyle w:val="ConsPlusNormal0"/>
            </w:pPr>
          </w:p>
        </w:tc>
      </w:tr>
      <w:tr w:rsidR="000F685B" w14:paraId="2552CC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B3A2A9C" w14:textId="77777777" w:rsidR="000F685B" w:rsidRDefault="007157C4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181929E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протеинкиназ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2E27942" w14:textId="77777777" w:rsidR="000F685B" w:rsidRDefault="000F685B">
            <w:pPr>
              <w:pStyle w:val="ConsPlusNormal0"/>
            </w:pPr>
          </w:p>
        </w:tc>
      </w:tr>
      <w:tr w:rsidR="000F685B" w14:paraId="790663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4714D38" w14:textId="77777777" w:rsidR="000F685B" w:rsidRDefault="007157C4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9AC451F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киназы</w:t>
            </w:r>
            <w:proofErr w:type="spellEnd"/>
            <w:r>
              <w:t xml:space="preserve"> </w:t>
            </w:r>
            <w:proofErr w:type="spellStart"/>
            <w:r>
              <w:t>mTOR</w:t>
            </w:r>
            <w:proofErr w:type="spellEnd"/>
            <w:r>
              <w:t xml:space="preserve"> (мишень </w:t>
            </w:r>
            <w:proofErr w:type="spellStart"/>
            <w:r>
              <w:t>рапамицина</w:t>
            </w:r>
            <w:proofErr w:type="spellEnd"/>
            <w:r>
              <w:t xml:space="preserve">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0E47FC5" w14:textId="77777777" w:rsidR="000F685B" w:rsidRDefault="007157C4">
            <w:pPr>
              <w:pStyle w:val="ConsPlusNormal0"/>
            </w:pPr>
            <w:proofErr w:type="spellStart"/>
            <w:r>
              <w:t>эверолимус</w:t>
            </w:r>
            <w:proofErr w:type="spellEnd"/>
          </w:p>
        </w:tc>
      </w:tr>
      <w:tr w:rsidR="000F685B" w14:paraId="7DA5E5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51CB721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9AA0FFB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C33E35B" w14:textId="77777777" w:rsidR="000F685B" w:rsidRDefault="000F685B">
            <w:pPr>
              <w:pStyle w:val="ConsPlusNormal0"/>
            </w:pPr>
          </w:p>
        </w:tc>
      </w:tr>
      <w:tr w:rsidR="000F685B" w14:paraId="73CEC1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5CE950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76F9BAB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FB3E7C2" w14:textId="77777777" w:rsidR="000F685B" w:rsidRDefault="000F685B">
            <w:pPr>
              <w:pStyle w:val="ConsPlusNormal0"/>
            </w:pPr>
          </w:p>
        </w:tc>
      </w:tr>
      <w:tr w:rsidR="000F685B" w14:paraId="27C313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DF0F515" w14:textId="77777777" w:rsidR="000F685B" w:rsidRDefault="007157C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FF71BBD" w14:textId="77777777" w:rsidR="000F685B" w:rsidRDefault="007157C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5F01E31" w14:textId="77777777" w:rsidR="000F685B" w:rsidRDefault="007157C4">
            <w:pPr>
              <w:pStyle w:val="ConsPlusNormal0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  <w:r>
              <w:t xml:space="preserve"> </w:t>
            </w: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</w:tr>
      <w:tr w:rsidR="000F685B" w14:paraId="54E11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DC77F" w14:textId="77777777" w:rsidR="000F685B" w:rsidRDefault="007157C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B06C3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F4673" w14:textId="77777777" w:rsidR="000F685B" w:rsidRDefault="007157C4">
            <w:pPr>
              <w:pStyle w:val="ConsPlusNormal0"/>
            </w:pPr>
            <w:proofErr w:type="spellStart"/>
            <w:r>
              <w:t>такролимус</w:t>
            </w:r>
            <w:proofErr w:type="spellEnd"/>
          </w:p>
          <w:p w14:paraId="486E91ED" w14:textId="77777777" w:rsidR="000F685B" w:rsidRDefault="007157C4">
            <w:pPr>
              <w:pStyle w:val="ConsPlusNormal0"/>
            </w:pPr>
            <w:r>
              <w:t>циклоспорин</w:t>
            </w:r>
          </w:p>
        </w:tc>
      </w:tr>
    </w:tbl>
    <w:p w14:paraId="5B364AC9" w14:textId="77777777" w:rsidR="000F685B" w:rsidRDefault="000F685B">
      <w:pPr>
        <w:pStyle w:val="ConsPlusNormal0"/>
        <w:jc w:val="center"/>
      </w:pPr>
    </w:p>
    <w:p w14:paraId="4CDFE832" w14:textId="77777777" w:rsidR="000F685B" w:rsidRDefault="007157C4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14:paraId="44DBA493" w14:textId="77777777" w:rsidR="000F685B" w:rsidRDefault="007157C4">
      <w:pPr>
        <w:pStyle w:val="ConsPlusTitle0"/>
        <w:jc w:val="center"/>
      </w:pPr>
      <w:r>
        <w:t xml:space="preserve">больные </w:t>
      </w:r>
      <w:proofErr w:type="spellStart"/>
      <w:r>
        <w:t>гемолитико</w:t>
      </w:r>
      <w:proofErr w:type="spellEnd"/>
      <w:r>
        <w:t>-уремическим синдромом</w:t>
      </w:r>
    </w:p>
    <w:p w14:paraId="39457026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283BC33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EC25FE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97A3FFC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F5A805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5986C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D41C5" w14:textId="77777777" w:rsidR="000F685B" w:rsidRDefault="007157C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0D0CC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6FEB9" w14:textId="77777777" w:rsidR="000F685B" w:rsidRDefault="000F685B">
            <w:pPr>
              <w:pStyle w:val="ConsPlusNormal0"/>
            </w:pPr>
          </w:p>
        </w:tc>
      </w:tr>
      <w:tr w:rsidR="000F685B" w14:paraId="39EB54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26D13A0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D9696D9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525E5BD" w14:textId="77777777" w:rsidR="000F685B" w:rsidRDefault="000F685B">
            <w:pPr>
              <w:pStyle w:val="ConsPlusNormal0"/>
            </w:pPr>
          </w:p>
        </w:tc>
      </w:tr>
      <w:tr w:rsidR="000F685B" w14:paraId="70B52F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415D8B2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526D37F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D8C76C4" w14:textId="77777777" w:rsidR="000F685B" w:rsidRDefault="000F685B">
            <w:pPr>
              <w:pStyle w:val="ConsPlusNormal0"/>
            </w:pPr>
          </w:p>
        </w:tc>
      </w:tr>
      <w:tr w:rsidR="000F685B" w14:paraId="64788D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C27BB" w14:textId="77777777" w:rsidR="000F685B" w:rsidRDefault="007157C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D175C" w14:textId="77777777" w:rsidR="000F685B" w:rsidRDefault="007157C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609F3" w14:textId="77777777" w:rsidR="000F685B" w:rsidRDefault="007157C4">
            <w:pPr>
              <w:pStyle w:val="ConsPlusNormal0"/>
            </w:pPr>
            <w:proofErr w:type="spellStart"/>
            <w:r>
              <w:t>экулизумаб</w:t>
            </w:r>
            <w:proofErr w:type="spellEnd"/>
          </w:p>
        </w:tc>
      </w:tr>
    </w:tbl>
    <w:p w14:paraId="7FE90D4A" w14:textId="77777777" w:rsidR="000F685B" w:rsidRDefault="000F685B">
      <w:pPr>
        <w:pStyle w:val="ConsPlusNormal0"/>
        <w:ind w:firstLine="540"/>
        <w:jc w:val="both"/>
      </w:pPr>
    </w:p>
    <w:p w14:paraId="2AAFD46F" w14:textId="77777777" w:rsidR="000F685B" w:rsidRDefault="007157C4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14:paraId="3675663D" w14:textId="77777777" w:rsidR="000F685B" w:rsidRDefault="007157C4">
      <w:pPr>
        <w:pStyle w:val="ConsPlusTitle0"/>
        <w:jc w:val="center"/>
      </w:pPr>
      <w:r>
        <w:t>больные юношеским артритом с системным началом</w:t>
      </w:r>
    </w:p>
    <w:p w14:paraId="50E009AD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7E980641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DE011AE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</w:t>
            </w:r>
            <w:r>
              <w:lastRenderedPageBreak/>
              <w:t>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8132643" w14:textId="77777777" w:rsidR="000F685B" w:rsidRDefault="007157C4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AFC150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7C18E6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4F6E8" w14:textId="77777777" w:rsidR="000F685B" w:rsidRDefault="007157C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0EF88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218AA" w14:textId="77777777" w:rsidR="000F685B" w:rsidRDefault="000F685B">
            <w:pPr>
              <w:pStyle w:val="ConsPlusNormal0"/>
            </w:pPr>
          </w:p>
        </w:tc>
      </w:tr>
      <w:tr w:rsidR="000F685B" w14:paraId="3B803F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2587DE1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7E21AF1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8309992" w14:textId="77777777" w:rsidR="000F685B" w:rsidRDefault="000F685B">
            <w:pPr>
              <w:pStyle w:val="ConsPlusNormal0"/>
            </w:pPr>
          </w:p>
        </w:tc>
      </w:tr>
      <w:tr w:rsidR="000F685B" w14:paraId="5BA6B2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223D7D4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41BB0B6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5572802" w14:textId="77777777" w:rsidR="000F685B" w:rsidRDefault="000F685B">
            <w:pPr>
              <w:pStyle w:val="ConsPlusNormal0"/>
            </w:pPr>
          </w:p>
        </w:tc>
      </w:tr>
      <w:tr w:rsidR="000F685B" w14:paraId="299898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50DBC24" w14:textId="77777777" w:rsidR="000F685B" w:rsidRDefault="007157C4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AF7847A" w14:textId="77777777" w:rsidR="000F685B" w:rsidRDefault="007157C4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4A1F62B" w14:textId="77777777" w:rsidR="000F685B" w:rsidRDefault="007157C4">
            <w:pPr>
              <w:pStyle w:val="ConsPlusNormal0"/>
            </w:pPr>
            <w:proofErr w:type="spellStart"/>
            <w:r>
              <w:t>адалимумаб</w:t>
            </w:r>
            <w:proofErr w:type="spellEnd"/>
          </w:p>
          <w:p w14:paraId="746D8BC9" w14:textId="77777777" w:rsidR="000F685B" w:rsidRDefault="007157C4">
            <w:pPr>
              <w:pStyle w:val="ConsPlusNormal0"/>
            </w:pPr>
            <w:r>
              <w:t>этанерцепт</w:t>
            </w:r>
          </w:p>
        </w:tc>
      </w:tr>
      <w:tr w:rsidR="000F685B" w14:paraId="5FAEE6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8EBF8" w14:textId="77777777" w:rsidR="000F685B" w:rsidRDefault="007157C4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16A59" w14:textId="77777777" w:rsidR="000F685B" w:rsidRDefault="007157C4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9CFB1" w14:textId="77777777" w:rsidR="000F685B" w:rsidRDefault="007157C4">
            <w:pPr>
              <w:pStyle w:val="ConsPlusNormal0"/>
            </w:pPr>
            <w:proofErr w:type="spellStart"/>
            <w:r>
              <w:t>канакинумаб</w:t>
            </w:r>
            <w:proofErr w:type="spellEnd"/>
          </w:p>
          <w:p w14:paraId="5BF1A0B3" w14:textId="77777777" w:rsidR="000F685B" w:rsidRDefault="007157C4">
            <w:pPr>
              <w:pStyle w:val="ConsPlusNormal0"/>
            </w:pPr>
            <w:r>
              <w:t>тоцилизумаб</w:t>
            </w:r>
          </w:p>
        </w:tc>
      </w:tr>
    </w:tbl>
    <w:p w14:paraId="53C78659" w14:textId="77777777" w:rsidR="000F685B" w:rsidRDefault="000F685B">
      <w:pPr>
        <w:pStyle w:val="ConsPlusNormal0"/>
        <w:ind w:firstLine="540"/>
        <w:jc w:val="both"/>
      </w:pPr>
    </w:p>
    <w:p w14:paraId="2879F001" w14:textId="77777777" w:rsidR="000F685B" w:rsidRDefault="007157C4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14:paraId="68F930E0" w14:textId="77777777" w:rsidR="000F685B" w:rsidRDefault="007157C4">
      <w:pPr>
        <w:pStyle w:val="ConsPlusTitle0"/>
        <w:jc w:val="center"/>
      </w:pPr>
      <w:r>
        <w:t xml:space="preserve">больные </w:t>
      </w:r>
      <w:proofErr w:type="spellStart"/>
      <w:r>
        <w:t>мукополисахаридозом</w:t>
      </w:r>
      <w:proofErr w:type="spellEnd"/>
      <w:r>
        <w:t xml:space="preserve"> I типа</w:t>
      </w:r>
    </w:p>
    <w:p w14:paraId="3AD4EB66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0E641F4E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5782B9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93E9E70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512779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745FEE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1BEB7" w14:textId="77777777" w:rsidR="000F685B" w:rsidRDefault="007157C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E41FA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6094F" w14:textId="77777777" w:rsidR="000F685B" w:rsidRDefault="000F685B">
            <w:pPr>
              <w:pStyle w:val="ConsPlusNormal0"/>
            </w:pPr>
          </w:p>
        </w:tc>
      </w:tr>
      <w:tr w:rsidR="000F685B" w14:paraId="04F25A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F478D39" w14:textId="77777777" w:rsidR="000F685B" w:rsidRDefault="007157C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70182E0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0068393" w14:textId="77777777" w:rsidR="000F685B" w:rsidRDefault="000F685B">
            <w:pPr>
              <w:pStyle w:val="ConsPlusNormal0"/>
            </w:pPr>
          </w:p>
        </w:tc>
      </w:tr>
      <w:tr w:rsidR="000F685B" w14:paraId="7BDDF4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8F2726" w14:textId="77777777" w:rsidR="000F685B" w:rsidRDefault="007157C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EDDC2A1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C8094EC" w14:textId="77777777" w:rsidR="000F685B" w:rsidRDefault="000F685B">
            <w:pPr>
              <w:pStyle w:val="ConsPlusNormal0"/>
            </w:pPr>
          </w:p>
        </w:tc>
      </w:tr>
      <w:tr w:rsidR="000F685B" w14:paraId="5A5F89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99503" w14:textId="77777777" w:rsidR="000F685B" w:rsidRDefault="007157C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63D5F" w14:textId="77777777" w:rsidR="000F685B" w:rsidRDefault="007157C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D68F0" w14:textId="77777777" w:rsidR="000F685B" w:rsidRDefault="007157C4">
            <w:pPr>
              <w:pStyle w:val="ConsPlusNormal0"/>
            </w:pPr>
            <w:proofErr w:type="spellStart"/>
            <w:r>
              <w:t>ларонидаза</w:t>
            </w:r>
            <w:proofErr w:type="spellEnd"/>
          </w:p>
        </w:tc>
      </w:tr>
    </w:tbl>
    <w:p w14:paraId="1E340D9A" w14:textId="77777777" w:rsidR="000F685B" w:rsidRDefault="000F685B">
      <w:pPr>
        <w:pStyle w:val="ConsPlusNormal0"/>
        <w:ind w:firstLine="540"/>
        <w:jc w:val="both"/>
      </w:pPr>
    </w:p>
    <w:p w14:paraId="4DFA7CAD" w14:textId="77777777" w:rsidR="000F685B" w:rsidRDefault="007157C4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14:paraId="1D8DC760" w14:textId="77777777" w:rsidR="000F685B" w:rsidRDefault="007157C4">
      <w:pPr>
        <w:pStyle w:val="ConsPlusTitle0"/>
        <w:jc w:val="center"/>
      </w:pPr>
      <w:r>
        <w:t xml:space="preserve">больные </w:t>
      </w:r>
      <w:proofErr w:type="spellStart"/>
      <w:r>
        <w:t>мукополисахаридозом</w:t>
      </w:r>
      <w:proofErr w:type="spellEnd"/>
      <w:r>
        <w:t xml:space="preserve"> II типа</w:t>
      </w:r>
    </w:p>
    <w:p w14:paraId="63266F23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0FAFCB13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827392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</w:t>
            </w:r>
            <w:r>
              <w:lastRenderedPageBreak/>
              <w:t>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B988A6C" w14:textId="77777777" w:rsidR="000F685B" w:rsidRDefault="007157C4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0317AB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6C6118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E441C" w14:textId="77777777" w:rsidR="000F685B" w:rsidRDefault="007157C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7C674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539A3" w14:textId="77777777" w:rsidR="000F685B" w:rsidRDefault="000F685B">
            <w:pPr>
              <w:pStyle w:val="ConsPlusNormal0"/>
            </w:pPr>
          </w:p>
        </w:tc>
      </w:tr>
      <w:tr w:rsidR="000F685B" w14:paraId="477B99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4024518" w14:textId="77777777" w:rsidR="000F685B" w:rsidRDefault="007157C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621A008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305257B" w14:textId="77777777" w:rsidR="000F685B" w:rsidRDefault="000F685B">
            <w:pPr>
              <w:pStyle w:val="ConsPlusNormal0"/>
            </w:pPr>
          </w:p>
        </w:tc>
      </w:tr>
      <w:tr w:rsidR="000F685B" w14:paraId="40182B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BC09271" w14:textId="77777777" w:rsidR="000F685B" w:rsidRDefault="007157C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5BEEFA9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8FD14EB" w14:textId="77777777" w:rsidR="000F685B" w:rsidRDefault="000F685B">
            <w:pPr>
              <w:pStyle w:val="ConsPlusNormal0"/>
            </w:pPr>
          </w:p>
        </w:tc>
      </w:tr>
      <w:tr w:rsidR="000F685B" w14:paraId="3EC95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A5431CE" w14:textId="77777777" w:rsidR="000F685B" w:rsidRDefault="007157C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B0794BD" w14:textId="77777777" w:rsidR="000F685B" w:rsidRDefault="007157C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CE1D587" w14:textId="77777777" w:rsidR="000F685B" w:rsidRDefault="007157C4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</w:p>
        </w:tc>
      </w:tr>
      <w:tr w:rsidR="000F685B" w14:paraId="4E5785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3F8BC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A251B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E4A5C" w14:textId="77777777" w:rsidR="000F685B" w:rsidRDefault="007157C4">
            <w:pPr>
              <w:pStyle w:val="ConsPlusNormal0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</w:tr>
    </w:tbl>
    <w:p w14:paraId="0E9D4D25" w14:textId="77777777" w:rsidR="000F685B" w:rsidRDefault="000F685B">
      <w:pPr>
        <w:pStyle w:val="ConsPlusNormal0"/>
        <w:ind w:firstLine="540"/>
        <w:jc w:val="both"/>
      </w:pPr>
    </w:p>
    <w:p w14:paraId="43A53B97" w14:textId="77777777" w:rsidR="000F685B" w:rsidRDefault="007157C4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14:paraId="34EBDDB5" w14:textId="77777777" w:rsidR="000F685B" w:rsidRDefault="007157C4">
      <w:pPr>
        <w:pStyle w:val="ConsPlusTitle0"/>
        <w:jc w:val="center"/>
      </w:pPr>
      <w:r>
        <w:t xml:space="preserve">больные </w:t>
      </w:r>
      <w:proofErr w:type="spellStart"/>
      <w:r>
        <w:t>мукополисахаридозом</w:t>
      </w:r>
      <w:proofErr w:type="spellEnd"/>
      <w:r>
        <w:t xml:space="preserve"> VI типа</w:t>
      </w:r>
    </w:p>
    <w:p w14:paraId="57A53807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647435C3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63451F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135FBBA3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AE1BFA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20D754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3F61EA" w14:textId="77777777" w:rsidR="000F685B" w:rsidRDefault="007157C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C334F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94DB7" w14:textId="77777777" w:rsidR="000F685B" w:rsidRDefault="000F685B">
            <w:pPr>
              <w:pStyle w:val="ConsPlusNormal0"/>
            </w:pPr>
          </w:p>
        </w:tc>
      </w:tr>
      <w:tr w:rsidR="000F685B" w14:paraId="283ACB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FD559BB" w14:textId="77777777" w:rsidR="000F685B" w:rsidRDefault="007157C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6E04735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51881DD" w14:textId="77777777" w:rsidR="000F685B" w:rsidRDefault="000F685B">
            <w:pPr>
              <w:pStyle w:val="ConsPlusNormal0"/>
            </w:pPr>
          </w:p>
        </w:tc>
      </w:tr>
      <w:tr w:rsidR="000F685B" w14:paraId="73D3B8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2966F3C" w14:textId="77777777" w:rsidR="000F685B" w:rsidRDefault="007157C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0365353" w14:textId="77777777" w:rsidR="000F685B" w:rsidRDefault="007157C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F275AD1" w14:textId="77777777" w:rsidR="000F685B" w:rsidRDefault="000F685B">
            <w:pPr>
              <w:pStyle w:val="ConsPlusNormal0"/>
            </w:pPr>
          </w:p>
        </w:tc>
      </w:tr>
      <w:tr w:rsidR="000F685B" w14:paraId="5E8725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F5AAB" w14:textId="77777777" w:rsidR="000F685B" w:rsidRDefault="007157C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6249E" w14:textId="77777777" w:rsidR="000F685B" w:rsidRDefault="007157C4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79AB7" w14:textId="77777777" w:rsidR="000F685B" w:rsidRDefault="007157C4">
            <w:pPr>
              <w:pStyle w:val="ConsPlusNormal0"/>
            </w:pPr>
            <w:proofErr w:type="spellStart"/>
            <w:r>
              <w:t>галсульфаза</w:t>
            </w:r>
            <w:proofErr w:type="spellEnd"/>
          </w:p>
        </w:tc>
      </w:tr>
    </w:tbl>
    <w:p w14:paraId="01BF938A" w14:textId="77777777" w:rsidR="000F685B" w:rsidRDefault="000F685B">
      <w:pPr>
        <w:pStyle w:val="ConsPlusNormal0"/>
        <w:ind w:firstLine="540"/>
        <w:jc w:val="both"/>
      </w:pPr>
    </w:p>
    <w:p w14:paraId="2D8BBA60" w14:textId="77777777" w:rsidR="000F685B" w:rsidRDefault="007157C4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14:paraId="6479B2EB" w14:textId="77777777" w:rsidR="000F685B" w:rsidRDefault="007157C4">
      <w:pPr>
        <w:pStyle w:val="ConsPlusTitle0"/>
        <w:jc w:val="center"/>
      </w:pPr>
      <w:r>
        <w:lastRenderedPageBreak/>
        <w:t xml:space="preserve">больные </w:t>
      </w:r>
      <w:proofErr w:type="spellStart"/>
      <w:r>
        <w:t>апластической</w:t>
      </w:r>
      <w:proofErr w:type="spellEnd"/>
      <w:r>
        <w:t xml:space="preserve"> анемией неуточненной</w:t>
      </w:r>
    </w:p>
    <w:p w14:paraId="2BD1BB23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5400086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04F86C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1BAFE61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BDC373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7A502B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FAB18" w14:textId="77777777" w:rsidR="000F685B" w:rsidRDefault="007157C4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3705E" w14:textId="77777777" w:rsidR="000F685B" w:rsidRDefault="007157C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DA85EA" w14:textId="77777777" w:rsidR="000F685B" w:rsidRDefault="000F685B">
            <w:pPr>
              <w:pStyle w:val="ConsPlusNormal0"/>
            </w:pPr>
          </w:p>
        </w:tc>
      </w:tr>
      <w:tr w:rsidR="000F685B" w14:paraId="537C34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0A50191" w14:textId="77777777" w:rsidR="000F685B" w:rsidRDefault="007157C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FD0F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CADD2C9" w14:textId="77777777" w:rsidR="000F685B" w:rsidRDefault="000F685B">
            <w:pPr>
              <w:pStyle w:val="ConsPlusNormal0"/>
            </w:pPr>
          </w:p>
        </w:tc>
      </w:tr>
      <w:tr w:rsidR="000F685B" w14:paraId="3F2CB8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EF8BC4B" w14:textId="77777777" w:rsidR="000F685B" w:rsidRDefault="007157C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C767F" w14:textId="77777777" w:rsidR="000F685B" w:rsidRDefault="007157C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13A932C" w14:textId="77777777" w:rsidR="000F685B" w:rsidRDefault="000F685B">
            <w:pPr>
              <w:pStyle w:val="ConsPlusNormal0"/>
            </w:pPr>
          </w:p>
        </w:tc>
      </w:tr>
      <w:tr w:rsidR="000F685B" w14:paraId="64DC46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B7F8C" w14:textId="77777777" w:rsidR="000F685B" w:rsidRDefault="007157C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18FDB2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9555B" w14:textId="77777777" w:rsidR="000F685B" w:rsidRDefault="007157C4">
            <w:pPr>
              <w:pStyle w:val="ConsPlusNormal0"/>
            </w:pPr>
            <w:r>
              <w:t>циклоспорин</w:t>
            </w:r>
          </w:p>
        </w:tc>
      </w:tr>
    </w:tbl>
    <w:p w14:paraId="719005C7" w14:textId="77777777" w:rsidR="000F685B" w:rsidRDefault="000F685B">
      <w:pPr>
        <w:pStyle w:val="ConsPlusNormal0"/>
        <w:ind w:firstLine="540"/>
        <w:jc w:val="both"/>
      </w:pPr>
    </w:p>
    <w:p w14:paraId="3D3AA691" w14:textId="77777777" w:rsidR="000F685B" w:rsidRDefault="007157C4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14:paraId="0E14EB82" w14:textId="77777777" w:rsidR="000F685B" w:rsidRDefault="007157C4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14:paraId="539BA41B" w14:textId="77777777" w:rsidR="000F685B" w:rsidRDefault="007157C4">
      <w:pPr>
        <w:pStyle w:val="ConsPlusTitle0"/>
        <w:jc w:val="center"/>
      </w:pPr>
      <w:r>
        <w:t xml:space="preserve">VII (лабильного), X (Стюарта - </w:t>
      </w:r>
      <w:proofErr w:type="spellStart"/>
      <w:r>
        <w:t>Прауэра</w:t>
      </w:r>
      <w:proofErr w:type="spellEnd"/>
      <w:r>
        <w:t>)</w:t>
      </w:r>
    </w:p>
    <w:p w14:paraId="14F37D66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0F685B" w14:paraId="143679AD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1E6082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14694CBF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B1F5FC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0F685B" w14:paraId="30A937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68D03" w14:textId="77777777" w:rsidR="000F685B" w:rsidRDefault="007157C4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BC512F" w14:textId="77777777" w:rsidR="000F685B" w:rsidRDefault="007157C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3282E" w14:textId="77777777" w:rsidR="000F685B" w:rsidRDefault="000F685B">
            <w:pPr>
              <w:pStyle w:val="ConsPlusNormal0"/>
            </w:pPr>
          </w:p>
        </w:tc>
      </w:tr>
      <w:tr w:rsidR="000F685B" w14:paraId="25A30F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6CB3A80" w14:textId="77777777" w:rsidR="000F685B" w:rsidRDefault="007157C4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0243B" w14:textId="77777777" w:rsidR="000F685B" w:rsidRDefault="007157C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DCABC35" w14:textId="77777777" w:rsidR="000F685B" w:rsidRDefault="000F685B">
            <w:pPr>
              <w:pStyle w:val="ConsPlusNormal0"/>
            </w:pPr>
          </w:p>
        </w:tc>
      </w:tr>
      <w:tr w:rsidR="000F685B" w14:paraId="1E353F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BA01210" w14:textId="77777777" w:rsidR="000F685B" w:rsidRDefault="007157C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1DD6F" w14:textId="77777777" w:rsidR="000F685B" w:rsidRDefault="007157C4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1F8BB45" w14:textId="77777777" w:rsidR="000F685B" w:rsidRDefault="000F685B">
            <w:pPr>
              <w:pStyle w:val="ConsPlusNormal0"/>
            </w:pPr>
          </w:p>
        </w:tc>
      </w:tr>
      <w:tr w:rsidR="000F685B" w14:paraId="1946D5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EC348" w14:textId="77777777" w:rsidR="000F685B" w:rsidRDefault="007157C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68AA7" w14:textId="77777777" w:rsidR="000F685B" w:rsidRDefault="007157C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121F47" w14:textId="77777777" w:rsidR="000F685B" w:rsidRDefault="007157C4">
            <w:pPr>
              <w:pStyle w:val="ConsPlusNormal0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</w:tr>
    </w:tbl>
    <w:p w14:paraId="4D6F551C" w14:textId="77777777" w:rsidR="000F685B" w:rsidRDefault="000F685B">
      <w:pPr>
        <w:pStyle w:val="ConsPlusNormal0"/>
        <w:ind w:firstLine="540"/>
        <w:jc w:val="both"/>
      </w:pPr>
    </w:p>
    <w:p w14:paraId="4320E5BE" w14:textId="77777777" w:rsidR="000F685B" w:rsidRDefault="000F685B">
      <w:pPr>
        <w:pStyle w:val="ConsPlusNormal0"/>
        <w:ind w:firstLine="540"/>
        <w:jc w:val="both"/>
      </w:pPr>
    </w:p>
    <w:p w14:paraId="601A8A4E" w14:textId="77777777" w:rsidR="000F685B" w:rsidRDefault="000F685B">
      <w:pPr>
        <w:pStyle w:val="ConsPlusNormal0"/>
        <w:ind w:firstLine="540"/>
        <w:jc w:val="both"/>
      </w:pPr>
    </w:p>
    <w:p w14:paraId="7538BBD5" w14:textId="77777777" w:rsidR="000F685B" w:rsidRDefault="000F685B">
      <w:pPr>
        <w:pStyle w:val="ConsPlusNormal0"/>
        <w:ind w:firstLine="540"/>
        <w:jc w:val="both"/>
      </w:pPr>
    </w:p>
    <w:p w14:paraId="1C8AD0FE" w14:textId="77777777" w:rsidR="000F685B" w:rsidRDefault="000F685B">
      <w:pPr>
        <w:pStyle w:val="ConsPlusNormal0"/>
        <w:ind w:firstLine="540"/>
        <w:jc w:val="both"/>
      </w:pPr>
    </w:p>
    <w:p w14:paraId="1480686F" w14:textId="77777777" w:rsidR="000F685B" w:rsidRDefault="007157C4">
      <w:pPr>
        <w:pStyle w:val="ConsPlusNormal0"/>
        <w:jc w:val="right"/>
        <w:outlineLvl w:val="0"/>
      </w:pPr>
      <w:r>
        <w:t>Утвержден</w:t>
      </w:r>
    </w:p>
    <w:p w14:paraId="1D331ABB" w14:textId="77777777" w:rsidR="000F685B" w:rsidRDefault="007157C4">
      <w:pPr>
        <w:pStyle w:val="ConsPlusNormal0"/>
        <w:jc w:val="right"/>
      </w:pPr>
      <w:r>
        <w:t>распоряжением Правительства</w:t>
      </w:r>
    </w:p>
    <w:p w14:paraId="4C953872" w14:textId="77777777" w:rsidR="000F685B" w:rsidRDefault="007157C4">
      <w:pPr>
        <w:pStyle w:val="ConsPlusNormal0"/>
        <w:jc w:val="right"/>
      </w:pPr>
      <w:r>
        <w:t>Российской Федерации</w:t>
      </w:r>
    </w:p>
    <w:p w14:paraId="13A35651" w14:textId="77777777" w:rsidR="000F685B" w:rsidRDefault="007157C4">
      <w:pPr>
        <w:pStyle w:val="ConsPlusNormal0"/>
        <w:jc w:val="right"/>
      </w:pPr>
      <w:r>
        <w:t>от 18 декабря 2025 г. N 3867-р</w:t>
      </w:r>
    </w:p>
    <w:p w14:paraId="7C33204A" w14:textId="77777777" w:rsidR="000F685B" w:rsidRDefault="000F685B">
      <w:pPr>
        <w:pStyle w:val="ConsPlusNormal0"/>
        <w:ind w:firstLine="540"/>
        <w:jc w:val="both"/>
      </w:pPr>
    </w:p>
    <w:p w14:paraId="506A9FEE" w14:textId="77777777" w:rsidR="000F685B" w:rsidRDefault="007157C4">
      <w:pPr>
        <w:pStyle w:val="ConsPlusTitle0"/>
        <w:jc w:val="center"/>
      </w:pPr>
      <w:bookmarkStart w:id="2" w:name="P4020"/>
      <w:bookmarkEnd w:id="2"/>
      <w:r>
        <w:t>МИНИМАЛЬНЫЙ АССОРТИМЕНТ</w:t>
      </w:r>
    </w:p>
    <w:p w14:paraId="258660C7" w14:textId="77777777" w:rsidR="000F685B" w:rsidRDefault="007157C4">
      <w:pPr>
        <w:pStyle w:val="ConsPlusTitle0"/>
        <w:jc w:val="center"/>
      </w:pPr>
      <w:r>
        <w:t>ЛЕКАРСТВЕННЫХ ПРЕПАРАТОВ, НЕОБХОДИМЫХ ДЛЯ ОКАЗАНИЯ</w:t>
      </w:r>
    </w:p>
    <w:p w14:paraId="2F3B7AAD" w14:textId="77777777" w:rsidR="000F685B" w:rsidRDefault="007157C4">
      <w:pPr>
        <w:pStyle w:val="ConsPlusTitle0"/>
        <w:jc w:val="center"/>
      </w:pPr>
      <w:r>
        <w:t>МЕДИЦИНСКОЙ ПОМОЩИ</w:t>
      </w:r>
    </w:p>
    <w:p w14:paraId="17DE0429" w14:textId="77777777" w:rsidR="000F685B" w:rsidRDefault="000F685B">
      <w:pPr>
        <w:pStyle w:val="ConsPlusNormal0"/>
        <w:jc w:val="center"/>
      </w:pPr>
    </w:p>
    <w:p w14:paraId="3B524D0C" w14:textId="77777777" w:rsidR="000F685B" w:rsidRDefault="007157C4">
      <w:pPr>
        <w:pStyle w:val="ConsPlusTitle0"/>
        <w:jc w:val="center"/>
        <w:outlineLvl w:val="1"/>
      </w:pPr>
      <w:r>
        <w:t>I. Для аптек (готовых лекарственных форм,</w:t>
      </w:r>
    </w:p>
    <w:p w14:paraId="5F628905" w14:textId="77777777" w:rsidR="000F685B" w:rsidRDefault="007157C4">
      <w:pPr>
        <w:pStyle w:val="ConsPlusTitle0"/>
        <w:jc w:val="center"/>
      </w:pPr>
      <w:r>
        <w:t>производственных с правом изготовления лекарственных</w:t>
      </w:r>
    </w:p>
    <w:p w14:paraId="622F5F7A" w14:textId="77777777" w:rsidR="000F685B" w:rsidRDefault="007157C4">
      <w:pPr>
        <w:pStyle w:val="ConsPlusTitle0"/>
        <w:jc w:val="center"/>
      </w:pPr>
      <w:r>
        <w:t>препаратов, производственных с правом изготовления</w:t>
      </w:r>
    </w:p>
    <w:p w14:paraId="4E6EC348" w14:textId="77777777" w:rsidR="000F685B" w:rsidRDefault="007157C4">
      <w:pPr>
        <w:pStyle w:val="ConsPlusTitle0"/>
        <w:jc w:val="center"/>
      </w:pPr>
      <w:r>
        <w:t>асептических лекарственных препаратов, производственных</w:t>
      </w:r>
    </w:p>
    <w:p w14:paraId="0A467395" w14:textId="77777777" w:rsidR="000F685B" w:rsidRDefault="007157C4">
      <w:pPr>
        <w:pStyle w:val="ConsPlusTitle0"/>
        <w:jc w:val="center"/>
      </w:pPr>
      <w:r>
        <w:t>с правом изготовления радиофармацевтических</w:t>
      </w:r>
    </w:p>
    <w:p w14:paraId="4BCCC71D" w14:textId="77777777" w:rsidR="000F685B" w:rsidRDefault="007157C4">
      <w:pPr>
        <w:pStyle w:val="ConsPlusTitle0"/>
        <w:jc w:val="center"/>
      </w:pPr>
      <w:r>
        <w:t>лекарственных препаратов)</w:t>
      </w:r>
    </w:p>
    <w:p w14:paraId="09FF6EEB" w14:textId="77777777" w:rsidR="000F685B" w:rsidRDefault="000F685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0F685B" w14:paraId="411D161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4ED682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</w:t>
            </w:r>
            <w:r>
              <w:t>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1688085B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BB53757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18EBDB" w14:textId="77777777" w:rsidR="000F685B" w:rsidRDefault="007157C4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0F685B" w14:paraId="15271A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528A1" w14:textId="77777777" w:rsidR="000F685B" w:rsidRDefault="007157C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46BC6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B7691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863BE" w14:textId="77777777" w:rsidR="000F685B" w:rsidRDefault="000F685B">
            <w:pPr>
              <w:pStyle w:val="ConsPlusNormal0"/>
            </w:pPr>
          </w:p>
        </w:tc>
      </w:tr>
      <w:tr w:rsidR="000F685B" w14:paraId="40216A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254736" w14:textId="77777777" w:rsidR="000F685B" w:rsidRDefault="007157C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29A1EE" w14:textId="77777777" w:rsidR="000F685B" w:rsidRDefault="007157C4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3613F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87872" w14:textId="77777777" w:rsidR="000F685B" w:rsidRDefault="000F685B">
            <w:pPr>
              <w:pStyle w:val="ConsPlusNormal0"/>
            </w:pPr>
          </w:p>
        </w:tc>
      </w:tr>
      <w:tr w:rsidR="000F685B" w14:paraId="0FEA80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F34C76" w14:textId="77777777" w:rsidR="000F685B" w:rsidRDefault="007157C4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C93E54" w14:textId="77777777" w:rsidR="000F685B" w:rsidRDefault="007157C4">
            <w:pPr>
              <w:pStyle w:val="ConsPlusNormal0"/>
            </w:pP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9193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87699" w14:textId="77777777" w:rsidR="000F685B" w:rsidRDefault="000F685B">
            <w:pPr>
              <w:pStyle w:val="ConsPlusNormal0"/>
            </w:pPr>
          </w:p>
        </w:tc>
      </w:tr>
      <w:tr w:rsidR="000F685B" w14:paraId="598B91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4FD1AA" w14:textId="77777777" w:rsidR="000F685B" w:rsidRDefault="007157C4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2B3E93" w14:textId="77777777" w:rsidR="000F685B" w:rsidRDefault="007157C4">
            <w:pPr>
              <w:pStyle w:val="ConsPlusNormal0"/>
            </w:pPr>
            <w:r>
              <w:t xml:space="preserve">блокаторы </w:t>
            </w:r>
            <w:proofErr w:type="spellStart"/>
            <w:r>
              <w:t>гистаминовых</w:t>
            </w:r>
            <w:proofErr w:type="spellEnd"/>
            <w:r>
              <w:t xml:space="preserve">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C62C0" w14:textId="77777777" w:rsidR="000F685B" w:rsidRDefault="007157C4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50EF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D2440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4AE3A5" w14:textId="77777777" w:rsidR="000F685B" w:rsidRDefault="007157C4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0C102E" w14:textId="77777777" w:rsidR="000F685B" w:rsidRDefault="007157C4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D56305" w14:textId="77777777" w:rsidR="000F685B" w:rsidRDefault="007157C4">
            <w:pPr>
              <w:pStyle w:val="ConsPlusNormal0"/>
            </w:pPr>
            <w:proofErr w:type="spellStart"/>
            <w:r>
              <w:t>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44740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65EED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BC268C" w14:textId="77777777" w:rsidR="000F685B" w:rsidRDefault="007157C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1FA16D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80A0E6" w14:textId="77777777" w:rsidR="000F685B" w:rsidRDefault="007157C4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A96A4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78D46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CFDA8F" w14:textId="77777777" w:rsidR="000F685B" w:rsidRDefault="007157C4">
            <w:pPr>
              <w:pStyle w:val="ConsPlusNormal0"/>
              <w:jc w:val="center"/>
            </w:pPr>
            <w:r>
              <w:lastRenderedPageBreak/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009750" w14:textId="77777777" w:rsidR="000F685B" w:rsidRDefault="007157C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B9992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362744" w14:textId="77777777" w:rsidR="000F685B" w:rsidRDefault="000F685B">
            <w:pPr>
              <w:pStyle w:val="ConsPlusNormal0"/>
            </w:pPr>
          </w:p>
        </w:tc>
      </w:tr>
      <w:tr w:rsidR="000F685B" w14:paraId="7DFDFD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CFCA46" w14:textId="77777777" w:rsidR="000F685B" w:rsidRDefault="007157C4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8FBD65" w14:textId="77777777" w:rsidR="000F685B" w:rsidRDefault="007157C4">
            <w:pPr>
              <w:pStyle w:val="ConsPlusNormal0"/>
            </w:pPr>
            <w:r>
              <w:t xml:space="preserve">средства для </w:t>
            </w:r>
            <w:r>
              <w:t>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6176A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10B509" w14:textId="77777777" w:rsidR="000F685B" w:rsidRDefault="000F685B">
            <w:pPr>
              <w:pStyle w:val="ConsPlusNormal0"/>
            </w:pPr>
          </w:p>
        </w:tc>
      </w:tr>
      <w:tr w:rsidR="000F685B" w14:paraId="7E4B80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E39854" w14:textId="77777777" w:rsidR="000F685B" w:rsidRDefault="007157C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5785E4" w14:textId="77777777" w:rsidR="000F685B" w:rsidRDefault="007157C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B83838" w14:textId="77777777" w:rsidR="000F685B" w:rsidRDefault="007157C4">
            <w:pPr>
              <w:pStyle w:val="ConsPlusNormal0"/>
            </w:pPr>
            <w:proofErr w:type="spellStart"/>
            <w:r>
              <w:t>дротаверин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51A59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13AD2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7E6041" w14:textId="77777777" w:rsidR="000F685B" w:rsidRDefault="007157C4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F6C5D" w14:textId="77777777" w:rsidR="000F685B" w:rsidRDefault="007157C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D01F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B0C323" w14:textId="77777777" w:rsidR="000F685B" w:rsidRDefault="000F685B">
            <w:pPr>
              <w:pStyle w:val="ConsPlusNormal0"/>
            </w:pPr>
          </w:p>
        </w:tc>
      </w:tr>
      <w:tr w:rsidR="000F685B" w14:paraId="7860CA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B7FDCA" w14:textId="77777777" w:rsidR="000F685B" w:rsidRDefault="007157C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00D3D" w14:textId="77777777" w:rsidR="000F685B" w:rsidRDefault="007157C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58DBB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F1CD61" w14:textId="77777777" w:rsidR="000F685B" w:rsidRDefault="000F685B">
            <w:pPr>
              <w:pStyle w:val="ConsPlusNormal0"/>
            </w:pPr>
          </w:p>
        </w:tc>
      </w:tr>
      <w:tr w:rsidR="000F685B" w14:paraId="614B0C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38BBD9" w14:textId="77777777" w:rsidR="000F685B" w:rsidRDefault="007157C4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8B40C8" w14:textId="77777777" w:rsidR="000F685B" w:rsidRDefault="007157C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412767" w14:textId="77777777" w:rsidR="000F685B" w:rsidRDefault="007157C4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915FE1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0617FCD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0D1759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8D9B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5F23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9F78E" w14:textId="77777777" w:rsidR="000F685B" w:rsidRDefault="007157C4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BAD8AE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1C177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DA68EC" w14:textId="77777777" w:rsidR="000F685B" w:rsidRDefault="007157C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F80796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480E3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5700AB" w14:textId="77777777" w:rsidR="000F685B" w:rsidRDefault="000F685B">
            <w:pPr>
              <w:pStyle w:val="ConsPlusNormal0"/>
            </w:pPr>
          </w:p>
        </w:tc>
      </w:tr>
      <w:tr w:rsidR="000F685B" w14:paraId="19FC64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008916" w14:textId="77777777" w:rsidR="000F685B" w:rsidRDefault="007157C4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97CB5C" w14:textId="77777777" w:rsidR="000F685B" w:rsidRDefault="007157C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1755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E07530" w14:textId="77777777" w:rsidR="000F685B" w:rsidRDefault="000F685B">
            <w:pPr>
              <w:pStyle w:val="ConsPlusNormal0"/>
            </w:pPr>
          </w:p>
        </w:tc>
      </w:tr>
      <w:tr w:rsidR="000F685B" w14:paraId="08F92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A23666" w14:textId="77777777" w:rsidR="000F685B" w:rsidRDefault="007157C4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0DA3E6" w14:textId="77777777" w:rsidR="000F685B" w:rsidRDefault="007157C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5574EA" w14:textId="77777777" w:rsidR="000F685B" w:rsidRDefault="007157C4">
            <w:pPr>
              <w:pStyle w:val="ConsPlusNormal0"/>
            </w:pPr>
            <w:proofErr w:type="spellStart"/>
            <w:r>
              <w:t>лоперамид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7314F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58258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965549" w14:textId="77777777" w:rsidR="000F685B" w:rsidRDefault="007157C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52BE78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61B91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077E3B" w14:textId="77777777" w:rsidR="000F685B" w:rsidRDefault="000F685B">
            <w:pPr>
              <w:pStyle w:val="ConsPlusNormal0"/>
            </w:pPr>
          </w:p>
        </w:tc>
      </w:tr>
      <w:tr w:rsidR="000F685B" w14:paraId="38230F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7ABFE7" w14:textId="77777777" w:rsidR="000F685B" w:rsidRDefault="007157C4">
            <w:pPr>
              <w:pStyle w:val="ConsPlusNormal0"/>
              <w:jc w:val="center"/>
            </w:pPr>
            <w:r>
              <w:lastRenderedPageBreak/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20CE51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7EB9E" w14:textId="77777777" w:rsidR="000F685B" w:rsidRDefault="007157C4">
            <w:pPr>
              <w:pStyle w:val="ConsPlusNormal0"/>
            </w:pPr>
            <w:r>
              <w:t xml:space="preserve">бифидобактерии </w:t>
            </w:r>
            <w:proofErr w:type="spellStart"/>
            <w:r>
              <w:t>бифидум</w:t>
            </w:r>
            <w:proofErr w:type="spellEnd"/>
            <w:r>
              <w:t xml:space="preserve"> или пробиотик из бифидобактерий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6DF5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</w:t>
            </w:r>
            <w:r>
              <w:t>м для приема внутрь</w:t>
            </w:r>
          </w:p>
        </w:tc>
      </w:tr>
      <w:tr w:rsidR="000F685B" w14:paraId="5E7D05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1F4DD4" w14:textId="77777777" w:rsidR="000F685B" w:rsidRDefault="007157C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F99023" w14:textId="77777777" w:rsidR="000F685B" w:rsidRDefault="007157C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1B6B8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F9DC15" w14:textId="77777777" w:rsidR="000F685B" w:rsidRDefault="000F685B">
            <w:pPr>
              <w:pStyle w:val="ConsPlusNormal0"/>
            </w:pPr>
          </w:p>
        </w:tc>
      </w:tr>
      <w:tr w:rsidR="000F685B" w14:paraId="3B876F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5BBE8E" w14:textId="77777777" w:rsidR="000F685B" w:rsidRDefault="007157C4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AA5342" w14:textId="77777777" w:rsidR="000F685B" w:rsidRDefault="007157C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48E69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C3F47F" w14:textId="77777777" w:rsidR="000F685B" w:rsidRDefault="000F685B">
            <w:pPr>
              <w:pStyle w:val="ConsPlusNormal0"/>
            </w:pPr>
          </w:p>
        </w:tc>
      </w:tr>
      <w:tr w:rsidR="000F685B" w14:paraId="324C2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CD404A" w14:textId="77777777" w:rsidR="000F685B" w:rsidRDefault="007157C4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2838F7" w14:textId="77777777" w:rsidR="000F685B" w:rsidRDefault="007157C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1E2CA8" w14:textId="77777777" w:rsidR="000F685B" w:rsidRDefault="007157C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A3E31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DA93E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7B0F53" w14:textId="77777777" w:rsidR="000F685B" w:rsidRDefault="007157C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07ABFC" w14:textId="77777777" w:rsidR="000F685B" w:rsidRDefault="007157C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5DAB4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819120" w14:textId="77777777" w:rsidR="000F685B" w:rsidRDefault="000F685B">
            <w:pPr>
              <w:pStyle w:val="ConsPlusNormal0"/>
            </w:pPr>
          </w:p>
        </w:tc>
      </w:tr>
      <w:tr w:rsidR="000F685B" w14:paraId="554D2C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D0D34E" w14:textId="77777777" w:rsidR="000F685B" w:rsidRDefault="007157C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472065" w14:textId="77777777" w:rsidR="000F685B" w:rsidRDefault="007157C4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B279F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FEBAB2" w14:textId="77777777" w:rsidR="000F685B" w:rsidRDefault="000F685B">
            <w:pPr>
              <w:pStyle w:val="ConsPlusNormal0"/>
            </w:pPr>
          </w:p>
        </w:tc>
      </w:tr>
      <w:tr w:rsidR="000F685B" w14:paraId="7510D9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A2FCA8" w14:textId="77777777" w:rsidR="000F685B" w:rsidRDefault="007157C4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C36683" w14:textId="77777777" w:rsidR="000F685B" w:rsidRDefault="007157C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40933E" w14:textId="77777777" w:rsidR="000F685B" w:rsidRDefault="007157C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5DA1B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F632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84E550" w14:textId="77777777" w:rsidR="000F685B" w:rsidRDefault="007157C4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5DF8EA" w14:textId="77777777" w:rsidR="000F685B" w:rsidRDefault="007157C4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23147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D4921C" w14:textId="77777777" w:rsidR="000F685B" w:rsidRDefault="000F685B">
            <w:pPr>
              <w:pStyle w:val="ConsPlusNormal0"/>
            </w:pPr>
          </w:p>
        </w:tc>
      </w:tr>
      <w:tr w:rsidR="000F685B" w14:paraId="71E06D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FE717D" w14:textId="77777777" w:rsidR="000F685B" w:rsidRDefault="007157C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54A4A6" w14:textId="77777777" w:rsidR="000F685B" w:rsidRDefault="007157C4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3D3EC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9E6D9F" w14:textId="77777777" w:rsidR="000F685B" w:rsidRDefault="000F685B">
            <w:pPr>
              <w:pStyle w:val="ConsPlusNormal0"/>
            </w:pPr>
          </w:p>
        </w:tc>
      </w:tr>
      <w:tr w:rsidR="000F685B" w14:paraId="4E53D8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F70C1" w14:textId="77777777" w:rsidR="000F685B" w:rsidRDefault="007157C4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258756" w14:textId="77777777" w:rsidR="000F685B" w:rsidRDefault="007157C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5C54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2F4416" w14:textId="77777777" w:rsidR="000F685B" w:rsidRDefault="000F685B">
            <w:pPr>
              <w:pStyle w:val="ConsPlusNormal0"/>
            </w:pPr>
          </w:p>
        </w:tc>
      </w:tr>
      <w:tr w:rsidR="000F685B" w14:paraId="3ADBE0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A1F483" w14:textId="77777777" w:rsidR="000F685B" w:rsidRDefault="007157C4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2DFA31" w14:textId="77777777" w:rsidR="000F685B" w:rsidRDefault="007157C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E3F0E9" w14:textId="77777777" w:rsidR="000F685B" w:rsidRDefault="007157C4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динитрат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DE80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4DC0E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34646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FBE05E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B24AE" w14:textId="77777777" w:rsidR="000F685B" w:rsidRDefault="007157C4">
            <w:pPr>
              <w:pStyle w:val="ConsPlusNormal0"/>
            </w:pPr>
            <w:proofErr w:type="spellStart"/>
            <w:r>
              <w:t>изосорбида</w:t>
            </w:r>
            <w:proofErr w:type="spellEnd"/>
            <w:r>
              <w:t xml:space="preserve"> </w:t>
            </w:r>
            <w:proofErr w:type="spellStart"/>
            <w:r>
              <w:t>мононитрат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1AF95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75860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2D5E6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8C03D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7C2833" w14:textId="77777777" w:rsidR="000F685B" w:rsidRDefault="007157C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1EDEF5" w14:textId="77777777" w:rsidR="000F685B" w:rsidRDefault="007157C4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0B5C19D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23D67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6F00C8" w14:textId="77777777" w:rsidR="000F685B" w:rsidRDefault="007157C4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DCF58" w14:textId="77777777" w:rsidR="000F685B" w:rsidRDefault="007157C4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88693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3A362E" w14:textId="77777777" w:rsidR="000F685B" w:rsidRDefault="000F685B">
            <w:pPr>
              <w:pStyle w:val="ConsPlusNormal0"/>
            </w:pPr>
          </w:p>
        </w:tc>
      </w:tr>
      <w:tr w:rsidR="000F685B" w14:paraId="7A92E1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BB02E3" w14:textId="77777777" w:rsidR="000F685B" w:rsidRDefault="007157C4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6A96CE" w14:textId="77777777" w:rsidR="000F685B" w:rsidRDefault="007157C4">
            <w:pPr>
              <w:pStyle w:val="ConsPlusNormal0"/>
            </w:pPr>
            <w:proofErr w:type="spellStart"/>
            <w:r>
              <w:t>тиазидные</w:t>
            </w:r>
            <w:proofErr w:type="spellEnd"/>
            <w:r>
              <w:t xml:space="preserve"> диуретики (</w:t>
            </w:r>
            <w:proofErr w:type="spellStart"/>
            <w:r>
              <w:t>тиазиды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283C9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A9724E" w14:textId="77777777" w:rsidR="000F685B" w:rsidRDefault="000F685B">
            <w:pPr>
              <w:pStyle w:val="ConsPlusNormal0"/>
            </w:pPr>
          </w:p>
        </w:tc>
      </w:tr>
      <w:tr w:rsidR="000F685B" w14:paraId="7A052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D134FF" w14:textId="77777777" w:rsidR="000F685B" w:rsidRDefault="007157C4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EB0329" w14:textId="77777777" w:rsidR="000F685B" w:rsidRDefault="007157C4">
            <w:pPr>
              <w:pStyle w:val="ConsPlusNormal0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E524B9" w14:textId="77777777" w:rsidR="000F685B" w:rsidRDefault="007157C4">
            <w:pPr>
              <w:pStyle w:val="ConsPlusNormal0"/>
            </w:pPr>
            <w:proofErr w:type="spellStart"/>
            <w:r>
              <w:t>гидрохлоротиазид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BE851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79C3A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3430E7" w14:textId="77777777" w:rsidR="000F685B" w:rsidRDefault="007157C4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44D2EE" w14:textId="77777777" w:rsidR="000F685B" w:rsidRDefault="007157C4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5CB31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FC096" w14:textId="77777777" w:rsidR="000F685B" w:rsidRDefault="000F685B">
            <w:pPr>
              <w:pStyle w:val="ConsPlusNormal0"/>
            </w:pPr>
          </w:p>
        </w:tc>
      </w:tr>
      <w:tr w:rsidR="000F685B" w14:paraId="5CBE58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6AB1A7" w14:textId="77777777" w:rsidR="000F685B" w:rsidRDefault="007157C4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2E135C" w14:textId="77777777" w:rsidR="000F685B" w:rsidRDefault="007157C4">
            <w:pPr>
              <w:pStyle w:val="ConsPlusNormal0"/>
            </w:pPr>
            <w:proofErr w:type="spellStart"/>
            <w:r>
              <w:t>сульфонамиды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A97309" w14:textId="77777777" w:rsidR="000F685B" w:rsidRDefault="007157C4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EE61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CAB82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512821" w14:textId="77777777" w:rsidR="000F685B" w:rsidRDefault="007157C4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7D37E0" w14:textId="77777777" w:rsidR="000F685B" w:rsidRDefault="007157C4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D58DE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2992F" w14:textId="77777777" w:rsidR="000F685B" w:rsidRDefault="000F685B">
            <w:pPr>
              <w:pStyle w:val="ConsPlusNormal0"/>
            </w:pPr>
          </w:p>
        </w:tc>
      </w:tr>
      <w:tr w:rsidR="000F685B" w14:paraId="68519A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CCA809" w14:textId="77777777" w:rsidR="000F685B" w:rsidRDefault="007157C4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571472" w14:textId="77777777" w:rsidR="000F685B" w:rsidRDefault="007157C4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83593" w14:textId="77777777" w:rsidR="000F685B" w:rsidRDefault="007157C4">
            <w:pPr>
              <w:pStyle w:val="ConsPlusNormal0"/>
            </w:pPr>
            <w:proofErr w:type="spellStart"/>
            <w:r>
              <w:t>спиронолактон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C324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4A9A4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A49A07" w14:textId="77777777" w:rsidR="000F685B" w:rsidRDefault="007157C4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5CC18" w14:textId="77777777" w:rsidR="000F685B" w:rsidRDefault="007157C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38E7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5DF5C1" w14:textId="77777777" w:rsidR="000F685B" w:rsidRDefault="000F685B">
            <w:pPr>
              <w:pStyle w:val="ConsPlusNormal0"/>
            </w:pPr>
          </w:p>
        </w:tc>
      </w:tr>
      <w:tr w:rsidR="000F685B" w14:paraId="598953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0F6C31" w14:textId="77777777" w:rsidR="000F685B" w:rsidRDefault="007157C4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B66313" w14:textId="77777777" w:rsidR="000F685B" w:rsidRDefault="007157C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3B07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6640F" w14:textId="77777777" w:rsidR="000F685B" w:rsidRDefault="000F685B">
            <w:pPr>
              <w:pStyle w:val="ConsPlusNormal0"/>
            </w:pPr>
          </w:p>
        </w:tc>
      </w:tr>
      <w:tr w:rsidR="000F685B" w14:paraId="552187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4A2E90" w14:textId="77777777" w:rsidR="000F685B" w:rsidRDefault="007157C4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E90C07" w14:textId="77777777" w:rsidR="000F685B" w:rsidRDefault="007157C4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F277D" w14:textId="77777777" w:rsidR="000F685B" w:rsidRDefault="007157C4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1A89B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C53D6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79EBA" w14:textId="77777777" w:rsidR="000F685B" w:rsidRDefault="007157C4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A0E93D" w14:textId="77777777" w:rsidR="000F685B" w:rsidRDefault="007157C4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08E5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00C35E" w14:textId="77777777" w:rsidR="000F685B" w:rsidRDefault="000F685B">
            <w:pPr>
              <w:pStyle w:val="ConsPlusNormal0"/>
            </w:pPr>
          </w:p>
        </w:tc>
      </w:tr>
      <w:tr w:rsidR="000F685B" w14:paraId="43E68D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2EF13" w14:textId="77777777" w:rsidR="000F685B" w:rsidRDefault="007157C4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AA5E1B" w14:textId="77777777" w:rsidR="000F685B" w:rsidRDefault="007157C4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E9001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B604E4" w14:textId="77777777" w:rsidR="000F685B" w:rsidRDefault="000F685B">
            <w:pPr>
              <w:pStyle w:val="ConsPlusNormal0"/>
            </w:pPr>
          </w:p>
        </w:tc>
      </w:tr>
      <w:tr w:rsidR="000F685B" w14:paraId="447EBF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BDE69D" w14:textId="77777777" w:rsidR="000F685B" w:rsidRDefault="007157C4">
            <w:pPr>
              <w:pStyle w:val="ConsPlusNormal0"/>
              <w:jc w:val="center"/>
            </w:pPr>
            <w:r>
              <w:lastRenderedPageBreak/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450C65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F9662B" w14:textId="77777777" w:rsidR="000F685B" w:rsidRDefault="007157C4">
            <w:pPr>
              <w:pStyle w:val="ConsPlusNormal0"/>
            </w:pPr>
            <w:proofErr w:type="spellStart"/>
            <w:r>
              <w:t>амлодипин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D1538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EDB58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F3B29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DD6AE4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5A5BE1" w14:textId="77777777" w:rsidR="000F685B" w:rsidRDefault="007157C4">
            <w:pPr>
              <w:pStyle w:val="ConsPlusNormal0"/>
            </w:pPr>
            <w:proofErr w:type="spellStart"/>
            <w:r>
              <w:t>нифедипин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83C9A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2CDB8E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E47108" w14:textId="77777777" w:rsidR="000F685B" w:rsidRDefault="007157C4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D11780" w14:textId="77777777" w:rsidR="000F685B" w:rsidRDefault="007157C4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7F49F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445E1E" w14:textId="77777777" w:rsidR="000F685B" w:rsidRDefault="000F685B">
            <w:pPr>
              <w:pStyle w:val="ConsPlusNormal0"/>
            </w:pPr>
          </w:p>
        </w:tc>
      </w:tr>
      <w:tr w:rsidR="000F685B" w14:paraId="2B97B2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ECEFB5" w14:textId="77777777" w:rsidR="000F685B" w:rsidRDefault="007157C4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B4F762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830B33" w14:textId="77777777" w:rsidR="000F685B" w:rsidRDefault="007157C4">
            <w:pPr>
              <w:pStyle w:val="ConsPlusNormal0"/>
            </w:pPr>
            <w:proofErr w:type="spellStart"/>
            <w:r>
              <w:t>верапамил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51578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F685B" w14:paraId="75D202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997EE4" w14:textId="77777777" w:rsidR="000F685B" w:rsidRDefault="007157C4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A5E80B" w14:textId="77777777" w:rsidR="000F685B" w:rsidRDefault="007157C4">
            <w:pPr>
              <w:pStyle w:val="ConsPlusNormal0"/>
            </w:pPr>
            <w:r>
              <w:t>средства, действующие на ренин-</w:t>
            </w:r>
            <w:proofErr w:type="spellStart"/>
            <w:r>
              <w:t>ангиотензиновую</w:t>
            </w:r>
            <w:proofErr w:type="spellEnd"/>
            <w:r>
              <w:t xml:space="preserve">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C3A12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0AF126" w14:textId="77777777" w:rsidR="000F685B" w:rsidRDefault="000F685B">
            <w:pPr>
              <w:pStyle w:val="ConsPlusNormal0"/>
            </w:pPr>
          </w:p>
        </w:tc>
      </w:tr>
      <w:tr w:rsidR="000F685B" w14:paraId="19120F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AFAA28" w14:textId="77777777" w:rsidR="000F685B" w:rsidRDefault="007157C4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1F7402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B2426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AA1C73" w14:textId="77777777" w:rsidR="000F685B" w:rsidRDefault="000F685B">
            <w:pPr>
              <w:pStyle w:val="ConsPlusNormal0"/>
            </w:pPr>
          </w:p>
        </w:tc>
      </w:tr>
      <w:tr w:rsidR="000F685B" w14:paraId="4A31F8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F1B233" w14:textId="77777777" w:rsidR="000F685B" w:rsidRDefault="007157C4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4E4840" w14:textId="77777777" w:rsidR="000F685B" w:rsidRDefault="007157C4">
            <w:pPr>
              <w:pStyle w:val="ConsPlusNormal0"/>
            </w:pPr>
            <w:r>
              <w:t xml:space="preserve">ингибиторы </w:t>
            </w:r>
            <w:proofErr w:type="spellStart"/>
            <w:r>
              <w:t>ангиотензинпревращающего</w:t>
            </w:r>
            <w:proofErr w:type="spellEnd"/>
            <w:r>
              <w:t xml:space="preserve">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3688D5" w14:textId="77777777" w:rsidR="000F685B" w:rsidRDefault="007157C4">
            <w:pPr>
              <w:pStyle w:val="ConsPlusNormal0"/>
            </w:pPr>
            <w:proofErr w:type="spellStart"/>
            <w:r>
              <w:t>каптоприл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C151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E836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1D408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23897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81CAE7" w14:textId="77777777" w:rsidR="000F685B" w:rsidRDefault="007157C4">
            <w:pPr>
              <w:pStyle w:val="ConsPlusNormal0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51D5C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33D24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06D3FE" w14:textId="77777777" w:rsidR="000F685B" w:rsidRDefault="007157C4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FF71A4" w14:textId="77777777" w:rsidR="000F685B" w:rsidRDefault="007157C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B78D8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BD2B91" w14:textId="77777777" w:rsidR="000F685B" w:rsidRDefault="000F685B">
            <w:pPr>
              <w:pStyle w:val="ConsPlusNormal0"/>
            </w:pPr>
          </w:p>
        </w:tc>
      </w:tr>
      <w:tr w:rsidR="000F685B" w14:paraId="1BE45C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9B1B66" w14:textId="77777777" w:rsidR="000F685B" w:rsidRDefault="007157C4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76D425" w14:textId="77777777" w:rsidR="000F685B" w:rsidRDefault="007157C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B58336" w14:textId="77777777" w:rsidR="000F685B" w:rsidRDefault="007157C4">
            <w:pPr>
              <w:pStyle w:val="ConsPlusNormal0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77542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675C6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BB710F" w14:textId="77777777" w:rsidR="000F685B" w:rsidRDefault="007157C4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ED18A8" w14:textId="77777777" w:rsidR="000F685B" w:rsidRDefault="007157C4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D78E1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72F6DF" w14:textId="77777777" w:rsidR="000F685B" w:rsidRDefault="000F685B">
            <w:pPr>
              <w:pStyle w:val="ConsPlusNormal0"/>
            </w:pPr>
          </w:p>
        </w:tc>
      </w:tr>
      <w:tr w:rsidR="000F685B" w14:paraId="7A2CE9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3F39F4" w14:textId="77777777" w:rsidR="000F685B" w:rsidRDefault="007157C4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9F2E8A" w14:textId="77777777" w:rsidR="000F685B" w:rsidRDefault="007157C4">
            <w:pPr>
              <w:pStyle w:val="ConsPlusNormal0"/>
            </w:pPr>
            <w:proofErr w:type="spellStart"/>
            <w:r>
              <w:t>гиполипидемические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C9495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103779" w14:textId="77777777" w:rsidR="000F685B" w:rsidRDefault="000F685B">
            <w:pPr>
              <w:pStyle w:val="ConsPlusNormal0"/>
            </w:pPr>
          </w:p>
        </w:tc>
      </w:tr>
      <w:tr w:rsidR="000F685B" w14:paraId="5360C6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109849" w14:textId="77777777" w:rsidR="000F685B" w:rsidRDefault="007157C4">
            <w:pPr>
              <w:pStyle w:val="ConsPlusNormal0"/>
              <w:jc w:val="center"/>
            </w:pPr>
            <w:r>
              <w:lastRenderedPageBreak/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AEF613" w14:textId="77777777" w:rsidR="000F685B" w:rsidRDefault="007157C4">
            <w:pPr>
              <w:pStyle w:val="ConsPlusNormal0"/>
            </w:pPr>
            <w:r>
              <w:t>ингибиторы ГМГ-</w:t>
            </w:r>
            <w:proofErr w:type="spellStart"/>
            <w:r>
              <w:t>КоА</w:t>
            </w:r>
            <w:proofErr w:type="spellEnd"/>
            <w:r>
              <w:t>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22EA4E" w14:textId="77777777" w:rsidR="000F685B" w:rsidRDefault="007157C4">
            <w:pPr>
              <w:pStyle w:val="ConsPlusNormal0"/>
            </w:pPr>
            <w:proofErr w:type="spellStart"/>
            <w:r>
              <w:t>аторвастатин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837D0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F91A9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9E474B" w14:textId="77777777" w:rsidR="000F685B" w:rsidRDefault="007157C4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21D785" w14:textId="77777777" w:rsidR="000F685B" w:rsidRDefault="007157C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55E9E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FAFB90" w14:textId="77777777" w:rsidR="000F685B" w:rsidRDefault="000F685B">
            <w:pPr>
              <w:pStyle w:val="ConsPlusNormal0"/>
            </w:pPr>
          </w:p>
        </w:tc>
      </w:tr>
      <w:tr w:rsidR="000F685B" w14:paraId="4DDE5C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E1DA1" w14:textId="77777777" w:rsidR="000F685B" w:rsidRDefault="007157C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639191" w14:textId="77777777" w:rsidR="000F685B" w:rsidRDefault="007157C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D426B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DD24EC" w14:textId="77777777" w:rsidR="000F685B" w:rsidRDefault="000F685B">
            <w:pPr>
              <w:pStyle w:val="ConsPlusNormal0"/>
            </w:pPr>
          </w:p>
        </w:tc>
      </w:tr>
      <w:tr w:rsidR="000F685B" w14:paraId="5FA576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957A96" w14:textId="77777777" w:rsidR="000F685B" w:rsidRDefault="007157C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8CB95E" w14:textId="77777777" w:rsidR="000F685B" w:rsidRDefault="007157C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FFBB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57F6D8" w14:textId="77777777" w:rsidR="000F685B" w:rsidRDefault="000F685B">
            <w:pPr>
              <w:pStyle w:val="ConsPlusNormal0"/>
            </w:pPr>
          </w:p>
        </w:tc>
      </w:tr>
      <w:tr w:rsidR="000F685B" w14:paraId="2C9018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C9FCD1" w14:textId="77777777" w:rsidR="000F685B" w:rsidRDefault="007157C4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F4BFF0" w14:textId="77777777" w:rsidR="000F685B" w:rsidRDefault="007157C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3FDC7" w14:textId="77777777" w:rsidR="000F685B" w:rsidRDefault="007157C4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B9FD9" w14:textId="77777777" w:rsidR="000F685B" w:rsidRDefault="007157C4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0F685B" w14:paraId="05B18E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09E4EF" w14:textId="77777777" w:rsidR="000F685B" w:rsidRDefault="007157C4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A08243" w14:textId="77777777" w:rsidR="000F685B" w:rsidRDefault="007157C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B20B3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655D1B" w14:textId="77777777" w:rsidR="000F685B" w:rsidRDefault="000F685B">
            <w:pPr>
              <w:pStyle w:val="ConsPlusNormal0"/>
            </w:pPr>
          </w:p>
        </w:tc>
      </w:tr>
      <w:tr w:rsidR="000F685B" w14:paraId="5B79F3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BA7F34" w14:textId="77777777" w:rsidR="000F685B" w:rsidRDefault="007157C4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AEB2E5" w14:textId="77777777" w:rsidR="000F685B" w:rsidRDefault="007157C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11AA9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C9A2DE" w14:textId="77777777" w:rsidR="000F685B" w:rsidRDefault="000F685B">
            <w:pPr>
              <w:pStyle w:val="ConsPlusNormal0"/>
            </w:pPr>
          </w:p>
        </w:tc>
      </w:tr>
      <w:tr w:rsidR="000F685B" w14:paraId="4D4C67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8C7899" w14:textId="77777777" w:rsidR="000F685B" w:rsidRDefault="007157C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FB86E8" w14:textId="77777777" w:rsidR="000F685B" w:rsidRDefault="007157C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735FE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2F0CA" w14:textId="77777777" w:rsidR="000F685B" w:rsidRDefault="000F685B">
            <w:pPr>
              <w:pStyle w:val="ConsPlusNormal0"/>
            </w:pPr>
          </w:p>
        </w:tc>
      </w:tr>
      <w:tr w:rsidR="000F685B" w14:paraId="598D50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25A5BD" w14:textId="77777777" w:rsidR="000F685B" w:rsidRDefault="007157C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54066C" w14:textId="77777777" w:rsidR="000F685B" w:rsidRDefault="007157C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873102" w14:textId="77777777" w:rsidR="000F685B" w:rsidRDefault="007157C4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FD00D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1790D8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5BC68D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CC552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ABA2D" w14:textId="77777777" w:rsidR="000F685B" w:rsidRDefault="007157C4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150C9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316A9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C2B9C0" w14:textId="77777777" w:rsidR="000F685B" w:rsidRDefault="007157C4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5CCE73" w14:textId="77777777" w:rsidR="000F685B" w:rsidRDefault="007157C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68C12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C60767" w14:textId="77777777" w:rsidR="000F685B" w:rsidRDefault="000F685B">
            <w:pPr>
              <w:pStyle w:val="ConsPlusNormal0"/>
            </w:pPr>
          </w:p>
        </w:tc>
      </w:tr>
      <w:tr w:rsidR="000F685B" w14:paraId="6B5AD1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81B9B7" w14:textId="77777777" w:rsidR="000F685B" w:rsidRDefault="007157C4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BE56C1" w14:textId="77777777" w:rsidR="000F685B" w:rsidRDefault="007157C4">
            <w:pPr>
              <w:pStyle w:val="ConsPlusNormal0"/>
            </w:pPr>
            <w:r>
              <w:t xml:space="preserve">антибактериальные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13099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30F9D" w14:textId="77777777" w:rsidR="000F685B" w:rsidRDefault="000F685B">
            <w:pPr>
              <w:pStyle w:val="ConsPlusNormal0"/>
            </w:pPr>
          </w:p>
        </w:tc>
      </w:tr>
      <w:tr w:rsidR="000F685B" w14:paraId="739BC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1A6E93" w14:textId="77777777" w:rsidR="000F685B" w:rsidRDefault="007157C4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10CDA7" w14:textId="77777777" w:rsidR="000F685B" w:rsidRDefault="007157C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AE47C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03608C" w14:textId="77777777" w:rsidR="000F685B" w:rsidRDefault="000F685B">
            <w:pPr>
              <w:pStyle w:val="ConsPlusNormal0"/>
            </w:pPr>
          </w:p>
        </w:tc>
      </w:tr>
      <w:tr w:rsidR="000F685B" w14:paraId="48A5DC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024B16" w14:textId="77777777" w:rsidR="000F685B" w:rsidRDefault="007157C4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074D75" w14:textId="77777777" w:rsidR="000F685B" w:rsidRDefault="007157C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33968" w14:textId="77777777" w:rsidR="000F685B" w:rsidRDefault="007157C4">
            <w:pPr>
              <w:pStyle w:val="ConsPlusNormal0"/>
            </w:pPr>
            <w:proofErr w:type="spellStart"/>
            <w:r>
              <w:t>доксициклин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2DEB3A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C99D5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08D878" w14:textId="77777777" w:rsidR="000F685B" w:rsidRDefault="007157C4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652F63" w14:textId="77777777" w:rsidR="000F685B" w:rsidRDefault="007157C4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7C0D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0E6DDF" w14:textId="77777777" w:rsidR="000F685B" w:rsidRDefault="000F685B">
            <w:pPr>
              <w:pStyle w:val="ConsPlusNormal0"/>
            </w:pPr>
          </w:p>
        </w:tc>
      </w:tr>
      <w:tr w:rsidR="000F685B" w14:paraId="34C1CA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9ED45A" w14:textId="77777777" w:rsidR="000F685B" w:rsidRDefault="007157C4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455B6F" w14:textId="77777777" w:rsidR="000F685B" w:rsidRDefault="007157C4">
            <w:pPr>
              <w:pStyle w:val="ConsPlusNormal0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D189E4" w14:textId="77777777" w:rsidR="000F685B" w:rsidRDefault="007157C4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3BE2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F0812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8A6FFA" w14:textId="77777777" w:rsidR="000F685B" w:rsidRDefault="007157C4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F684B7" w14:textId="77777777" w:rsidR="000F685B" w:rsidRDefault="007157C4">
            <w:pPr>
              <w:pStyle w:val="ConsPlusNormal0"/>
            </w:pPr>
            <w:r>
              <w:t>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E317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CCFCB9" w14:textId="77777777" w:rsidR="000F685B" w:rsidRDefault="000F685B">
            <w:pPr>
              <w:pStyle w:val="ConsPlusNormal0"/>
            </w:pPr>
          </w:p>
        </w:tc>
      </w:tr>
      <w:tr w:rsidR="000F685B" w14:paraId="10209A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AD7747" w14:textId="77777777" w:rsidR="000F685B" w:rsidRDefault="007157C4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C5A41B" w14:textId="77777777" w:rsidR="000F685B" w:rsidRDefault="007157C4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3553F6" w14:textId="77777777" w:rsidR="000F685B" w:rsidRDefault="007157C4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E2C80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E2E9A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DA8210" w14:textId="77777777" w:rsidR="000F685B" w:rsidRDefault="007157C4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BC87E3" w14:textId="77777777" w:rsidR="000F685B" w:rsidRDefault="007157C4">
            <w:pPr>
              <w:pStyle w:val="ConsPlusNormal0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B5F4C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7BF338" w14:textId="77777777" w:rsidR="000F685B" w:rsidRDefault="000F685B">
            <w:pPr>
              <w:pStyle w:val="ConsPlusNormal0"/>
            </w:pPr>
          </w:p>
        </w:tc>
      </w:tr>
      <w:tr w:rsidR="000F685B" w14:paraId="3FEFA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E5A926" w14:textId="77777777" w:rsidR="000F685B" w:rsidRDefault="007157C4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96E0D6" w14:textId="77777777" w:rsidR="000F685B" w:rsidRDefault="007157C4">
            <w:pPr>
              <w:pStyle w:val="ConsPlusNormal0"/>
            </w:pPr>
            <w:r>
              <w:t xml:space="preserve">комбинации сульфаниламидов с </w:t>
            </w:r>
            <w:proofErr w:type="spellStart"/>
            <w:r>
              <w:t>триметопримом</w:t>
            </w:r>
            <w:proofErr w:type="spellEnd"/>
            <w:r>
              <w:t xml:space="preserve">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C36E8" w14:textId="77777777" w:rsidR="000F685B" w:rsidRDefault="007157C4">
            <w:pPr>
              <w:pStyle w:val="ConsPlusNormal0"/>
            </w:pPr>
            <w:r>
              <w:t>ко-</w:t>
            </w:r>
            <w:proofErr w:type="spellStart"/>
            <w:r>
              <w:t>тримоксазол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3087F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639BC0B" w14:textId="77777777" w:rsidR="000F685B" w:rsidRDefault="007157C4">
            <w:pPr>
              <w:pStyle w:val="ConsPlusNormal0"/>
            </w:pPr>
            <w:r>
              <w:t>твердые лекарств</w:t>
            </w:r>
            <w:r>
              <w:t>енные формы для приема внутрь с обычным высвобождением</w:t>
            </w:r>
          </w:p>
        </w:tc>
      </w:tr>
      <w:tr w:rsidR="000F685B" w14:paraId="056144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EC47F" w14:textId="77777777" w:rsidR="000F685B" w:rsidRDefault="007157C4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B537C5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294F2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CEECDB" w14:textId="77777777" w:rsidR="000F685B" w:rsidRDefault="000F685B">
            <w:pPr>
              <w:pStyle w:val="ConsPlusNormal0"/>
            </w:pPr>
          </w:p>
        </w:tc>
      </w:tr>
      <w:tr w:rsidR="000F685B" w14:paraId="1EA074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9E4136" w14:textId="77777777" w:rsidR="000F685B" w:rsidRDefault="007157C4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38C440" w14:textId="77777777" w:rsidR="000F685B" w:rsidRDefault="007157C4">
            <w:pPr>
              <w:pStyle w:val="ConsPlusNormal0"/>
            </w:pPr>
            <w:proofErr w:type="spellStart"/>
            <w:r>
              <w:t>фторхинолоны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CDD366" w14:textId="77777777" w:rsidR="000F685B" w:rsidRDefault="007157C4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33A52D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6454A73B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8FC6B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9891B9" w14:textId="77777777" w:rsidR="000F685B" w:rsidRDefault="007157C4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1B0AD9" w14:textId="77777777" w:rsidR="000F685B" w:rsidRDefault="007157C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7BF9D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2D03ED" w14:textId="77777777" w:rsidR="000F685B" w:rsidRDefault="000F685B">
            <w:pPr>
              <w:pStyle w:val="ConsPlusNormal0"/>
            </w:pPr>
          </w:p>
        </w:tc>
      </w:tr>
      <w:tr w:rsidR="000F685B" w14:paraId="7B0B27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C31C83" w14:textId="77777777" w:rsidR="000F685B" w:rsidRDefault="007157C4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29809F" w14:textId="77777777" w:rsidR="000F685B" w:rsidRDefault="007157C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37FBA1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BCF4E0" w14:textId="77777777" w:rsidR="000F685B" w:rsidRDefault="000F685B">
            <w:pPr>
              <w:pStyle w:val="ConsPlusNormal0"/>
            </w:pPr>
          </w:p>
        </w:tc>
      </w:tr>
      <w:tr w:rsidR="000F685B" w14:paraId="19C6A7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F83D3" w14:textId="77777777" w:rsidR="000F685B" w:rsidRDefault="007157C4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7128AA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  <w:r>
              <w:t xml:space="preserve"> и </w:t>
            </w:r>
            <w:proofErr w:type="spellStart"/>
            <w:r>
              <w:t>тетразола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31FB12" w14:textId="77777777" w:rsidR="000F685B" w:rsidRDefault="007157C4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997EF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F685B" w14:paraId="30A3F3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04A2D3" w14:textId="77777777" w:rsidR="000F685B" w:rsidRDefault="007157C4">
            <w:pPr>
              <w:pStyle w:val="ConsPlusNormal0"/>
              <w:jc w:val="center"/>
            </w:pPr>
            <w:r>
              <w:lastRenderedPageBreak/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E75C75" w14:textId="77777777" w:rsidR="000F685B" w:rsidRDefault="007157C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D2CC3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F25B44" w14:textId="77777777" w:rsidR="000F685B" w:rsidRDefault="000F685B">
            <w:pPr>
              <w:pStyle w:val="ConsPlusNormal0"/>
            </w:pPr>
          </w:p>
        </w:tc>
      </w:tr>
      <w:tr w:rsidR="000F685B" w14:paraId="323158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F3DA5" w14:textId="77777777" w:rsidR="000F685B" w:rsidRDefault="007157C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DC9E37" w14:textId="77777777" w:rsidR="000F685B" w:rsidRDefault="007157C4">
            <w:pPr>
              <w:pStyle w:val="ConsPlusNormal0"/>
            </w:pPr>
            <w:r>
              <w:t>противовирусные средства пря</w:t>
            </w:r>
            <w:r>
              <w:t>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AE4B1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3AA85" w14:textId="77777777" w:rsidR="000F685B" w:rsidRDefault="000F685B">
            <w:pPr>
              <w:pStyle w:val="ConsPlusNormal0"/>
            </w:pPr>
          </w:p>
        </w:tc>
      </w:tr>
      <w:tr w:rsidR="000F685B" w14:paraId="1E5C20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2A874D" w14:textId="77777777" w:rsidR="000F685B" w:rsidRDefault="007157C4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956239" w14:textId="77777777" w:rsidR="000F685B" w:rsidRDefault="007157C4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E608F6" w14:textId="77777777" w:rsidR="000F685B" w:rsidRDefault="007157C4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F2A08F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2F06439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392C0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86349" w14:textId="77777777" w:rsidR="000F685B" w:rsidRDefault="007157C4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E5C09D" w14:textId="77777777" w:rsidR="000F685B" w:rsidRDefault="007157C4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1AF963" w14:textId="77777777" w:rsidR="000F685B" w:rsidRDefault="007157C4">
            <w:pPr>
              <w:pStyle w:val="ConsPlusNormal0"/>
            </w:pPr>
            <w:proofErr w:type="spellStart"/>
            <w:r>
              <w:t>осельтамивир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DE273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F0CE5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EAC51E" w14:textId="77777777" w:rsidR="000F685B" w:rsidRDefault="007157C4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98EA1C" w14:textId="77777777" w:rsidR="000F685B" w:rsidRDefault="007157C4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5A28B0" w14:textId="77777777" w:rsidR="000F685B" w:rsidRDefault="007157C4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D7ACC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A0779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C0CBBC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4C3B6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E503D9" w14:textId="77777777" w:rsidR="000F685B" w:rsidRDefault="007157C4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D1506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BF639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CA5943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F332F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EB75BB" w14:textId="77777777" w:rsidR="000F685B" w:rsidRDefault="007157C4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1050B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A92BA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0031BC" w14:textId="77777777" w:rsidR="000F685B" w:rsidRDefault="007157C4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80C413" w14:textId="77777777" w:rsidR="000F685B" w:rsidRDefault="007157C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EEF16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F0654" w14:textId="77777777" w:rsidR="000F685B" w:rsidRDefault="000F685B">
            <w:pPr>
              <w:pStyle w:val="ConsPlusNormal0"/>
            </w:pPr>
          </w:p>
        </w:tc>
      </w:tr>
      <w:tr w:rsidR="000F685B" w14:paraId="0FDCAF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0AB591" w14:textId="77777777" w:rsidR="000F685B" w:rsidRDefault="007157C4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E46480" w14:textId="77777777" w:rsidR="000F685B" w:rsidRDefault="007157C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060C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CDFA5" w14:textId="77777777" w:rsidR="000F685B" w:rsidRDefault="000F685B">
            <w:pPr>
              <w:pStyle w:val="ConsPlusNormal0"/>
            </w:pPr>
          </w:p>
        </w:tc>
      </w:tr>
      <w:tr w:rsidR="000F685B" w14:paraId="7C465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4E7D44" w14:textId="77777777" w:rsidR="000F685B" w:rsidRDefault="007157C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28557E" w14:textId="77777777" w:rsidR="000F685B" w:rsidRDefault="007157C4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64C10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4E05ED" w14:textId="77777777" w:rsidR="000F685B" w:rsidRDefault="000F685B">
            <w:pPr>
              <w:pStyle w:val="ConsPlusNormal0"/>
            </w:pPr>
          </w:p>
        </w:tc>
      </w:tr>
      <w:tr w:rsidR="000F685B" w14:paraId="489284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0F7F0C" w14:textId="77777777" w:rsidR="000F685B" w:rsidRDefault="007157C4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89CD3F" w14:textId="77777777" w:rsidR="000F685B" w:rsidRDefault="007157C4">
            <w:pPr>
              <w:pStyle w:val="ConsPlusNormal0"/>
            </w:pPr>
            <w:r>
              <w:t xml:space="preserve">производные уксусной кислоты и родственные </w:t>
            </w:r>
            <w:r>
              <w:lastRenderedPageBreak/>
              <w:t>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3B437" w14:textId="77777777" w:rsidR="000F685B" w:rsidRDefault="007157C4">
            <w:pPr>
              <w:pStyle w:val="ConsPlusNormal0"/>
            </w:pPr>
            <w:r>
              <w:lastRenderedPageBreak/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758303" w14:textId="77777777" w:rsidR="000F685B" w:rsidRDefault="007157C4">
            <w:pPr>
              <w:pStyle w:val="ConsPlusNormal0"/>
            </w:pPr>
            <w:r>
              <w:t xml:space="preserve">жидкие лекарственные формы для местного офтальмологического </w:t>
            </w:r>
            <w:r>
              <w:lastRenderedPageBreak/>
              <w:t>применения;</w:t>
            </w:r>
          </w:p>
          <w:p w14:paraId="0B2FEC8D" w14:textId="77777777" w:rsidR="000F685B" w:rsidRDefault="007157C4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0F685B" w14:paraId="35CBD3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E8CA2B" w14:textId="77777777" w:rsidR="000F685B" w:rsidRDefault="007157C4">
            <w:pPr>
              <w:pStyle w:val="ConsPlusNormal0"/>
              <w:jc w:val="center"/>
            </w:pPr>
            <w:r>
              <w:lastRenderedPageBreak/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A0A690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пропионовой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22E570" w14:textId="77777777" w:rsidR="000F685B" w:rsidRDefault="007157C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C8CEBB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9AFBBFF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14AB5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8BC842" w14:textId="77777777" w:rsidR="000F685B" w:rsidRDefault="007157C4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8E794B" w14:textId="77777777" w:rsidR="000F685B" w:rsidRDefault="007157C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032F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4056B2" w14:textId="77777777" w:rsidR="000F685B" w:rsidRDefault="000F685B">
            <w:pPr>
              <w:pStyle w:val="ConsPlusNormal0"/>
            </w:pPr>
          </w:p>
        </w:tc>
      </w:tr>
      <w:tr w:rsidR="000F685B" w14:paraId="6DE6F6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4150C" w14:textId="77777777" w:rsidR="000F685B" w:rsidRDefault="007157C4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784793" w14:textId="77777777" w:rsidR="000F685B" w:rsidRDefault="007157C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5EAC0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FB688E" w14:textId="77777777" w:rsidR="000F685B" w:rsidRDefault="000F685B">
            <w:pPr>
              <w:pStyle w:val="ConsPlusNormal0"/>
            </w:pPr>
          </w:p>
        </w:tc>
      </w:tr>
      <w:tr w:rsidR="000F685B" w14:paraId="5BBEA0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957540" w14:textId="77777777" w:rsidR="000F685B" w:rsidRDefault="007157C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BFECFF" w14:textId="77777777" w:rsidR="000F685B" w:rsidRDefault="007157C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F3B6D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B97B5D" w14:textId="77777777" w:rsidR="000F685B" w:rsidRDefault="000F685B">
            <w:pPr>
              <w:pStyle w:val="ConsPlusNormal0"/>
            </w:pPr>
          </w:p>
        </w:tc>
      </w:tr>
      <w:tr w:rsidR="000F685B" w14:paraId="655A42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16FF62" w14:textId="77777777" w:rsidR="000F685B" w:rsidRDefault="007157C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5032A8" w14:textId="77777777" w:rsidR="000F685B" w:rsidRDefault="007157C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B451FD" w14:textId="77777777" w:rsidR="000F685B" w:rsidRDefault="007157C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BA339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BCF89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B64B78" w14:textId="77777777" w:rsidR="000F685B" w:rsidRDefault="007157C4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7A170E" w14:textId="77777777" w:rsidR="000F685B" w:rsidRDefault="007157C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D35379" w14:textId="77777777" w:rsidR="000F685B" w:rsidRDefault="007157C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360533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57250DD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4D95183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6D083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DA7C7F" w14:textId="77777777" w:rsidR="000F685B" w:rsidRDefault="007157C4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E6BFD2" w14:textId="77777777" w:rsidR="000F685B" w:rsidRDefault="007157C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9B12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EE2B84" w14:textId="77777777" w:rsidR="000F685B" w:rsidRDefault="000F685B">
            <w:pPr>
              <w:pStyle w:val="ConsPlusNormal0"/>
            </w:pPr>
          </w:p>
        </w:tc>
      </w:tr>
      <w:tr w:rsidR="000F685B" w14:paraId="4B0525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5F27F" w14:textId="77777777" w:rsidR="000F685B" w:rsidRDefault="007157C4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C4DF29" w14:textId="77777777" w:rsidR="000F685B" w:rsidRDefault="007157C4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B1E67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30A0B" w14:textId="77777777" w:rsidR="000F685B" w:rsidRDefault="000F685B">
            <w:pPr>
              <w:pStyle w:val="ConsPlusNormal0"/>
            </w:pPr>
          </w:p>
        </w:tc>
      </w:tr>
      <w:tr w:rsidR="000F685B" w14:paraId="6DC975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741A78" w14:textId="77777777" w:rsidR="000F685B" w:rsidRDefault="007157C4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2822DE" w14:textId="77777777" w:rsidR="000F685B" w:rsidRDefault="007157C4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CE7E1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8BB62" w14:textId="77777777" w:rsidR="000F685B" w:rsidRDefault="000F685B">
            <w:pPr>
              <w:pStyle w:val="ConsPlusNormal0"/>
            </w:pPr>
          </w:p>
        </w:tc>
      </w:tr>
      <w:tr w:rsidR="000F685B" w14:paraId="20729C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9BD3F" w14:textId="77777777" w:rsidR="000F685B" w:rsidRDefault="007157C4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9E1080" w14:textId="77777777" w:rsidR="000F685B" w:rsidRDefault="007157C4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EBC694" w14:textId="77777777" w:rsidR="000F685B" w:rsidRDefault="007157C4">
            <w:pPr>
              <w:pStyle w:val="ConsPlusNormal0"/>
            </w:pPr>
            <w:proofErr w:type="spellStart"/>
            <w:r>
              <w:t>сальбутамол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2E11EE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706EF1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DE0D1D" w14:textId="77777777" w:rsidR="000F685B" w:rsidRDefault="007157C4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A9F62A" w14:textId="77777777" w:rsidR="000F685B" w:rsidRDefault="007157C4">
            <w:pPr>
              <w:pStyle w:val="ConsPlusNormal0"/>
            </w:pPr>
            <w:r>
              <w:t xml:space="preserve">другие средства для ингаляционного введения, применяемые </w:t>
            </w:r>
            <w:r>
              <w:lastRenderedPageBreak/>
              <w:t>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5580E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3FCB80" w14:textId="77777777" w:rsidR="000F685B" w:rsidRDefault="000F685B">
            <w:pPr>
              <w:pStyle w:val="ConsPlusNormal0"/>
            </w:pPr>
          </w:p>
        </w:tc>
      </w:tr>
      <w:tr w:rsidR="000F685B" w14:paraId="1DB4C8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A3D35" w14:textId="77777777" w:rsidR="000F685B" w:rsidRDefault="007157C4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4AFF7C" w14:textId="77777777" w:rsidR="000F685B" w:rsidRDefault="007157C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37FACF" w14:textId="77777777" w:rsidR="000F685B" w:rsidRDefault="007157C4">
            <w:pPr>
              <w:pStyle w:val="ConsPlusNormal0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9DAAF8" w14:textId="77777777" w:rsidR="000F685B" w:rsidRDefault="007157C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0F685B" w14:paraId="15B2A5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876E95" w14:textId="77777777" w:rsidR="000F685B" w:rsidRDefault="007157C4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AA205F" w14:textId="77777777" w:rsidR="000F685B" w:rsidRDefault="007157C4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8B8F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CD07D7" w14:textId="77777777" w:rsidR="000F685B" w:rsidRDefault="000F685B">
            <w:pPr>
              <w:pStyle w:val="ConsPlusNormal0"/>
            </w:pPr>
          </w:p>
        </w:tc>
      </w:tr>
      <w:tr w:rsidR="000F685B" w14:paraId="1E4F9C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EF254" w14:textId="77777777" w:rsidR="000F685B" w:rsidRDefault="007157C4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F33FFA" w14:textId="77777777" w:rsidR="000F685B" w:rsidRDefault="007157C4">
            <w:pPr>
              <w:pStyle w:val="ConsPlusNormal0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EA5442" w14:textId="77777777" w:rsidR="000F685B" w:rsidRDefault="007157C4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AF1F4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AE7A8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28D760" w14:textId="77777777" w:rsidR="000F685B" w:rsidRDefault="007157C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DB5F36" w14:textId="77777777" w:rsidR="000F685B" w:rsidRDefault="007157C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04C4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DBC37E" w14:textId="77777777" w:rsidR="000F685B" w:rsidRDefault="000F685B">
            <w:pPr>
              <w:pStyle w:val="ConsPlusNormal0"/>
            </w:pPr>
          </w:p>
        </w:tc>
      </w:tr>
      <w:tr w:rsidR="000F685B" w14:paraId="13989E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31FD46" w14:textId="77777777" w:rsidR="000F685B" w:rsidRDefault="007157C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CE674F" w14:textId="77777777" w:rsidR="000F685B" w:rsidRDefault="007157C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5E055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007517" w14:textId="77777777" w:rsidR="000F685B" w:rsidRDefault="000F685B">
            <w:pPr>
              <w:pStyle w:val="ConsPlusNormal0"/>
            </w:pPr>
          </w:p>
        </w:tc>
      </w:tr>
      <w:tr w:rsidR="000F685B" w14:paraId="7A0814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8D946" w14:textId="77777777" w:rsidR="000F685B" w:rsidRDefault="007157C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844B24" w14:textId="77777777" w:rsidR="000F685B" w:rsidRDefault="007157C4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436F76" w14:textId="77777777" w:rsidR="000F685B" w:rsidRDefault="007157C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7AB00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494FF8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06D20F" w14:textId="77777777" w:rsidR="000F685B" w:rsidRDefault="007157C4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B54A69" w14:textId="77777777" w:rsidR="000F685B" w:rsidRDefault="007157C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F48A7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71D047" w14:textId="77777777" w:rsidR="000F685B" w:rsidRDefault="000F685B">
            <w:pPr>
              <w:pStyle w:val="ConsPlusNormal0"/>
            </w:pPr>
          </w:p>
        </w:tc>
      </w:tr>
      <w:tr w:rsidR="000F685B" w14:paraId="0524A1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05D59C" w14:textId="77777777" w:rsidR="000F685B" w:rsidRDefault="007157C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E07393" w14:textId="77777777" w:rsidR="000F685B" w:rsidRDefault="007157C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BEA73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0E602" w14:textId="77777777" w:rsidR="000F685B" w:rsidRDefault="000F685B">
            <w:pPr>
              <w:pStyle w:val="ConsPlusNormal0"/>
            </w:pPr>
          </w:p>
        </w:tc>
      </w:tr>
      <w:tr w:rsidR="000F685B" w14:paraId="18A3A7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4491F8" w14:textId="77777777" w:rsidR="000F685B" w:rsidRDefault="007157C4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A0D427" w14:textId="77777777" w:rsidR="000F685B" w:rsidRDefault="007157C4">
            <w:pPr>
              <w:pStyle w:val="ConsPlusNormal0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F795B6" w14:textId="77777777" w:rsidR="000F685B" w:rsidRDefault="007157C4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37542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B108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60523F" w14:textId="77777777" w:rsidR="000F685B" w:rsidRDefault="007157C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401C4B" w14:textId="77777777" w:rsidR="000F685B" w:rsidRDefault="007157C4">
            <w:pPr>
              <w:pStyle w:val="ConsPlusNormal0"/>
            </w:pPr>
            <w:r>
              <w:t xml:space="preserve">другие </w:t>
            </w:r>
            <w:r>
              <w:lastRenderedPageBreak/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8A482E" w14:textId="77777777" w:rsidR="000F685B" w:rsidRDefault="007157C4">
            <w:pPr>
              <w:pStyle w:val="ConsPlusNormal0"/>
            </w:pPr>
            <w:proofErr w:type="spellStart"/>
            <w:r>
              <w:lastRenderedPageBreak/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FFEBE0" w14:textId="77777777" w:rsidR="000F685B" w:rsidRDefault="007157C4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14:paraId="5D0897B6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87963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AC22BF" w14:textId="77777777" w:rsidR="000F685B" w:rsidRDefault="007157C4">
            <w:pPr>
              <w:pStyle w:val="ConsPlusNormal0"/>
              <w:jc w:val="center"/>
              <w:outlineLvl w:val="2"/>
            </w:pPr>
            <w:r>
              <w:lastRenderedPageBreak/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BDFE03" w14:textId="77777777" w:rsidR="000F685B" w:rsidRDefault="007157C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C6800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2B26B9" w14:textId="77777777" w:rsidR="000F685B" w:rsidRDefault="000F685B">
            <w:pPr>
              <w:pStyle w:val="ConsPlusNormal0"/>
            </w:pPr>
          </w:p>
        </w:tc>
      </w:tr>
      <w:tr w:rsidR="000F685B" w14:paraId="272374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E31728" w14:textId="77777777" w:rsidR="000F685B" w:rsidRDefault="007157C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FC0404" w14:textId="77777777" w:rsidR="000F685B" w:rsidRDefault="007157C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32E6E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D19A90" w14:textId="77777777" w:rsidR="000F685B" w:rsidRDefault="000F685B">
            <w:pPr>
              <w:pStyle w:val="ConsPlusNormal0"/>
            </w:pPr>
          </w:p>
        </w:tc>
      </w:tr>
      <w:tr w:rsidR="000F685B" w14:paraId="68AEEA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1C70E" w14:textId="77777777" w:rsidR="000F685B" w:rsidRDefault="007157C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AE1B16" w14:textId="77777777" w:rsidR="000F685B" w:rsidRDefault="007157C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51DAE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47CDCD" w14:textId="77777777" w:rsidR="000F685B" w:rsidRDefault="000F685B">
            <w:pPr>
              <w:pStyle w:val="ConsPlusNormal0"/>
            </w:pPr>
          </w:p>
        </w:tc>
      </w:tr>
      <w:tr w:rsidR="000F685B" w14:paraId="278746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78059B" w14:textId="77777777" w:rsidR="000F685B" w:rsidRDefault="007157C4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7BCDEC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979C92" w14:textId="77777777" w:rsidR="000F685B" w:rsidRDefault="007157C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5E4B9A" w14:textId="77777777" w:rsidR="000F685B" w:rsidRDefault="007157C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F685B" w14:paraId="3505AC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A7E056" w14:textId="77777777" w:rsidR="000F685B" w:rsidRDefault="007157C4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55FC30" w14:textId="77777777" w:rsidR="000F685B" w:rsidRDefault="007157C4">
            <w:pPr>
              <w:pStyle w:val="ConsPlusNormal0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B8991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D54D5C" w14:textId="77777777" w:rsidR="000F685B" w:rsidRDefault="000F685B">
            <w:pPr>
              <w:pStyle w:val="ConsPlusNormal0"/>
            </w:pPr>
          </w:p>
        </w:tc>
      </w:tr>
      <w:tr w:rsidR="000F685B" w14:paraId="462912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9ECAC" w14:textId="77777777" w:rsidR="000F685B" w:rsidRDefault="007157C4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9452B" w14:textId="77777777" w:rsidR="000F685B" w:rsidRDefault="007157C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F75C9" w14:textId="77777777" w:rsidR="000F685B" w:rsidRDefault="007157C4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680D4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14:paraId="30BA1E71" w14:textId="77777777" w:rsidR="000F685B" w:rsidRDefault="000F685B">
      <w:pPr>
        <w:pStyle w:val="ConsPlusNormal0"/>
        <w:ind w:firstLine="540"/>
        <w:jc w:val="both"/>
      </w:pPr>
    </w:p>
    <w:p w14:paraId="6F2E9FC0" w14:textId="77777777" w:rsidR="000F685B" w:rsidRDefault="007157C4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14:paraId="6AB38C9F" w14:textId="77777777" w:rsidR="000F685B" w:rsidRDefault="007157C4">
      <w:pPr>
        <w:pStyle w:val="ConsPlusTitle0"/>
        <w:jc w:val="center"/>
      </w:pPr>
      <w:r>
        <w:t>подразделением медицинской организации, аптечных киосков</w:t>
      </w:r>
    </w:p>
    <w:p w14:paraId="0526A3FB" w14:textId="77777777" w:rsidR="000F685B" w:rsidRDefault="007157C4">
      <w:pPr>
        <w:pStyle w:val="ConsPlusTitle0"/>
        <w:jc w:val="center"/>
      </w:pPr>
      <w:r>
        <w:t>и индивидуальных предпринимателей, имеющих лицензию</w:t>
      </w:r>
    </w:p>
    <w:p w14:paraId="366D7D18" w14:textId="77777777" w:rsidR="000F685B" w:rsidRDefault="007157C4">
      <w:pPr>
        <w:pStyle w:val="ConsPlusTitle0"/>
        <w:jc w:val="center"/>
      </w:pPr>
      <w:r>
        <w:t>на фармацевти</w:t>
      </w:r>
      <w:r>
        <w:t>ческую деятельность</w:t>
      </w:r>
    </w:p>
    <w:p w14:paraId="2164E24E" w14:textId="77777777" w:rsidR="000F685B" w:rsidRDefault="000F685B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0F685B" w14:paraId="571DC1F8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4A82FC" w14:textId="77777777" w:rsidR="000F685B" w:rsidRDefault="007157C4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638FBD4F" w14:textId="77777777" w:rsidR="000F685B" w:rsidRDefault="007157C4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1C5E6FA5" w14:textId="77777777" w:rsidR="000F685B" w:rsidRDefault="007157C4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EDCEA7" w14:textId="77777777" w:rsidR="000F685B" w:rsidRDefault="007157C4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0F685B" w14:paraId="295F60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7371D" w14:textId="77777777" w:rsidR="000F685B" w:rsidRDefault="007157C4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A1C37" w14:textId="77777777" w:rsidR="000F685B" w:rsidRDefault="007157C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94B2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55449" w14:textId="77777777" w:rsidR="000F685B" w:rsidRDefault="000F685B">
            <w:pPr>
              <w:pStyle w:val="ConsPlusNormal0"/>
            </w:pPr>
          </w:p>
        </w:tc>
      </w:tr>
      <w:tr w:rsidR="000F685B" w14:paraId="0B9195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F452A6" w14:textId="77777777" w:rsidR="000F685B" w:rsidRDefault="007157C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137D2E" w14:textId="77777777" w:rsidR="000F685B" w:rsidRDefault="007157C4">
            <w:pPr>
              <w:pStyle w:val="ConsPlusNormal0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B5FD2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BD2717" w14:textId="77777777" w:rsidR="000F685B" w:rsidRDefault="000F685B">
            <w:pPr>
              <w:pStyle w:val="ConsPlusNormal0"/>
            </w:pPr>
          </w:p>
        </w:tc>
      </w:tr>
      <w:tr w:rsidR="000F685B" w14:paraId="411B47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FD6A9" w14:textId="77777777" w:rsidR="000F685B" w:rsidRDefault="007157C4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7B08D5" w14:textId="77777777" w:rsidR="000F685B" w:rsidRDefault="007157C4">
            <w:pPr>
              <w:pStyle w:val="ConsPlusNormal0"/>
            </w:pP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</w:t>
            </w:r>
            <w:r>
              <w:lastRenderedPageBreak/>
              <w:t xml:space="preserve">лечения </w:t>
            </w:r>
            <w:proofErr w:type="spellStart"/>
            <w:r>
              <w:t>гастроэзофагеальной</w:t>
            </w:r>
            <w:proofErr w:type="spellEnd"/>
            <w:r>
              <w:t xml:space="preserve"> </w:t>
            </w:r>
            <w:proofErr w:type="spellStart"/>
            <w:r>
              <w:t>рефлюксной</w:t>
            </w:r>
            <w:proofErr w:type="spellEnd"/>
            <w:r>
              <w:t xml:space="preserve">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0E9B88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1AD89" w14:textId="77777777" w:rsidR="000F685B" w:rsidRDefault="000F685B">
            <w:pPr>
              <w:pStyle w:val="ConsPlusNormal0"/>
            </w:pPr>
          </w:p>
        </w:tc>
      </w:tr>
      <w:tr w:rsidR="000F685B" w14:paraId="5AF1C6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9E2D95" w14:textId="77777777" w:rsidR="000F685B" w:rsidRDefault="007157C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478A1E" w14:textId="77777777" w:rsidR="000F685B" w:rsidRDefault="007157C4">
            <w:pPr>
              <w:pStyle w:val="ConsPlusNormal0"/>
            </w:pPr>
            <w:r>
              <w:t xml:space="preserve">другие </w:t>
            </w:r>
            <w:proofErr w:type="spellStart"/>
            <w:r>
              <w:t>противоязвенные</w:t>
            </w:r>
            <w:proofErr w:type="spellEnd"/>
            <w:r>
              <w:t xml:space="preserve">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8A6455" w14:textId="77777777" w:rsidR="000F685B" w:rsidRDefault="007157C4">
            <w:pPr>
              <w:pStyle w:val="ConsPlusNormal0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37FD01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2D6079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6A9CAB" w14:textId="77777777" w:rsidR="000F685B" w:rsidRDefault="007157C4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0902AA" w14:textId="77777777" w:rsidR="000F685B" w:rsidRDefault="007157C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B83CF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072699" w14:textId="77777777" w:rsidR="000F685B" w:rsidRDefault="000F685B">
            <w:pPr>
              <w:pStyle w:val="ConsPlusNormal0"/>
            </w:pPr>
          </w:p>
        </w:tc>
      </w:tr>
      <w:tr w:rsidR="000F685B" w14:paraId="45C42E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C71A0" w14:textId="77777777" w:rsidR="000F685B" w:rsidRDefault="007157C4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1006A7" w14:textId="77777777" w:rsidR="000F685B" w:rsidRDefault="007157C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DC145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0598CF" w14:textId="77777777" w:rsidR="000F685B" w:rsidRDefault="000F685B">
            <w:pPr>
              <w:pStyle w:val="ConsPlusNormal0"/>
            </w:pPr>
          </w:p>
        </w:tc>
      </w:tr>
      <w:tr w:rsidR="000F685B" w14:paraId="643E2C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3583F5" w14:textId="77777777" w:rsidR="000F685B" w:rsidRDefault="007157C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14139D" w14:textId="77777777" w:rsidR="000F685B" w:rsidRDefault="007157C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413E0F" w14:textId="77777777" w:rsidR="000F685B" w:rsidRDefault="007157C4">
            <w:pPr>
              <w:pStyle w:val="ConsPlusNormal0"/>
            </w:pPr>
            <w:proofErr w:type="spellStart"/>
            <w:r>
              <w:t>дротаверин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F69EF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673B5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2D986A" w14:textId="77777777" w:rsidR="000F685B" w:rsidRDefault="007157C4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3CE73C" w14:textId="77777777" w:rsidR="000F685B" w:rsidRDefault="007157C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7FC2A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AB8E3" w14:textId="77777777" w:rsidR="000F685B" w:rsidRDefault="000F685B">
            <w:pPr>
              <w:pStyle w:val="ConsPlusNormal0"/>
            </w:pPr>
          </w:p>
        </w:tc>
      </w:tr>
      <w:tr w:rsidR="000F685B" w14:paraId="450131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1460C9" w14:textId="77777777" w:rsidR="000F685B" w:rsidRDefault="007157C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D1CAC5" w14:textId="77777777" w:rsidR="000F685B" w:rsidRDefault="007157C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5CD9E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207A50" w14:textId="77777777" w:rsidR="000F685B" w:rsidRDefault="000F685B">
            <w:pPr>
              <w:pStyle w:val="ConsPlusNormal0"/>
            </w:pPr>
          </w:p>
        </w:tc>
      </w:tr>
      <w:tr w:rsidR="000F685B" w14:paraId="66C772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D588B7" w14:textId="77777777" w:rsidR="000F685B" w:rsidRDefault="007157C4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EAC6AB" w14:textId="77777777" w:rsidR="000F685B" w:rsidRDefault="007157C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D4876F" w14:textId="77777777" w:rsidR="000F685B" w:rsidRDefault="007157C4">
            <w:pPr>
              <w:pStyle w:val="ConsPlusNormal0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5C63CD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136D64F9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F685B" w14:paraId="795C25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7ECFB8" w14:textId="77777777" w:rsidR="000F685B" w:rsidRDefault="000F685B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F377D1" w14:textId="77777777" w:rsidR="000F685B" w:rsidRDefault="000F685B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48930C" w14:textId="77777777" w:rsidR="000F685B" w:rsidRDefault="007157C4">
            <w:pPr>
              <w:pStyle w:val="ConsPlusNormal0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3E1298" w14:textId="77777777" w:rsidR="000F685B" w:rsidRDefault="007157C4">
            <w:pPr>
              <w:pStyle w:val="ConsPlusNormal0"/>
            </w:pPr>
            <w:r>
              <w:t>твердые лека</w:t>
            </w:r>
            <w:r>
              <w:t>рственные формы для приема внутрь с обычным высвобождением</w:t>
            </w:r>
          </w:p>
        </w:tc>
      </w:tr>
      <w:tr w:rsidR="000F685B" w14:paraId="7A3D1D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26590B" w14:textId="77777777" w:rsidR="000F685B" w:rsidRDefault="007157C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32E445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>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C0CC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32DC60" w14:textId="77777777" w:rsidR="000F685B" w:rsidRDefault="000F685B">
            <w:pPr>
              <w:pStyle w:val="ConsPlusNormal0"/>
            </w:pPr>
          </w:p>
        </w:tc>
      </w:tr>
      <w:tr w:rsidR="000F685B" w14:paraId="750A69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A3796D" w14:textId="77777777" w:rsidR="000F685B" w:rsidRDefault="007157C4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75FDED" w14:textId="77777777" w:rsidR="000F685B" w:rsidRDefault="007157C4">
            <w:pPr>
              <w:pStyle w:val="ConsPlusNormal0"/>
            </w:pPr>
            <w:r>
              <w:t xml:space="preserve">средства, снижающие </w:t>
            </w:r>
            <w:r>
              <w:lastRenderedPageBreak/>
              <w:t>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9B30D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AD3D03" w14:textId="77777777" w:rsidR="000F685B" w:rsidRDefault="000F685B">
            <w:pPr>
              <w:pStyle w:val="ConsPlusNormal0"/>
            </w:pPr>
          </w:p>
        </w:tc>
      </w:tr>
      <w:tr w:rsidR="000F685B" w14:paraId="55CD31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80B279" w14:textId="77777777" w:rsidR="000F685B" w:rsidRDefault="007157C4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4B9ADC" w14:textId="77777777" w:rsidR="000F685B" w:rsidRDefault="007157C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80A7AB" w14:textId="77777777" w:rsidR="000F685B" w:rsidRDefault="007157C4">
            <w:pPr>
              <w:pStyle w:val="ConsPlusNormal0"/>
            </w:pPr>
            <w:proofErr w:type="spellStart"/>
            <w:r>
              <w:t>лоперамид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ACF204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1382D2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0306B2" w14:textId="77777777" w:rsidR="000F685B" w:rsidRDefault="007157C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24A5BE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7440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906B3" w14:textId="77777777" w:rsidR="000F685B" w:rsidRDefault="000F685B">
            <w:pPr>
              <w:pStyle w:val="ConsPlusNormal0"/>
            </w:pPr>
          </w:p>
        </w:tc>
      </w:tr>
      <w:tr w:rsidR="000F685B" w14:paraId="58C94B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C5D753" w14:textId="77777777" w:rsidR="000F685B" w:rsidRDefault="007157C4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E24FDC" w14:textId="77777777" w:rsidR="000F685B" w:rsidRDefault="007157C4">
            <w:pPr>
              <w:pStyle w:val="ConsPlusNormal0"/>
            </w:pPr>
            <w:proofErr w:type="spellStart"/>
            <w:r>
              <w:t>противодиарейные</w:t>
            </w:r>
            <w:proofErr w:type="spellEnd"/>
            <w:r>
              <w:t xml:space="preserve">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E9A6A" w14:textId="77777777" w:rsidR="000F685B" w:rsidRDefault="007157C4">
            <w:pPr>
              <w:pStyle w:val="ConsPlusNormal0"/>
            </w:pPr>
            <w:r>
              <w:t xml:space="preserve">бифидобактерии </w:t>
            </w:r>
            <w:proofErr w:type="spellStart"/>
            <w:r>
              <w:t>бифидум</w:t>
            </w:r>
            <w:proofErr w:type="spellEnd"/>
            <w:r>
              <w:t xml:space="preserve"> или пробиотик из бифидобактерий </w:t>
            </w:r>
            <w:proofErr w:type="spellStart"/>
            <w:r>
              <w:t>бифидум</w:t>
            </w:r>
            <w:proofErr w:type="spellEnd"/>
            <w:r>
              <w:t xml:space="preserve">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16B923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</w:t>
            </w:r>
            <w:r>
              <w:t>м для приема внутрь</w:t>
            </w:r>
          </w:p>
        </w:tc>
      </w:tr>
      <w:tr w:rsidR="000F685B" w14:paraId="759B75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5DB602" w14:textId="77777777" w:rsidR="000F685B" w:rsidRDefault="007157C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1C4889" w14:textId="77777777" w:rsidR="000F685B" w:rsidRDefault="007157C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17997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685BEE" w14:textId="77777777" w:rsidR="000F685B" w:rsidRDefault="000F685B">
            <w:pPr>
              <w:pStyle w:val="ConsPlusNormal0"/>
            </w:pPr>
          </w:p>
        </w:tc>
      </w:tr>
      <w:tr w:rsidR="000F685B" w14:paraId="7950CE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EB36A2" w14:textId="77777777" w:rsidR="000F685B" w:rsidRDefault="007157C4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9BC549" w14:textId="77777777" w:rsidR="000F685B" w:rsidRDefault="007157C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C529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29593A" w14:textId="77777777" w:rsidR="000F685B" w:rsidRDefault="000F685B">
            <w:pPr>
              <w:pStyle w:val="ConsPlusNormal0"/>
            </w:pPr>
          </w:p>
        </w:tc>
      </w:tr>
      <w:tr w:rsidR="000F685B" w14:paraId="3BA758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1E3CAD" w14:textId="77777777" w:rsidR="000F685B" w:rsidRDefault="007157C4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0A7AB6" w14:textId="77777777" w:rsidR="000F685B" w:rsidRDefault="007157C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1264FE" w14:textId="77777777" w:rsidR="000F685B" w:rsidRDefault="007157C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B94C0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2EC88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08A2E" w14:textId="77777777" w:rsidR="000F685B" w:rsidRDefault="007157C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F1C9C6" w14:textId="77777777" w:rsidR="000F685B" w:rsidRDefault="007157C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D67A3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1B35D1" w14:textId="77777777" w:rsidR="000F685B" w:rsidRDefault="000F685B">
            <w:pPr>
              <w:pStyle w:val="ConsPlusNormal0"/>
            </w:pPr>
          </w:p>
        </w:tc>
      </w:tr>
      <w:tr w:rsidR="000F685B" w14:paraId="1EC50E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59CA3" w14:textId="77777777" w:rsidR="000F685B" w:rsidRDefault="007157C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96EFFC" w14:textId="77777777" w:rsidR="000F685B" w:rsidRDefault="007157C4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16E1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683BA6" w14:textId="77777777" w:rsidR="000F685B" w:rsidRDefault="000F685B">
            <w:pPr>
              <w:pStyle w:val="ConsPlusNormal0"/>
            </w:pPr>
          </w:p>
        </w:tc>
      </w:tr>
      <w:tr w:rsidR="000F685B" w14:paraId="4CD701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DD0F40" w14:textId="77777777" w:rsidR="000F685B" w:rsidRDefault="007157C4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9ED016" w14:textId="77777777" w:rsidR="000F685B" w:rsidRDefault="007157C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A19A8F" w14:textId="77777777" w:rsidR="000F685B" w:rsidRDefault="007157C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B32D20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FCD5C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7126F3" w14:textId="77777777" w:rsidR="000F685B" w:rsidRDefault="007157C4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F03A47" w14:textId="77777777" w:rsidR="000F685B" w:rsidRDefault="007157C4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89554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8581B2" w14:textId="77777777" w:rsidR="000F685B" w:rsidRDefault="000F685B">
            <w:pPr>
              <w:pStyle w:val="ConsPlusNormal0"/>
            </w:pPr>
          </w:p>
        </w:tc>
      </w:tr>
      <w:tr w:rsidR="000F685B" w14:paraId="724E49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C692E" w14:textId="77777777" w:rsidR="000F685B" w:rsidRDefault="007157C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0BB000" w14:textId="77777777" w:rsidR="000F685B" w:rsidRDefault="007157C4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BC2D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1FBACF" w14:textId="77777777" w:rsidR="000F685B" w:rsidRDefault="000F685B">
            <w:pPr>
              <w:pStyle w:val="ConsPlusNormal0"/>
            </w:pPr>
          </w:p>
        </w:tc>
      </w:tr>
      <w:tr w:rsidR="000F685B" w14:paraId="442B93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7401F1" w14:textId="77777777" w:rsidR="000F685B" w:rsidRDefault="007157C4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7B5AFC" w14:textId="77777777" w:rsidR="000F685B" w:rsidRDefault="007157C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5E469F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C809C4" w14:textId="77777777" w:rsidR="000F685B" w:rsidRDefault="000F685B">
            <w:pPr>
              <w:pStyle w:val="ConsPlusNormal0"/>
            </w:pPr>
          </w:p>
        </w:tc>
      </w:tr>
      <w:tr w:rsidR="000F685B" w14:paraId="7A8515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C278CF" w14:textId="77777777" w:rsidR="000F685B" w:rsidRDefault="007157C4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A18559" w14:textId="77777777" w:rsidR="000F685B" w:rsidRDefault="007157C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85939B" w14:textId="77777777" w:rsidR="000F685B" w:rsidRDefault="007157C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7C66EA" w14:textId="77777777" w:rsidR="000F685B" w:rsidRDefault="007157C4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0F685B" w14:paraId="713195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929D3B" w14:textId="77777777" w:rsidR="000F685B" w:rsidRDefault="007157C4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A6BCAC" w14:textId="77777777" w:rsidR="000F685B" w:rsidRDefault="007157C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0DCF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49B856" w14:textId="77777777" w:rsidR="000F685B" w:rsidRDefault="000F685B">
            <w:pPr>
              <w:pStyle w:val="ConsPlusNormal0"/>
            </w:pPr>
          </w:p>
        </w:tc>
      </w:tr>
      <w:tr w:rsidR="000F685B" w14:paraId="285004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F77A8" w14:textId="77777777" w:rsidR="000F685B" w:rsidRDefault="007157C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E2CE5" w14:textId="77777777" w:rsidR="000F685B" w:rsidRDefault="007157C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6CFDE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551694" w14:textId="77777777" w:rsidR="000F685B" w:rsidRDefault="000F685B">
            <w:pPr>
              <w:pStyle w:val="ConsPlusNormal0"/>
            </w:pPr>
          </w:p>
        </w:tc>
      </w:tr>
      <w:tr w:rsidR="000F685B" w14:paraId="3E5202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BD3F71" w14:textId="77777777" w:rsidR="000F685B" w:rsidRDefault="007157C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3786A7" w14:textId="77777777" w:rsidR="000F685B" w:rsidRDefault="007157C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357BC6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DA433B" w14:textId="77777777" w:rsidR="000F685B" w:rsidRDefault="000F685B">
            <w:pPr>
              <w:pStyle w:val="ConsPlusNormal0"/>
            </w:pPr>
          </w:p>
        </w:tc>
      </w:tr>
      <w:tr w:rsidR="000F685B" w14:paraId="014687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2E4172" w14:textId="77777777" w:rsidR="000F685B" w:rsidRDefault="007157C4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91A294" w14:textId="77777777" w:rsidR="000F685B" w:rsidRDefault="007157C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1704D2" w14:textId="77777777" w:rsidR="000F685B" w:rsidRDefault="007157C4">
            <w:pPr>
              <w:pStyle w:val="ConsPlusNormal0"/>
            </w:pPr>
            <w:proofErr w:type="spellStart"/>
            <w:r>
              <w:t>клотримазол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0CC33" w14:textId="77777777" w:rsidR="000F685B" w:rsidRDefault="007157C4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0F685B" w14:paraId="67EF7C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BCFAEE" w14:textId="77777777" w:rsidR="000F685B" w:rsidRDefault="007157C4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F342AC" w14:textId="77777777" w:rsidR="000F685B" w:rsidRDefault="007157C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518707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B60520" w14:textId="77777777" w:rsidR="000F685B" w:rsidRDefault="000F685B">
            <w:pPr>
              <w:pStyle w:val="ConsPlusNormal0"/>
            </w:pPr>
          </w:p>
        </w:tc>
      </w:tr>
      <w:tr w:rsidR="000F685B" w14:paraId="73B024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7DDAF1" w14:textId="77777777" w:rsidR="000F685B" w:rsidRDefault="007157C4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4544E4" w14:textId="77777777" w:rsidR="000F685B" w:rsidRDefault="007157C4">
            <w:pPr>
              <w:pStyle w:val="ConsPlusNormal0"/>
            </w:pPr>
            <w:r>
              <w:t>кортикостероиды системного действи</w:t>
            </w:r>
            <w:r>
              <w:t>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70A38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3EAE44" w14:textId="77777777" w:rsidR="000F685B" w:rsidRDefault="000F685B">
            <w:pPr>
              <w:pStyle w:val="ConsPlusNormal0"/>
            </w:pPr>
          </w:p>
        </w:tc>
      </w:tr>
      <w:tr w:rsidR="000F685B" w14:paraId="04003C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8715C2" w14:textId="77777777" w:rsidR="000F685B" w:rsidRDefault="007157C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5AA166" w14:textId="77777777" w:rsidR="000F685B" w:rsidRDefault="007157C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EE8B7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68292C" w14:textId="77777777" w:rsidR="000F685B" w:rsidRDefault="000F685B">
            <w:pPr>
              <w:pStyle w:val="ConsPlusNormal0"/>
            </w:pPr>
          </w:p>
        </w:tc>
      </w:tr>
      <w:tr w:rsidR="000F685B" w14:paraId="23A66E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1EBBB8" w14:textId="77777777" w:rsidR="000F685B" w:rsidRDefault="007157C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144FEB" w14:textId="77777777" w:rsidR="000F685B" w:rsidRDefault="007157C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4ACE8D" w14:textId="77777777" w:rsidR="000F685B" w:rsidRDefault="007157C4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E2CB83" w14:textId="77777777" w:rsidR="000F685B" w:rsidRDefault="007157C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0F685B" w14:paraId="7126E7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D8E687" w14:textId="77777777" w:rsidR="000F685B" w:rsidRDefault="007157C4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10A1E9" w14:textId="77777777" w:rsidR="000F685B" w:rsidRDefault="007157C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202B75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2FE9BE" w14:textId="77777777" w:rsidR="000F685B" w:rsidRDefault="000F685B">
            <w:pPr>
              <w:pStyle w:val="ConsPlusNormal0"/>
            </w:pPr>
          </w:p>
        </w:tc>
      </w:tr>
      <w:tr w:rsidR="000F685B" w14:paraId="0EAC23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74768" w14:textId="77777777" w:rsidR="000F685B" w:rsidRDefault="007157C4">
            <w:pPr>
              <w:pStyle w:val="ConsPlusNormal0"/>
              <w:jc w:val="center"/>
            </w:pPr>
            <w:r>
              <w:lastRenderedPageBreak/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CB5298" w14:textId="77777777" w:rsidR="000F685B" w:rsidRDefault="007157C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2C8E2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5533AB" w14:textId="77777777" w:rsidR="000F685B" w:rsidRDefault="000F685B">
            <w:pPr>
              <w:pStyle w:val="ConsPlusNormal0"/>
            </w:pPr>
          </w:p>
        </w:tc>
      </w:tr>
      <w:tr w:rsidR="000F685B" w14:paraId="19A9F9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D513D3" w14:textId="77777777" w:rsidR="000F685B" w:rsidRDefault="007157C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668795" w14:textId="77777777" w:rsidR="000F685B" w:rsidRDefault="007157C4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6C116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E4980C" w14:textId="77777777" w:rsidR="000F685B" w:rsidRDefault="000F685B">
            <w:pPr>
              <w:pStyle w:val="ConsPlusNormal0"/>
            </w:pPr>
          </w:p>
        </w:tc>
      </w:tr>
      <w:tr w:rsidR="000F685B" w14:paraId="3910BA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CEAD63" w14:textId="77777777" w:rsidR="000F685B" w:rsidRDefault="007157C4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E6657" w14:textId="77777777" w:rsidR="000F685B" w:rsidRDefault="007157C4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08D400" w14:textId="77777777" w:rsidR="000F685B" w:rsidRDefault="007157C4">
            <w:pPr>
              <w:pStyle w:val="ConsPlusNormal0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B9C6E8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31DB2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C9E324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1BAAC1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727D50" w14:textId="77777777" w:rsidR="000F685B" w:rsidRDefault="007157C4">
            <w:pPr>
              <w:pStyle w:val="ConsPlusNormal0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E3FA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563055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680692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D102A8" w14:textId="77777777" w:rsidR="000F685B" w:rsidRDefault="000F685B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FA4EB" w14:textId="77777777" w:rsidR="000F685B" w:rsidRDefault="007157C4">
            <w:pPr>
              <w:pStyle w:val="ConsPlusNormal0"/>
            </w:pPr>
            <w:proofErr w:type="spellStart"/>
            <w:r>
              <w:t>умифеновир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46CCEC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425F1F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593C32" w14:textId="77777777" w:rsidR="000F685B" w:rsidRDefault="007157C4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671B03" w14:textId="77777777" w:rsidR="000F685B" w:rsidRDefault="007157C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841B8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21EBC8" w14:textId="77777777" w:rsidR="000F685B" w:rsidRDefault="000F685B">
            <w:pPr>
              <w:pStyle w:val="ConsPlusNormal0"/>
            </w:pPr>
          </w:p>
        </w:tc>
      </w:tr>
      <w:tr w:rsidR="000F685B" w14:paraId="2A7CCC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43061B" w14:textId="77777777" w:rsidR="000F685B" w:rsidRDefault="007157C4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4E130C" w14:textId="77777777" w:rsidR="000F685B" w:rsidRDefault="007157C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3D9A03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4A3916" w14:textId="77777777" w:rsidR="000F685B" w:rsidRDefault="000F685B">
            <w:pPr>
              <w:pStyle w:val="ConsPlusNormal0"/>
            </w:pPr>
          </w:p>
        </w:tc>
      </w:tr>
      <w:tr w:rsidR="000F685B" w14:paraId="0F880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36846" w14:textId="77777777" w:rsidR="000F685B" w:rsidRDefault="007157C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B3F66F" w14:textId="77777777" w:rsidR="000F685B" w:rsidRDefault="007157C4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01D239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EA9CA4" w14:textId="77777777" w:rsidR="000F685B" w:rsidRDefault="000F685B">
            <w:pPr>
              <w:pStyle w:val="ConsPlusNormal0"/>
            </w:pPr>
          </w:p>
        </w:tc>
      </w:tr>
      <w:tr w:rsidR="000F685B" w14:paraId="66B792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AC18ED" w14:textId="77777777" w:rsidR="000F685B" w:rsidRDefault="007157C4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4523E0" w14:textId="77777777" w:rsidR="000F685B" w:rsidRDefault="007157C4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7E11E1" w14:textId="77777777" w:rsidR="000F685B" w:rsidRDefault="007157C4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80C5D9" w14:textId="77777777" w:rsidR="000F685B" w:rsidRDefault="007157C4">
            <w:pPr>
              <w:pStyle w:val="ConsPlusNormal0"/>
            </w:pPr>
            <w:r>
              <w:t>жидкие лекарственные формы для местного офтальмолог</w:t>
            </w:r>
            <w:r>
              <w:t>ического применения;</w:t>
            </w:r>
          </w:p>
          <w:p w14:paraId="1132D8E5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A769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7AF829" w14:textId="77777777" w:rsidR="000F685B" w:rsidRDefault="007157C4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8F0C52" w14:textId="77777777" w:rsidR="000F685B" w:rsidRDefault="007157C4">
            <w:pPr>
              <w:pStyle w:val="ConsPlusNormal0"/>
            </w:pPr>
            <w:r>
              <w:t xml:space="preserve">производные </w:t>
            </w:r>
            <w:proofErr w:type="spellStart"/>
            <w:r>
              <w:t>пропионовой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D86DF2" w14:textId="77777777" w:rsidR="000F685B" w:rsidRDefault="007157C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EB3AE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8400117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3BC4DC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C7BD0E" w14:textId="77777777" w:rsidR="000F685B" w:rsidRDefault="007157C4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ACAB23" w14:textId="77777777" w:rsidR="000F685B" w:rsidRDefault="007157C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2E2AA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27AA80" w14:textId="77777777" w:rsidR="000F685B" w:rsidRDefault="000F685B">
            <w:pPr>
              <w:pStyle w:val="ConsPlusNormal0"/>
            </w:pPr>
          </w:p>
        </w:tc>
      </w:tr>
      <w:tr w:rsidR="000F685B" w14:paraId="3BC4BC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451E51" w14:textId="77777777" w:rsidR="000F685B" w:rsidRDefault="007157C4">
            <w:pPr>
              <w:pStyle w:val="ConsPlusNormal0"/>
              <w:jc w:val="center"/>
            </w:pPr>
            <w:r>
              <w:lastRenderedPageBreak/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A8CBD1" w14:textId="77777777" w:rsidR="000F685B" w:rsidRDefault="007157C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9FC1D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DCB97C" w14:textId="77777777" w:rsidR="000F685B" w:rsidRDefault="000F685B">
            <w:pPr>
              <w:pStyle w:val="ConsPlusNormal0"/>
            </w:pPr>
          </w:p>
        </w:tc>
      </w:tr>
      <w:tr w:rsidR="000F685B" w14:paraId="6BB5D2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7EE2CC" w14:textId="77777777" w:rsidR="000F685B" w:rsidRDefault="007157C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CF5D1C" w14:textId="77777777" w:rsidR="000F685B" w:rsidRDefault="007157C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33F370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0EB155" w14:textId="77777777" w:rsidR="000F685B" w:rsidRDefault="000F685B">
            <w:pPr>
              <w:pStyle w:val="ConsPlusNormal0"/>
            </w:pPr>
          </w:p>
        </w:tc>
      </w:tr>
      <w:tr w:rsidR="000F685B" w14:paraId="6A7E4A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16456" w14:textId="77777777" w:rsidR="000F685B" w:rsidRDefault="007157C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531760" w14:textId="77777777" w:rsidR="000F685B" w:rsidRDefault="007157C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B49970" w14:textId="77777777" w:rsidR="000F685B" w:rsidRDefault="007157C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6F362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043D6F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EB5ED7" w14:textId="77777777" w:rsidR="000F685B" w:rsidRDefault="007157C4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A22597" w14:textId="77777777" w:rsidR="000F685B" w:rsidRDefault="007157C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88D045" w14:textId="77777777" w:rsidR="000F685B" w:rsidRDefault="007157C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AACCAC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A7AA1A7" w14:textId="77777777" w:rsidR="000F685B" w:rsidRDefault="007157C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6D983BDD" w14:textId="77777777" w:rsidR="000F685B" w:rsidRDefault="007157C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F685B" w14:paraId="7F739B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FD391D" w14:textId="77777777" w:rsidR="000F685B" w:rsidRDefault="007157C4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84D3F7" w14:textId="77777777" w:rsidR="000F685B" w:rsidRDefault="007157C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C4A10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62F591" w14:textId="77777777" w:rsidR="000F685B" w:rsidRDefault="000F685B">
            <w:pPr>
              <w:pStyle w:val="ConsPlusNormal0"/>
            </w:pPr>
          </w:p>
        </w:tc>
      </w:tr>
      <w:tr w:rsidR="000F685B" w14:paraId="333CCA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2EF82" w14:textId="77777777" w:rsidR="000F685B" w:rsidRDefault="007157C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1AF81C" w14:textId="77777777" w:rsidR="000F685B" w:rsidRDefault="007157C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D389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1D533" w14:textId="77777777" w:rsidR="000F685B" w:rsidRDefault="000F685B">
            <w:pPr>
              <w:pStyle w:val="ConsPlusNormal0"/>
            </w:pPr>
          </w:p>
        </w:tc>
      </w:tr>
      <w:tr w:rsidR="000F685B" w14:paraId="2797D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246F6C" w14:textId="77777777" w:rsidR="000F685B" w:rsidRDefault="007157C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D344A0" w14:textId="77777777" w:rsidR="000F685B" w:rsidRDefault="007157C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FC5F0E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D76705" w14:textId="77777777" w:rsidR="000F685B" w:rsidRDefault="000F685B">
            <w:pPr>
              <w:pStyle w:val="ConsPlusNormal0"/>
            </w:pPr>
          </w:p>
        </w:tc>
      </w:tr>
      <w:tr w:rsidR="000F685B" w14:paraId="24ADBD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26CCB8" w14:textId="77777777" w:rsidR="000F685B" w:rsidRDefault="007157C4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8858E2" w14:textId="77777777" w:rsidR="000F685B" w:rsidRDefault="007157C4">
            <w:pPr>
              <w:pStyle w:val="ConsPlusNormal0"/>
            </w:pPr>
            <w:proofErr w:type="spellStart"/>
            <w:r>
              <w:t>муколитические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C685C2" w14:textId="77777777" w:rsidR="000F685B" w:rsidRDefault="007157C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062B09" w14:textId="77777777" w:rsidR="000F685B" w:rsidRDefault="007157C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F685B" w14:paraId="2E8EAF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519127" w14:textId="77777777" w:rsidR="000F685B" w:rsidRDefault="007157C4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3A44B5" w14:textId="77777777" w:rsidR="000F685B" w:rsidRDefault="007157C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6AAECA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C06FD2" w14:textId="77777777" w:rsidR="000F685B" w:rsidRDefault="000F685B">
            <w:pPr>
              <w:pStyle w:val="ConsPlusNormal0"/>
            </w:pPr>
          </w:p>
        </w:tc>
      </w:tr>
      <w:tr w:rsidR="000F685B" w14:paraId="5D42E1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EE62D0" w14:textId="77777777" w:rsidR="000F685B" w:rsidRDefault="007157C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51A5B1" w14:textId="77777777" w:rsidR="000F685B" w:rsidRDefault="007157C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4E793B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8D7EB5" w14:textId="77777777" w:rsidR="000F685B" w:rsidRDefault="000F685B">
            <w:pPr>
              <w:pStyle w:val="ConsPlusNormal0"/>
            </w:pPr>
          </w:p>
        </w:tc>
      </w:tr>
      <w:tr w:rsidR="000F685B" w14:paraId="0289C3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CD6190" w14:textId="77777777" w:rsidR="000F685B" w:rsidRDefault="007157C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24BFE9" w14:textId="77777777" w:rsidR="000F685B" w:rsidRDefault="007157C4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E30505" w14:textId="77777777" w:rsidR="000F685B" w:rsidRDefault="007157C4">
            <w:pPr>
              <w:pStyle w:val="ConsPlusNormal0"/>
            </w:pPr>
            <w:proofErr w:type="spellStart"/>
            <w:r>
              <w:t>лоратадин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444D35" w14:textId="77777777" w:rsidR="000F685B" w:rsidRDefault="007157C4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652D388" w14:textId="77777777" w:rsidR="000F685B" w:rsidRDefault="007157C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F685B" w14:paraId="511DB4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277131" w14:textId="77777777" w:rsidR="000F685B" w:rsidRDefault="007157C4">
            <w:pPr>
              <w:pStyle w:val="ConsPlusNormal0"/>
              <w:jc w:val="center"/>
              <w:outlineLvl w:val="2"/>
            </w:pPr>
            <w:r>
              <w:lastRenderedPageBreak/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2E59D7" w14:textId="77777777" w:rsidR="000F685B" w:rsidRDefault="007157C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397362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0C4E1D" w14:textId="77777777" w:rsidR="000F685B" w:rsidRDefault="000F685B">
            <w:pPr>
              <w:pStyle w:val="ConsPlusNormal0"/>
            </w:pPr>
          </w:p>
        </w:tc>
      </w:tr>
      <w:tr w:rsidR="000F685B" w14:paraId="06C4F9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AB500F" w14:textId="77777777" w:rsidR="000F685B" w:rsidRDefault="007157C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2B3F64" w14:textId="77777777" w:rsidR="000F685B" w:rsidRDefault="007157C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2BC78D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935F89" w14:textId="77777777" w:rsidR="000F685B" w:rsidRDefault="000F685B">
            <w:pPr>
              <w:pStyle w:val="ConsPlusNormal0"/>
            </w:pPr>
          </w:p>
        </w:tc>
      </w:tr>
      <w:tr w:rsidR="000F685B" w14:paraId="676757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A7E222" w14:textId="77777777" w:rsidR="000F685B" w:rsidRDefault="007157C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9B08BF" w14:textId="77777777" w:rsidR="000F685B" w:rsidRDefault="007157C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AB4B6C" w14:textId="77777777" w:rsidR="000F685B" w:rsidRDefault="000F685B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794561" w14:textId="77777777" w:rsidR="000F685B" w:rsidRDefault="000F685B">
            <w:pPr>
              <w:pStyle w:val="ConsPlusNormal0"/>
            </w:pPr>
          </w:p>
        </w:tc>
      </w:tr>
      <w:tr w:rsidR="000F685B" w14:paraId="2CA0F4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A46BB" w14:textId="77777777" w:rsidR="000F685B" w:rsidRDefault="007157C4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834AD" w14:textId="77777777" w:rsidR="000F685B" w:rsidRDefault="007157C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9981ED" w14:textId="77777777" w:rsidR="000F685B" w:rsidRDefault="007157C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A50F8" w14:textId="77777777" w:rsidR="000F685B" w:rsidRDefault="007157C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14:paraId="35DD9F2B" w14:textId="77777777" w:rsidR="000F685B" w:rsidRDefault="000F685B">
      <w:pPr>
        <w:pStyle w:val="ConsPlusNormal0"/>
        <w:ind w:firstLine="540"/>
        <w:jc w:val="both"/>
      </w:pPr>
    </w:p>
    <w:p w14:paraId="122FFDE7" w14:textId="77777777" w:rsidR="000F685B" w:rsidRDefault="000F685B">
      <w:pPr>
        <w:pStyle w:val="ConsPlusNormal0"/>
        <w:jc w:val="both"/>
      </w:pPr>
    </w:p>
    <w:p w14:paraId="562C531E" w14:textId="77777777" w:rsidR="000F685B" w:rsidRDefault="000F685B">
      <w:pPr>
        <w:pStyle w:val="ConsPlusNormal0"/>
        <w:jc w:val="both"/>
      </w:pPr>
    </w:p>
    <w:p w14:paraId="7D7D9BAF" w14:textId="77777777" w:rsidR="000F685B" w:rsidRDefault="000F685B">
      <w:pPr>
        <w:pStyle w:val="ConsPlusNormal0"/>
        <w:jc w:val="both"/>
      </w:pPr>
    </w:p>
    <w:p w14:paraId="56CA7718" w14:textId="77777777" w:rsidR="000F685B" w:rsidRDefault="000F685B">
      <w:pPr>
        <w:pStyle w:val="ConsPlusNormal0"/>
        <w:jc w:val="both"/>
      </w:pPr>
    </w:p>
    <w:sectPr w:rsidR="000F685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14C90" w14:textId="77777777" w:rsidR="007157C4" w:rsidRDefault="007157C4">
      <w:r>
        <w:separator/>
      </w:r>
    </w:p>
  </w:endnote>
  <w:endnote w:type="continuationSeparator" w:id="0">
    <w:p w14:paraId="47BE890D" w14:textId="77777777" w:rsidR="007157C4" w:rsidRDefault="0071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6B6D4" w14:textId="77777777" w:rsidR="000F685B" w:rsidRDefault="000F685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F685B" w14:paraId="29E772B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230E22C" w14:textId="611DC891" w:rsidR="000F685B" w:rsidRDefault="000F685B">
          <w:pPr>
            <w:pStyle w:val="ConsPlusNormal0"/>
          </w:pPr>
        </w:p>
      </w:tc>
      <w:tc>
        <w:tcPr>
          <w:tcW w:w="1700" w:type="pct"/>
          <w:vAlign w:val="center"/>
        </w:tcPr>
        <w:p w14:paraId="18616EE7" w14:textId="3D7C3583" w:rsidR="000F685B" w:rsidRDefault="000F685B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14:paraId="6CE8613E" w14:textId="77777777" w:rsidR="000F685B" w:rsidRDefault="007157C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F29E088" w14:textId="77777777" w:rsidR="000F685B" w:rsidRDefault="007157C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A190" w14:textId="77777777" w:rsidR="000F685B" w:rsidRDefault="000F685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F685B" w14:paraId="2505DA0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544083A" w14:textId="771D430D" w:rsidR="000F685B" w:rsidRDefault="000F685B">
          <w:pPr>
            <w:pStyle w:val="ConsPlusNormal0"/>
          </w:pPr>
        </w:p>
      </w:tc>
      <w:tc>
        <w:tcPr>
          <w:tcW w:w="1700" w:type="pct"/>
          <w:vAlign w:val="center"/>
        </w:tcPr>
        <w:p w14:paraId="1DFC56AA" w14:textId="2187F05F" w:rsidR="000F685B" w:rsidRDefault="000F685B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14:paraId="74957712" w14:textId="77777777" w:rsidR="000F685B" w:rsidRDefault="007157C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C8A65B5" w14:textId="77777777" w:rsidR="000F685B" w:rsidRDefault="007157C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C754B" w14:textId="77777777" w:rsidR="007157C4" w:rsidRDefault="007157C4">
      <w:r>
        <w:separator/>
      </w:r>
    </w:p>
  </w:footnote>
  <w:footnote w:type="continuationSeparator" w:id="0">
    <w:p w14:paraId="054F2605" w14:textId="77777777" w:rsidR="007157C4" w:rsidRDefault="00715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F685B" w14:paraId="62254C1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E07AFA0" w14:textId="77777777" w:rsidR="000F685B" w:rsidRDefault="007157C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14:paraId="47E97473" w14:textId="63514ED8" w:rsidR="000F685B" w:rsidRDefault="000F685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4BE63420" w14:textId="77777777" w:rsidR="000F685B" w:rsidRDefault="000F685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96A9AEC" w14:textId="77777777" w:rsidR="000F685B" w:rsidRDefault="000F685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7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</w:tblGrid>
    <w:tr w:rsidR="00424F3B" w14:paraId="0197BDB7" w14:textId="77777777" w:rsidTr="00424F3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14:paraId="72D8E359" w14:textId="77777777" w:rsidR="00424F3B" w:rsidRDefault="00424F3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</w:tr>
  </w:tbl>
  <w:p w14:paraId="3555CAD5" w14:textId="77777777" w:rsidR="000F685B" w:rsidRDefault="000F685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7530D72" w14:textId="77777777" w:rsidR="000F685B" w:rsidRDefault="000F685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85B"/>
    <w:rsid w:val="000F685B"/>
    <w:rsid w:val="00424F3B"/>
    <w:rsid w:val="0071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AD4A"/>
  <w15:docId w15:val="{8B69345E-9892-4F6A-8286-956D2BD2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424F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4F3B"/>
  </w:style>
  <w:style w:type="paragraph" w:styleId="a5">
    <w:name w:val="footer"/>
    <w:basedOn w:val="a"/>
    <w:link w:val="a6"/>
    <w:uiPriority w:val="99"/>
    <w:unhideWhenUsed/>
    <w:rsid w:val="00424F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4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123</Pages>
  <Words>20101</Words>
  <Characters>114582</Characters>
  <Application>Microsoft Office Word</Application>
  <DocSecurity>0</DocSecurity>
  <Lines>954</Lines>
  <Paragraphs>268</Paragraphs>
  <ScaleCrop>false</ScaleCrop>
  <Company>КонсультантПлюс Версия 4025.00.50</Company>
  <LinksUpToDate>false</LinksUpToDate>
  <CharactersWithSpaces>134415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Oleg</dc:creator>
  <cp:lastModifiedBy>Oleg</cp:lastModifiedBy>
  <cp:revision>2</cp:revision>
  <dcterms:created xsi:type="dcterms:W3CDTF">2026-09-25T08:40:00Z</dcterms:created>
  <dcterms:modified xsi:type="dcterms:W3CDTF">2026-09-25T08:40:00Z</dcterms:modified>
</cp:coreProperties>
</file>